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E4CE0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8D160F" wp14:editId="189404A2">
            <wp:simplePos x="0" y="0"/>
            <wp:positionH relativeFrom="column">
              <wp:posOffset>-442595</wp:posOffset>
            </wp:positionH>
            <wp:positionV relativeFrom="paragraph">
              <wp:posOffset>-471805</wp:posOffset>
            </wp:positionV>
            <wp:extent cx="807112" cy="1028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1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27F">
        <w:rPr>
          <w:rFonts w:ascii="Garamond" w:hAnsi="Garamond"/>
          <w:sz w:val="32"/>
          <w:szCs w:val="32"/>
        </w:rPr>
        <w:t>Corneille</w:t>
      </w:r>
    </w:p>
    <w:p w14:paraId="0327ED85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32"/>
          <w:szCs w:val="32"/>
        </w:rPr>
      </w:pPr>
    </w:p>
    <w:p w14:paraId="2DCFA703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32"/>
          <w:szCs w:val="32"/>
        </w:rPr>
      </w:pPr>
    </w:p>
    <w:p w14:paraId="1246F191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32"/>
          <w:szCs w:val="32"/>
        </w:rPr>
      </w:pPr>
    </w:p>
    <w:p w14:paraId="46ADF921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32"/>
          <w:szCs w:val="32"/>
        </w:rPr>
      </w:pPr>
    </w:p>
    <w:p w14:paraId="1B3B3C56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32"/>
          <w:szCs w:val="32"/>
        </w:rPr>
      </w:pPr>
    </w:p>
    <w:p w14:paraId="4A865E72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32"/>
          <w:szCs w:val="32"/>
        </w:rPr>
      </w:pPr>
    </w:p>
    <w:p w14:paraId="1FE225E4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32"/>
          <w:szCs w:val="32"/>
        </w:rPr>
      </w:pPr>
    </w:p>
    <w:p w14:paraId="41D45393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32"/>
          <w:szCs w:val="32"/>
        </w:rPr>
      </w:pPr>
    </w:p>
    <w:p w14:paraId="09970DA4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32"/>
          <w:szCs w:val="32"/>
        </w:rPr>
      </w:pPr>
    </w:p>
    <w:p w14:paraId="02F2FAE3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HP+Arial"/>
          <w:smallCaps/>
          <w:color w:val="000000"/>
          <w:sz w:val="96"/>
          <w:szCs w:val="96"/>
        </w:rPr>
      </w:pPr>
      <w:r w:rsidRPr="0093027F">
        <w:rPr>
          <w:rFonts w:ascii="Garamond" w:hAnsi="Garamond" w:cs="GHAPHP+Arial"/>
          <w:smallCaps/>
          <w:color w:val="000000"/>
          <w:sz w:val="96"/>
          <w:szCs w:val="96"/>
        </w:rPr>
        <w:t>Horace</w:t>
      </w:r>
    </w:p>
    <w:p w14:paraId="3E8F93AF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HP+Arial"/>
          <w:color w:val="000000"/>
          <w:sz w:val="24"/>
          <w:szCs w:val="24"/>
        </w:rPr>
      </w:pPr>
    </w:p>
    <w:p w14:paraId="2521636A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HP+Arial"/>
          <w:color w:val="000000"/>
          <w:sz w:val="24"/>
          <w:szCs w:val="24"/>
        </w:rPr>
      </w:pPr>
    </w:p>
    <w:p w14:paraId="0CEFA4E4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  <w:r w:rsidRPr="0093027F">
        <w:rPr>
          <w:rFonts w:ascii="Garamond" w:hAnsi="Garamond" w:cs="GHAPIM+Arial,Italic"/>
          <w:color w:val="000000"/>
          <w:sz w:val="24"/>
          <w:szCs w:val="24"/>
        </w:rPr>
        <w:t>Tragédie</w:t>
      </w:r>
    </w:p>
    <w:p w14:paraId="609567F6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5EC23DDA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5CCBCD34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118C2B25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495FE975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7F8BFE20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38A0FC8C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1305687E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51867740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2E99A50C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575D8C2F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3AD7C436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028F1CFE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4757F9CA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15169919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1EFC0EFA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46D75DD1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4F370254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0C611D78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04B44CFA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13F9D822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72E54480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  <w:r>
        <w:rPr>
          <w:rFonts w:ascii="Garamond" w:hAnsi="Garamond" w:cs="GHAPIM+Arial,Italic"/>
          <w:color w:val="000000"/>
          <w:sz w:val="24"/>
          <w:szCs w:val="24"/>
        </w:rPr>
        <w:t xml:space="preserve">Adaptation par J. </w:t>
      </w:r>
      <w:r w:rsidRPr="00047CA0">
        <w:rPr>
          <w:rFonts w:ascii="Garamond" w:hAnsi="Garamond" w:cs="GHAPIM+Arial,Italic"/>
          <w:i/>
          <w:color w:val="000000"/>
          <w:sz w:val="24"/>
          <w:szCs w:val="24"/>
        </w:rPr>
        <w:t>&amp;</w:t>
      </w:r>
      <w:r>
        <w:rPr>
          <w:rFonts w:ascii="Garamond" w:hAnsi="Garamond" w:cs="GHAPIM+Arial,Italic"/>
          <w:i/>
          <w:color w:val="000000"/>
          <w:sz w:val="24"/>
          <w:szCs w:val="24"/>
        </w:rPr>
        <w:t xml:space="preserve"> </w:t>
      </w:r>
      <w:r>
        <w:rPr>
          <w:rFonts w:ascii="Garamond" w:hAnsi="Garamond" w:cs="GHAPIM+Arial,Italic"/>
          <w:color w:val="000000"/>
          <w:sz w:val="24"/>
          <w:szCs w:val="24"/>
        </w:rPr>
        <w:t>D. Henry</w:t>
      </w:r>
    </w:p>
    <w:p w14:paraId="6081CC86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  <w:r>
        <w:rPr>
          <w:rFonts w:ascii="Garamond" w:hAnsi="Garamond" w:cstheme="majorBidi"/>
          <w:i/>
          <w:iCs/>
          <w:color w:val="000000"/>
          <w:sz w:val="24"/>
          <w:szCs w:val="24"/>
        </w:rPr>
        <w:t>Ad usum delphini</w:t>
      </w:r>
    </w:p>
    <w:p w14:paraId="6E900B6A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2712E070" w14:textId="77777777" w:rsidR="00807A9F" w:rsidRPr="0093027F" w:rsidRDefault="00807A9F" w:rsidP="00807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HAPIM+Arial,Italic"/>
          <w:color w:val="000000"/>
          <w:sz w:val="24"/>
          <w:szCs w:val="24"/>
        </w:rPr>
      </w:pPr>
    </w:p>
    <w:p w14:paraId="1A38F724" w14:textId="77777777" w:rsidR="00807A9F" w:rsidRPr="0093027F" w:rsidRDefault="00807A9F" w:rsidP="00807A9F">
      <w:pPr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93027F">
        <w:rPr>
          <w:rFonts w:ascii="Garamond" w:eastAsia="Times New Roman" w:hAnsi="Garamond" w:cs="Times New Roman"/>
          <w:sz w:val="24"/>
          <w:szCs w:val="24"/>
          <w:lang w:eastAsia="fr-FR"/>
        </w:rPr>
        <w:br w:type="page"/>
      </w:r>
    </w:p>
    <w:p w14:paraId="166DDA60" w14:textId="77777777" w:rsidR="00807A9F" w:rsidRPr="0093027F" w:rsidRDefault="00807A9F" w:rsidP="00807A9F">
      <w:pPr>
        <w:spacing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0F5F547E" w14:textId="77777777" w:rsidR="00807A9F" w:rsidRPr="0093027F" w:rsidRDefault="00807A9F" w:rsidP="00807A9F">
      <w:pPr>
        <w:shd w:val="clear" w:color="auto" w:fill="FAFAFA"/>
        <w:spacing w:after="0" w:line="240" w:lineRule="auto"/>
        <w:jc w:val="center"/>
        <w:rPr>
          <w:rFonts w:ascii="Garamond" w:eastAsia="Times New Roman" w:hAnsi="Garamond" w:cs="Times New Roman"/>
          <w:color w:val="006699"/>
          <w:sz w:val="24"/>
          <w:szCs w:val="24"/>
          <w:lang w:eastAsia="fr-FR"/>
        </w:rPr>
      </w:pPr>
    </w:p>
    <w:p w14:paraId="5739216A" w14:textId="77777777" w:rsidR="00807A9F" w:rsidRPr="0093027F" w:rsidRDefault="00807A9F" w:rsidP="00807A9F">
      <w:pPr>
        <w:shd w:val="clear" w:color="auto" w:fill="FAFAFA"/>
        <w:spacing w:before="100" w:beforeAutospacing="1" w:after="100" w:afterAutospacing="1" w:line="240" w:lineRule="auto"/>
        <w:ind w:left="7080" w:hanging="7080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93027F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Tulle</w:t>
      </w:r>
      <w:r w:rsidRPr="0093027F">
        <w:rPr>
          <w:rFonts w:ascii="Garamond" w:eastAsia="Times New Roman" w:hAnsi="Garamond" w:cs="Times New Roman"/>
          <w:sz w:val="24"/>
          <w:szCs w:val="24"/>
          <w:lang w:eastAsia="fr-FR"/>
        </w:rPr>
        <w:t>, roi de Rome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>…………………………………………………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</w:p>
    <w:p w14:paraId="45C3CFD3" w14:textId="77777777" w:rsidR="00807A9F" w:rsidRPr="0093027F" w:rsidRDefault="00807A9F" w:rsidP="00807A9F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93027F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Le vieil Horace</w:t>
      </w:r>
      <w:r w:rsidRPr="0093027F">
        <w:rPr>
          <w:rFonts w:ascii="Garamond" w:eastAsia="Times New Roman" w:hAnsi="Garamond" w:cs="Times New Roman"/>
          <w:sz w:val="24"/>
          <w:szCs w:val="24"/>
          <w:lang w:eastAsia="fr-FR"/>
        </w:rPr>
        <w:t>, chevalier romain…………………………………..</w:t>
      </w:r>
      <w:r w:rsidRPr="0093027F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</w:p>
    <w:p w14:paraId="0408B636" w14:textId="77777777" w:rsidR="00807A9F" w:rsidRPr="0093027F" w:rsidRDefault="00807A9F" w:rsidP="00807A9F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93027F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Horace</w:t>
      </w:r>
      <w:r w:rsidRPr="0093027F">
        <w:rPr>
          <w:rFonts w:ascii="Garamond" w:eastAsia="Times New Roman" w:hAnsi="Garamond" w:cs="Times New Roman"/>
          <w:sz w:val="24"/>
          <w:szCs w:val="24"/>
          <w:lang w:eastAsia="fr-FR"/>
        </w:rPr>
        <w:t>, son fils……………………………………………………..</w:t>
      </w:r>
      <w:r w:rsidRPr="0093027F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</w:p>
    <w:p w14:paraId="5D42DFF3" w14:textId="77777777" w:rsidR="00807A9F" w:rsidRPr="0093027F" w:rsidRDefault="00807A9F" w:rsidP="00807A9F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93027F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Curiace</w:t>
      </w:r>
      <w:r w:rsidRPr="0093027F">
        <w:rPr>
          <w:rFonts w:ascii="Garamond" w:eastAsia="Times New Roman" w:hAnsi="Garamond" w:cs="Times New Roman"/>
          <w:sz w:val="24"/>
          <w:szCs w:val="24"/>
          <w:lang w:eastAsia="fr-FR"/>
        </w:rPr>
        <w:t>, gentilhomme d’Albe, amant de Camille………………….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93027F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</w:p>
    <w:p w14:paraId="69965F2B" w14:textId="77777777" w:rsidR="00807A9F" w:rsidRPr="0093027F" w:rsidRDefault="00807A9F" w:rsidP="00807A9F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93027F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Valère</w:t>
      </w:r>
      <w:r w:rsidRPr="0093027F">
        <w:rPr>
          <w:rFonts w:ascii="Garamond" w:eastAsia="Times New Roman" w:hAnsi="Garamond" w:cs="Times New Roman"/>
          <w:sz w:val="24"/>
          <w:szCs w:val="24"/>
          <w:lang w:eastAsia="fr-FR"/>
        </w:rPr>
        <w:t>, chevalier romain, amoureux de Camille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>…………………….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</w:p>
    <w:p w14:paraId="48CDD20E" w14:textId="77777777" w:rsidR="00807A9F" w:rsidRDefault="00807A9F" w:rsidP="00807A9F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93027F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Sabine</w:t>
      </w:r>
      <w:r w:rsidRPr="0093027F">
        <w:rPr>
          <w:rFonts w:ascii="Garamond" w:eastAsia="Times New Roman" w:hAnsi="Garamond" w:cs="Times New Roman"/>
          <w:sz w:val="24"/>
          <w:szCs w:val="24"/>
          <w:lang w:eastAsia="fr-FR"/>
        </w:rPr>
        <w:t>, femme d’Horace, et sœur de Curiace……………………..…</w:t>
      </w:r>
      <w:r w:rsidRPr="0093027F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</w:p>
    <w:p w14:paraId="1B005055" w14:textId="77777777" w:rsidR="00807A9F" w:rsidRPr="0093027F" w:rsidRDefault="00807A9F" w:rsidP="00807A9F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93027F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Camille</w:t>
      </w:r>
      <w:r w:rsidRPr="0093027F">
        <w:rPr>
          <w:rFonts w:ascii="Garamond" w:eastAsia="Times New Roman" w:hAnsi="Garamond" w:cs="Times New Roman"/>
          <w:sz w:val="24"/>
          <w:szCs w:val="24"/>
          <w:lang w:eastAsia="fr-FR"/>
        </w:rPr>
        <w:t>, amante de Curiace, et sœur d’Horace…………………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>….</w:t>
      </w:r>
      <w:r w:rsidRPr="0093027F">
        <w:rPr>
          <w:rFonts w:ascii="Garamond" w:eastAsia="Times New Roman" w:hAnsi="Garamond" w:cs="Times New Roman"/>
          <w:sz w:val="24"/>
          <w:szCs w:val="24"/>
          <w:lang w:eastAsia="fr-FR"/>
        </w:rPr>
        <w:t>…</w:t>
      </w:r>
      <w:r w:rsidRPr="0093027F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</w:p>
    <w:p w14:paraId="7616A045" w14:textId="77777777" w:rsidR="00807A9F" w:rsidRPr="0093027F" w:rsidRDefault="00807A9F" w:rsidP="00807A9F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93027F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Julie</w:t>
      </w:r>
      <w:r w:rsidRPr="0093027F">
        <w:rPr>
          <w:rFonts w:ascii="Garamond" w:eastAsia="Times New Roman" w:hAnsi="Garamond" w:cs="Times New Roman"/>
          <w:sz w:val="24"/>
          <w:szCs w:val="24"/>
          <w:lang w:eastAsia="fr-FR"/>
        </w:rPr>
        <w:t>, dame romaine, confidente de Sabine et de Camille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>…………..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</w:p>
    <w:p w14:paraId="5D0F7DA3" w14:textId="77777777" w:rsidR="00807A9F" w:rsidRPr="0093027F" w:rsidRDefault="00807A9F" w:rsidP="00807A9F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93027F"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  <w:t>Flavian</w:t>
      </w:r>
      <w:r w:rsidRPr="0093027F">
        <w:rPr>
          <w:rFonts w:ascii="Garamond" w:eastAsia="Times New Roman" w:hAnsi="Garamond" w:cs="Times New Roman"/>
          <w:sz w:val="24"/>
          <w:szCs w:val="24"/>
          <w:lang w:eastAsia="fr-FR"/>
        </w:rPr>
        <w:t>, soldat de l’armée d’Albe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>…………………………………….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</w:p>
    <w:p w14:paraId="3653B8BF" w14:textId="77777777" w:rsidR="00807A9F" w:rsidRPr="0093027F" w:rsidRDefault="00807A9F" w:rsidP="00807A9F">
      <w:pPr>
        <w:rPr>
          <w:rFonts w:ascii="Garamond" w:hAnsi="Garamond"/>
        </w:rPr>
      </w:pPr>
    </w:p>
    <w:p w14:paraId="44E34BC2" w14:textId="77777777" w:rsidR="00807A9F" w:rsidRDefault="00807A9F" w:rsidP="00807A9F">
      <w:pPr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La scène est à Rome, dans une salle de la maison d’Horace.</w:t>
      </w:r>
    </w:p>
    <w:p w14:paraId="5EDE192E" w14:textId="77777777" w:rsidR="00807A9F" w:rsidRPr="0093027F" w:rsidRDefault="00807A9F" w:rsidP="00807A9F">
      <w:pPr>
        <w:rPr>
          <w:rFonts w:ascii="Garamond" w:hAnsi="Garamond"/>
          <w:sz w:val="24"/>
          <w:szCs w:val="24"/>
        </w:rPr>
      </w:pPr>
    </w:p>
    <w:p w14:paraId="0978F366" w14:textId="77777777" w:rsidR="00807A9F" w:rsidRPr="0093027F" w:rsidRDefault="00807A9F" w:rsidP="00807A9F">
      <w:pPr>
        <w:rPr>
          <w:rFonts w:ascii="Garamond" w:hAnsi="Garamond"/>
        </w:rPr>
      </w:pPr>
      <w:r w:rsidRPr="0093027F">
        <w:rPr>
          <w:rFonts w:ascii="Garamond" w:hAnsi="Garamond"/>
        </w:rPr>
        <w:br w:type="page"/>
      </w:r>
    </w:p>
    <w:p w14:paraId="001E42EF" w14:textId="77777777" w:rsidR="00807A9F" w:rsidRPr="007219DA" w:rsidRDefault="00807A9F" w:rsidP="00807A9F">
      <w:pPr>
        <w:snapToGrid w:val="0"/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7219DA">
        <w:rPr>
          <w:rFonts w:ascii="Garamond" w:hAnsi="Garamond"/>
          <w:sz w:val="32"/>
          <w:szCs w:val="32"/>
        </w:rPr>
        <w:lastRenderedPageBreak/>
        <w:t>ACTE I</w:t>
      </w:r>
    </w:p>
    <w:p w14:paraId="23FA8B1D" w14:textId="77777777" w:rsidR="00807A9F" w:rsidRPr="007219DA" w:rsidRDefault="00807A9F" w:rsidP="00807A9F">
      <w:pPr>
        <w:snapToGrid w:val="0"/>
        <w:spacing w:after="0" w:line="240" w:lineRule="auto"/>
        <w:jc w:val="center"/>
        <w:rPr>
          <w:rFonts w:ascii="Garamond" w:hAnsi="Garamond"/>
          <w:sz w:val="32"/>
          <w:szCs w:val="32"/>
        </w:rPr>
      </w:pPr>
    </w:p>
    <w:p w14:paraId="5DB7AB88" w14:textId="77777777" w:rsidR="00807A9F" w:rsidRPr="007219DA" w:rsidRDefault="00807A9F" w:rsidP="00807A9F">
      <w:pPr>
        <w:snapToGri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7219DA">
        <w:rPr>
          <w:rFonts w:ascii="Garamond" w:hAnsi="Garamond"/>
          <w:sz w:val="28"/>
          <w:szCs w:val="28"/>
        </w:rPr>
        <w:t>Scène I</w:t>
      </w:r>
      <w:r>
        <w:rPr>
          <w:rFonts w:ascii="Garamond" w:hAnsi="Garamond"/>
          <w:sz w:val="28"/>
          <w:szCs w:val="28"/>
        </w:rPr>
        <w:t xml:space="preserve">. </w:t>
      </w:r>
      <w:r w:rsidRPr="00115026">
        <w:rPr>
          <w:rFonts w:ascii="Garamond" w:hAnsi="Garamond"/>
          <w:sz w:val="24"/>
          <w:szCs w:val="24"/>
        </w:rPr>
        <w:t>Sabine, Julie puis Camille</w:t>
      </w:r>
    </w:p>
    <w:p w14:paraId="6A3C5A05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285654F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Sabine</w:t>
      </w:r>
    </w:p>
    <w:p w14:paraId="1305ADA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Approuvez ma faiblesse, et souffrez ma douleur</w:t>
      </w:r>
      <w:r>
        <w:rPr>
          <w:rFonts w:ascii="Garamond" w:hAnsi="Garamond"/>
          <w:sz w:val="24"/>
          <w:szCs w:val="24"/>
        </w:rPr>
        <w:t> ;</w:t>
      </w:r>
    </w:p>
    <w:p w14:paraId="5BE4463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Elle n’est que trop juste en un si grand malheur</w:t>
      </w:r>
      <w:r>
        <w:rPr>
          <w:rFonts w:ascii="Garamond" w:hAnsi="Garamond"/>
          <w:sz w:val="24"/>
          <w:szCs w:val="24"/>
        </w:rPr>
        <w:t>.</w:t>
      </w:r>
    </w:p>
    <w:p w14:paraId="5F66CF06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620FC9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Julie</w:t>
      </w:r>
    </w:p>
    <w:p w14:paraId="3A87C7E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Les deux camps sont rangés au pied de nos murailles</w:t>
      </w:r>
      <w:r>
        <w:rPr>
          <w:rFonts w:ascii="Garamond" w:hAnsi="Garamond"/>
          <w:sz w:val="24"/>
          <w:szCs w:val="24"/>
        </w:rPr>
        <w:t> ;</w:t>
      </w:r>
    </w:p>
    <w:p w14:paraId="060DFEC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Rome ignore encor comme on perd des batailles.</w:t>
      </w:r>
    </w:p>
    <w:p w14:paraId="61F4FCA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Bannissez, bannissez une frayeur si vaine,</w:t>
      </w:r>
    </w:p>
    <w:p w14:paraId="0E8D6804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concevez des vœux dignes d’une Romaine.</w:t>
      </w:r>
    </w:p>
    <w:p w14:paraId="61DC10A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277E78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Sabine</w:t>
      </w:r>
    </w:p>
    <w:p w14:paraId="5CF91DF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suis romaine, hélas</w:t>
      </w:r>
      <w:r>
        <w:rPr>
          <w:rFonts w:ascii="Garamond" w:hAnsi="Garamond"/>
          <w:sz w:val="24"/>
          <w:szCs w:val="24"/>
        </w:rPr>
        <w:t> !</w:t>
      </w:r>
      <w:r w:rsidRPr="0093027F">
        <w:rPr>
          <w:rFonts w:ascii="Garamond" w:hAnsi="Garamond"/>
          <w:sz w:val="24"/>
          <w:szCs w:val="24"/>
        </w:rPr>
        <w:t xml:space="preserve"> Puisqu’Horace est romain</w:t>
      </w:r>
      <w:r>
        <w:rPr>
          <w:rFonts w:ascii="Garamond" w:hAnsi="Garamond"/>
          <w:sz w:val="24"/>
          <w:szCs w:val="24"/>
        </w:rPr>
        <w:t> ;</w:t>
      </w:r>
    </w:p>
    <w:p w14:paraId="5BFFB8B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J’en ai reçu le titre en recevant sa main</w:t>
      </w:r>
      <w:r>
        <w:rPr>
          <w:rFonts w:ascii="Garamond" w:hAnsi="Garamond"/>
          <w:sz w:val="24"/>
          <w:szCs w:val="24"/>
        </w:rPr>
        <w:t> ;</w:t>
      </w:r>
    </w:p>
    <w:p w14:paraId="7C5D32F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ce nœud me tiendrait en esclave enchaînée,</w:t>
      </w:r>
    </w:p>
    <w:p w14:paraId="1E7937A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S’il m’empêchait de voir en quels lieux je suis née.</w:t>
      </w:r>
    </w:p>
    <w:p w14:paraId="2B59AAC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Albe, où j’ai commencé de respirer le jour,</w:t>
      </w:r>
    </w:p>
    <w:p w14:paraId="29F8B62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Albe, mon cher pays, et mon premier amour</w:t>
      </w:r>
      <w:r>
        <w:rPr>
          <w:rFonts w:ascii="Garamond" w:hAnsi="Garamond"/>
          <w:sz w:val="24"/>
          <w:szCs w:val="24"/>
        </w:rPr>
        <w:t> ;</w:t>
      </w:r>
    </w:p>
    <w:p w14:paraId="4571FD8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Lorsqu’entre nous et toi je vois la guerre ouverte,</w:t>
      </w:r>
    </w:p>
    <w:p w14:paraId="4117A5F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crains notre victoire autant que notre perte.</w:t>
      </w:r>
    </w:p>
    <w:p w14:paraId="4347D079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35158B9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Julie</w:t>
      </w:r>
    </w:p>
    <w:p w14:paraId="1698432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À</w:t>
      </w:r>
      <w:r w:rsidRPr="0093027F">
        <w:rPr>
          <w:rFonts w:ascii="Garamond" w:hAnsi="Garamond"/>
          <w:sz w:val="24"/>
          <w:szCs w:val="24"/>
        </w:rPr>
        <w:t xml:space="preserve"> nos yeux Camille agit bien autrement</w:t>
      </w:r>
      <w:r>
        <w:rPr>
          <w:rFonts w:ascii="Garamond" w:hAnsi="Garamond"/>
          <w:sz w:val="24"/>
          <w:szCs w:val="24"/>
        </w:rPr>
        <w:t> !</w:t>
      </w:r>
    </w:p>
    <w:p w14:paraId="6A55AE5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Son frère est votre époux, le vôtre est son amant</w:t>
      </w:r>
      <w:r>
        <w:rPr>
          <w:rFonts w:ascii="Garamond" w:hAnsi="Garamond"/>
          <w:sz w:val="24"/>
          <w:szCs w:val="24"/>
        </w:rPr>
        <w:t>.</w:t>
      </w:r>
    </w:p>
    <w:p w14:paraId="740F65F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</w:t>
      </w:r>
      <w:r w:rsidRPr="0093027F">
        <w:rPr>
          <w:rFonts w:ascii="Garamond" w:hAnsi="Garamond"/>
          <w:sz w:val="24"/>
          <w:szCs w:val="24"/>
        </w:rPr>
        <w:t>ier, quand elle sut qu’on avait pris journée,</w:t>
      </w:r>
    </w:p>
    <w:p w14:paraId="0DC7FE2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qu’enfin la bataille allait être donnée,</w:t>
      </w:r>
    </w:p>
    <w:p w14:paraId="4C6D6825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Une soudaine joie éclatant sur son front…</w:t>
      </w:r>
    </w:p>
    <w:p w14:paraId="1C412EB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BA9926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Sabine</w:t>
      </w:r>
    </w:p>
    <w:p w14:paraId="03611E5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Ah</w:t>
      </w:r>
      <w:r>
        <w:rPr>
          <w:rFonts w:ascii="Garamond" w:hAnsi="Garamond"/>
          <w:sz w:val="24"/>
          <w:szCs w:val="24"/>
        </w:rPr>
        <w:t> !</w:t>
      </w:r>
      <w:r w:rsidRPr="0093027F">
        <w:rPr>
          <w:rFonts w:ascii="Garamond" w:hAnsi="Garamond"/>
          <w:sz w:val="24"/>
          <w:szCs w:val="24"/>
        </w:rPr>
        <w:t xml:space="preserve"> Que je crains, Julie, un changement si prompt</w:t>
      </w:r>
      <w:r>
        <w:rPr>
          <w:rFonts w:ascii="Garamond" w:hAnsi="Garamond"/>
          <w:sz w:val="24"/>
          <w:szCs w:val="24"/>
        </w:rPr>
        <w:t> !</w:t>
      </w:r>
    </w:p>
    <w:p w14:paraId="3FD551D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Hier dans sa belle humeur elle entretint Valère</w:t>
      </w:r>
      <w:r>
        <w:rPr>
          <w:rFonts w:ascii="Garamond" w:hAnsi="Garamond"/>
          <w:sz w:val="24"/>
          <w:szCs w:val="24"/>
        </w:rPr>
        <w:t> ;</w:t>
      </w:r>
    </w:p>
    <w:p w14:paraId="75B23A7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Pour ce rival, sans doute, elle quitte mon frère</w:t>
      </w:r>
      <w:r>
        <w:rPr>
          <w:rFonts w:ascii="Garamond" w:hAnsi="Garamond"/>
          <w:sz w:val="24"/>
          <w:szCs w:val="24"/>
        </w:rPr>
        <w:t>.</w:t>
      </w:r>
    </w:p>
    <w:p w14:paraId="517AB7E2" w14:textId="77777777" w:rsidR="00807A9F" w:rsidRPr="0083564F" w:rsidRDefault="00807A9F" w:rsidP="00807A9F">
      <w:pPr>
        <w:snapToGrid w:val="0"/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Camille approche.</w:t>
      </w:r>
    </w:p>
    <w:p w14:paraId="6BED374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vous laisse. Ma sœur, entretenez Julie</w:t>
      </w:r>
      <w:r>
        <w:rPr>
          <w:rFonts w:ascii="Garamond" w:hAnsi="Garamond"/>
          <w:sz w:val="24"/>
          <w:szCs w:val="24"/>
        </w:rPr>
        <w:t> :</w:t>
      </w:r>
    </w:p>
    <w:p w14:paraId="066ED1B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J’ai honte de montrer tant de mélancolie,</w:t>
      </w:r>
    </w:p>
    <w:p w14:paraId="647076C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mon cœur, accablé de mille déplaisirs,</w:t>
      </w:r>
    </w:p>
    <w:p w14:paraId="4988AE1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Cherche la solitude à cacher ses soupirs.</w:t>
      </w:r>
    </w:p>
    <w:p w14:paraId="1B8AA7DB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315642B1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5495ABD" w14:textId="77777777" w:rsidR="00807A9F" w:rsidRDefault="00807A9F" w:rsidP="00807A9F">
      <w:pPr>
        <w:keepNext/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7A2AE7B6" w14:textId="77777777" w:rsidR="00807A9F" w:rsidRPr="007219DA" w:rsidRDefault="00807A9F" w:rsidP="00807A9F">
      <w:pPr>
        <w:keepNext/>
        <w:snapToGri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7219DA">
        <w:rPr>
          <w:rFonts w:ascii="Garamond" w:hAnsi="Garamond"/>
          <w:sz w:val="28"/>
          <w:szCs w:val="28"/>
        </w:rPr>
        <w:t>Scène II</w:t>
      </w:r>
      <w:r>
        <w:rPr>
          <w:rFonts w:ascii="Garamond" w:hAnsi="Garamond"/>
          <w:sz w:val="28"/>
          <w:szCs w:val="28"/>
        </w:rPr>
        <w:t xml:space="preserve">. </w:t>
      </w:r>
      <w:r w:rsidRPr="00115026">
        <w:rPr>
          <w:rFonts w:ascii="Garamond" w:hAnsi="Garamond"/>
          <w:sz w:val="24"/>
          <w:szCs w:val="24"/>
        </w:rPr>
        <w:t>Camille, Julie</w:t>
      </w:r>
    </w:p>
    <w:p w14:paraId="5B083643" w14:textId="77777777" w:rsidR="00807A9F" w:rsidRDefault="00807A9F" w:rsidP="00807A9F">
      <w:pPr>
        <w:keepNext/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6516A000" w14:textId="77777777" w:rsidR="00807A9F" w:rsidRPr="0093027F" w:rsidRDefault="00807A9F" w:rsidP="00807A9F">
      <w:pPr>
        <w:keepNext/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3004FCE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Qu’elle a tort de vouloir que je vous entretienne</w:t>
      </w:r>
      <w:r>
        <w:rPr>
          <w:rFonts w:ascii="Garamond" w:hAnsi="Garamond"/>
          <w:sz w:val="24"/>
          <w:szCs w:val="24"/>
        </w:rPr>
        <w:t> !</w:t>
      </w:r>
    </w:p>
    <w:p w14:paraId="4A67597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Croit-elle ma douleur moins vive que la sienne,</w:t>
      </w:r>
    </w:p>
    <w:p w14:paraId="79E0673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que plus insensible à de si grands malheurs,</w:t>
      </w:r>
    </w:p>
    <w:p w14:paraId="30E3ED1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À mes tristes discours je mêle moins de pleurs</w:t>
      </w:r>
      <w:r>
        <w:rPr>
          <w:rFonts w:ascii="Garamond" w:hAnsi="Garamond"/>
          <w:sz w:val="24"/>
          <w:szCs w:val="24"/>
        </w:rPr>
        <w:t> ?</w:t>
      </w:r>
    </w:p>
    <w:p w14:paraId="330C466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lastRenderedPageBreak/>
        <w:t>De pareilles frayeurs mon âme est alarmée</w:t>
      </w:r>
      <w:r>
        <w:rPr>
          <w:rFonts w:ascii="Garamond" w:hAnsi="Garamond"/>
          <w:sz w:val="24"/>
          <w:szCs w:val="24"/>
        </w:rPr>
        <w:t> ;</w:t>
      </w:r>
    </w:p>
    <w:p w14:paraId="78F6BC1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Comme elle je perdrai dans l’une et l’autre armée</w:t>
      </w:r>
      <w:r>
        <w:rPr>
          <w:rFonts w:ascii="Garamond" w:hAnsi="Garamond"/>
          <w:sz w:val="24"/>
          <w:szCs w:val="24"/>
        </w:rPr>
        <w:t> :</w:t>
      </w:r>
    </w:p>
    <w:p w14:paraId="2C9A4E7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verrai mon amant, mon plus unique bien,</w:t>
      </w:r>
    </w:p>
    <w:p w14:paraId="36C1072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Mourir pour son pays, ou détruire le mien,</w:t>
      </w:r>
    </w:p>
    <w:p w14:paraId="263CD19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Hélas</w:t>
      </w:r>
      <w:r>
        <w:rPr>
          <w:rFonts w:ascii="Garamond" w:hAnsi="Garamond"/>
          <w:sz w:val="24"/>
          <w:szCs w:val="24"/>
        </w:rPr>
        <w:t> !</w:t>
      </w:r>
    </w:p>
    <w:p w14:paraId="064166F3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6172AA2" w14:textId="77777777" w:rsidR="00807A9F" w:rsidRPr="0093027F" w:rsidRDefault="00807A9F" w:rsidP="00807A9F">
      <w:pPr>
        <w:keepNext/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Julie</w:t>
      </w:r>
    </w:p>
    <w:p w14:paraId="11CB3EB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Elle est pourtant plus à plaindre que vous</w:t>
      </w:r>
      <w:r>
        <w:rPr>
          <w:rFonts w:ascii="Garamond" w:hAnsi="Garamond"/>
          <w:sz w:val="24"/>
          <w:szCs w:val="24"/>
        </w:rPr>
        <w:t> :</w:t>
      </w:r>
    </w:p>
    <w:p w14:paraId="3D32300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On peut changer d’amant, mais non changer d’époux.</w:t>
      </w:r>
    </w:p>
    <w:p w14:paraId="496A2B54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90D0FB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5521471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Donnez-moi des conseils qui soient plus légitimes,</w:t>
      </w:r>
    </w:p>
    <w:p w14:paraId="78B0DBC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plaignez mes malheurs sans m’ordonner des crimes.</w:t>
      </w:r>
    </w:p>
    <w:p w14:paraId="33EC3164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72FA9E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Julie</w:t>
      </w:r>
    </w:p>
    <w:p w14:paraId="4A962EA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Vous déguisez en vain une chose trop claire</w:t>
      </w:r>
      <w:r>
        <w:rPr>
          <w:rFonts w:ascii="Garamond" w:hAnsi="Garamond"/>
          <w:sz w:val="24"/>
          <w:szCs w:val="24"/>
        </w:rPr>
        <w:t> :</w:t>
      </w:r>
    </w:p>
    <w:p w14:paraId="7E88A2C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vous vis encore hier entretenir Valère</w:t>
      </w:r>
      <w:r>
        <w:rPr>
          <w:rFonts w:ascii="Garamond" w:hAnsi="Garamond"/>
          <w:sz w:val="24"/>
          <w:szCs w:val="24"/>
        </w:rPr>
        <w:t>.</w:t>
      </w:r>
    </w:p>
    <w:p w14:paraId="5ADA35B0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04A892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467CDD2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Si je l’entretins hier et lui fis bon visage,</w:t>
      </w:r>
    </w:p>
    <w:p w14:paraId="3F3C492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N’en imaginez rien qu’à son désavantage</w:t>
      </w:r>
      <w:r>
        <w:rPr>
          <w:rFonts w:ascii="Garamond" w:hAnsi="Garamond"/>
          <w:sz w:val="24"/>
          <w:szCs w:val="24"/>
        </w:rPr>
        <w:t>.</w:t>
      </w:r>
    </w:p>
    <w:p w14:paraId="06CE4EC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garde à Curiace une amitié trop pure</w:t>
      </w:r>
    </w:p>
    <w:p w14:paraId="33B20A2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Pour souffrir plus longtemps qu’on m’estime parjure.</w:t>
      </w:r>
    </w:p>
    <w:p w14:paraId="503D5C4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vous souvient qu’à peine on voyait de sa sœur</w:t>
      </w:r>
    </w:p>
    <w:p w14:paraId="5D09FA4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Par un heureux hymen mon frère possesseur,</w:t>
      </w:r>
    </w:p>
    <w:p w14:paraId="62D2E0D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Quand, pour comble de joie, il obtint de mon père</w:t>
      </w:r>
    </w:p>
    <w:p w14:paraId="4F076AC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de ses chastes feux je serais le salaire.</w:t>
      </w:r>
    </w:p>
    <w:p w14:paraId="6A98E8C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 jour nous fut propice et funeste à la fois</w:t>
      </w:r>
      <w:r>
        <w:rPr>
          <w:rFonts w:ascii="Garamond" w:hAnsi="Garamond"/>
          <w:sz w:val="24"/>
          <w:szCs w:val="24"/>
        </w:rPr>
        <w:t> :</w:t>
      </w:r>
    </w:p>
    <w:p w14:paraId="0726FDE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Unissant nos maisons, il désunit nos rois</w:t>
      </w:r>
      <w:r>
        <w:rPr>
          <w:rFonts w:ascii="Garamond" w:hAnsi="Garamond"/>
          <w:sz w:val="24"/>
          <w:szCs w:val="24"/>
        </w:rPr>
        <w:t> ;</w:t>
      </w:r>
    </w:p>
    <w:p w14:paraId="7DE63D3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Vous avez vu depuis les troubles de mon âme</w:t>
      </w:r>
      <w:r>
        <w:rPr>
          <w:rFonts w:ascii="Garamond" w:hAnsi="Garamond"/>
          <w:sz w:val="24"/>
          <w:szCs w:val="24"/>
        </w:rPr>
        <w:t> ;</w:t>
      </w:r>
    </w:p>
    <w:p w14:paraId="04C71B5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Vous savez pour la paix quels vœux a faits ma flamme,</w:t>
      </w:r>
    </w:p>
    <w:p w14:paraId="65714AB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quels pleurs j’ai versés à chaque événement,</w:t>
      </w:r>
    </w:p>
    <w:p w14:paraId="464B8A4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Tantôt pour mon pays, tantôt pour mon amant.</w:t>
      </w:r>
    </w:p>
    <w:p w14:paraId="5B05543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Enfin mon désespoir parmi ces longs obstacles,</w:t>
      </w:r>
    </w:p>
    <w:p w14:paraId="767C63D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M’a fait avoir recours à la voix des oracles.</w:t>
      </w:r>
    </w:p>
    <w:p w14:paraId="1D0F599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Écoutez si celui qui me fut hier rendu</w:t>
      </w:r>
    </w:p>
    <w:p w14:paraId="70EBF28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Eut droit de rassurer mon esprit éperdu.</w:t>
      </w:r>
    </w:p>
    <w:p w14:paraId="26C32F1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 Grec si renommé, qui depuis tant d’années</w:t>
      </w:r>
    </w:p>
    <w:p w14:paraId="28F2FC8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Au pied de l’Aventin prédit nos destinées,</w:t>
      </w:r>
    </w:p>
    <w:p w14:paraId="0CCF434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Lui qu’Apollon jamais n’a fait parler à faux,</w:t>
      </w:r>
    </w:p>
    <w:p w14:paraId="0653D78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Me promit par ces vers la fin de mes travaux</w:t>
      </w:r>
      <w:r>
        <w:rPr>
          <w:rFonts w:ascii="Garamond" w:hAnsi="Garamond"/>
          <w:sz w:val="24"/>
          <w:szCs w:val="24"/>
        </w:rPr>
        <w:t> :</w:t>
      </w:r>
    </w:p>
    <w:p w14:paraId="5980116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« </w:t>
      </w:r>
      <w:r w:rsidRPr="0093027F">
        <w:rPr>
          <w:rFonts w:ascii="Garamond" w:hAnsi="Garamond"/>
          <w:sz w:val="24"/>
          <w:szCs w:val="24"/>
        </w:rPr>
        <w:t>Albe et Rome demain prendront une autre face</w:t>
      </w:r>
      <w:r>
        <w:rPr>
          <w:rFonts w:ascii="Garamond" w:hAnsi="Garamond"/>
          <w:sz w:val="24"/>
          <w:szCs w:val="24"/>
        </w:rPr>
        <w:t> ;</w:t>
      </w:r>
    </w:p>
    <w:p w14:paraId="2127D76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Tes vœux sont exaucés, elles auront la paix,</w:t>
      </w:r>
    </w:p>
    <w:p w14:paraId="107FA5D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tu seras unie avec ton Curiace,</w:t>
      </w:r>
    </w:p>
    <w:p w14:paraId="0C09387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Sans qu’aucun ma</w:t>
      </w:r>
      <w:r>
        <w:rPr>
          <w:rFonts w:ascii="Garamond" w:hAnsi="Garamond"/>
          <w:sz w:val="24"/>
          <w:szCs w:val="24"/>
        </w:rPr>
        <w:t>uvais sort t’en sépare jamais. »</w:t>
      </w:r>
    </w:p>
    <w:p w14:paraId="58C8ED0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pris sur cet oracle une entière assurance,</w:t>
      </w:r>
    </w:p>
    <w:p w14:paraId="2F39E25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comme le succès passait mon espérance,</w:t>
      </w:r>
    </w:p>
    <w:p w14:paraId="5AABD67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J’abandonnai mon âme à des ravissements</w:t>
      </w:r>
    </w:p>
    <w:p w14:paraId="0D4EED3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Qui passaient les transports des plus heureux amants.</w:t>
      </w:r>
    </w:p>
    <w:p w14:paraId="27F039D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Jugez de leur excès</w:t>
      </w:r>
      <w:r>
        <w:rPr>
          <w:rFonts w:ascii="Garamond" w:hAnsi="Garamond"/>
          <w:sz w:val="24"/>
          <w:szCs w:val="24"/>
        </w:rPr>
        <w:t> :</w:t>
      </w:r>
      <w:r w:rsidRPr="0093027F">
        <w:rPr>
          <w:rFonts w:ascii="Garamond" w:hAnsi="Garamond"/>
          <w:sz w:val="24"/>
          <w:szCs w:val="24"/>
        </w:rPr>
        <w:t xml:space="preserve"> je rencontrai Valère,</w:t>
      </w:r>
    </w:p>
    <w:p w14:paraId="45E7D08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contre sa coutume, il ne put me déplaire,</w:t>
      </w:r>
    </w:p>
    <w:p w14:paraId="6937F30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lastRenderedPageBreak/>
        <w:t>Il me parla d’amour sans me donner d’ennui</w:t>
      </w:r>
      <w:r>
        <w:rPr>
          <w:rFonts w:ascii="Garamond" w:hAnsi="Garamond"/>
          <w:sz w:val="24"/>
          <w:szCs w:val="24"/>
        </w:rPr>
        <w:t> :</w:t>
      </w:r>
    </w:p>
    <w:p w14:paraId="22735CE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ne m’aperçus pas que je parlais à lui</w:t>
      </w:r>
      <w:r>
        <w:rPr>
          <w:rFonts w:ascii="Garamond" w:hAnsi="Garamond"/>
          <w:sz w:val="24"/>
          <w:szCs w:val="24"/>
        </w:rPr>
        <w:t> ;</w:t>
      </w:r>
    </w:p>
    <w:p w14:paraId="3EBF484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ne lui pus montrer de mépris ni de glace</w:t>
      </w:r>
      <w:r>
        <w:rPr>
          <w:rFonts w:ascii="Garamond" w:hAnsi="Garamond"/>
          <w:sz w:val="24"/>
          <w:szCs w:val="24"/>
        </w:rPr>
        <w:t> :</w:t>
      </w:r>
    </w:p>
    <w:p w14:paraId="4B44C78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Tout ce que je voyais me semblait Curiace</w:t>
      </w:r>
      <w:r>
        <w:rPr>
          <w:rFonts w:ascii="Garamond" w:hAnsi="Garamond"/>
          <w:sz w:val="24"/>
          <w:szCs w:val="24"/>
        </w:rPr>
        <w:t> ;</w:t>
      </w:r>
    </w:p>
    <w:p w14:paraId="28A64F1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Tout ce qu’on me disait me parlait de ses feux</w:t>
      </w:r>
      <w:r>
        <w:rPr>
          <w:rFonts w:ascii="Garamond" w:hAnsi="Garamond"/>
          <w:sz w:val="24"/>
          <w:szCs w:val="24"/>
        </w:rPr>
        <w:t> ;</w:t>
      </w:r>
    </w:p>
    <w:p w14:paraId="0F3429A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Tout ce que je disais l’assurait de mes vœux.</w:t>
      </w:r>
    </w:p>
    <w:p w14:paraId="5F2EA36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combat général aujourd’hui se hasarde</w:t>
      </w:r>
      <w:r>
        <w:rPr>
          <w:rFonts w:ascii="Garamond" w:hAnsi="Garamond"/>
          <w:sz w:val="24"/>
          <w:szCs w:val="24"/>
        </w:rPr>
        <w:t> ;</w:t>
      </w:r>
    </w:p>
    <w:p w14:paraId="1B3FF8B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J’en sus hier la nouvelle, et je n’y pris pas garde</w:t>
      </w:r>
      <w:r>
        <w:rPr>
          <w:rFonts w:ascii="Garamond" w:hAnsi="Garamond"/>
          <w:sz w:val="24"/>
          <w:szCs w:val="24"/>
        </w:rPr>
        <w:t> :</w:t>
      </w:r>
    </w:p>
    <w:p w14:paraId="003665B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Mon esprit rejetait ces funestes objets,</w:t>
      </w:r>
    </w:p>
    <w:p w14:paraId="41E81AE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Charmé des doux pensers d’hymen et de la paix.</w:t>
      </w:r>
    </w:p>
    <w:p w14:paraId="005C12F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La nuit a dissipé des erreurs si charmantes</w:t>
      </w:r>
      <w:r>
        <w:rPr>
          <w:rFonts w:ascii="Garamond" w:hAnsi="Garamond"/>
          <w:sz w:val="24"/>
          <w:szCs w:val="24"/>
        </w:rPr>
        <w:t> :</w:t>
      </w:r>
    </w:p>
    <w:p w14:paraId="674F6A4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Mille songes affreux, mille images sanglantes,</w:t>
      </w:r>
    </w:p>
    <w:p w14:paraId="6CAE52D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Ou plutôt mille amas de carnage et d’horreur,</w:t>
      </w:r>
    </w:p>
    <w:p w14:paraId="76ACA07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M’ont arraché ma joie et rendu ma terreur.</w:t>
      </w:r>
    </w:p>
    <w:p w14:paraId="57944B5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J’ai vu du sang, des morts, et n’ai rien vu de suite</w:t>
      </w:r>
      <w:r>
        <w:rPr>
          <w:rFonts w:ascii="Garamond" w:hAnsi="Garamond"/>
          <w:sz w:val="24"/>
          <w:szCs w:val="24"/>
        </w:rPr>
        <w:t> ;</w:t>
      </w:r>
    </w:p>
    <w:p w14:paraId="6F1B5AA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Un spectre en paraissant prenait soudain la fuite</w:t>
      </w:r>
      <w:r>
        <w:rPr>
          <w:rFonts w:ascii="Garamond" w:hAnsi="Garamond"/>
          <w:sz w:val="24"/>
          <w:szCs w:val="24"/>
        </w:rPr>
        <w:t> ;</w:t>
      </w:r>
    </w:p>
    <w:p w14:paraId="0771201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Ils s’effaçaient l’un l’autre, et chaque illusion</w:t>
      </w:r>
    </w:p>
    <w:p w14:paraId="19E8FC6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Redoublait mon effroi par sa confusion.</w:t>
      </w:r>
    </w:p>
    <w:p w14:paraId="1A26EFE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je me trouve enfin, malgré tous mes souhaits,</w:t>
      </w:r>
    </w:p>
    <w:p w14:paraId="62CE428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Au jour d’une bataille, et non pas d’une paix.</w:t>
      </w:r>
    </w:p>
    <w:p w14:paraId="1DDA9460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657AF93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Julie</w:t>
      </w:r>
    </w:p>
    <w:p w14:paraId="39B7CB1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Par là finit la guerre, et la paix lui succède.</w:t>
      </w:r>
    </w:p>
    <w:p w14:paraId="5AF6DA7D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B28E2E6" w14:textId="77777777" w:rsidR="00807A9F" w:rsidRPr="0093027F" w:rsidRDefault="00807A9F" w:rsidP="00807A9F">
      <w:pPr>
        <w:keepNext/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7A95643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Dure à jamais le mal, s’il y faut ce remède</w:t>
      </w:r>
      <w:r>
        <w:rPr>
          <w:rFonts w:ascii="Garamond" w:hAnsi="Garamond"/>
          <w:sz w:val="24"/>
          <w:szCs w:val="24"/>
        </w:rPr>
        <w:t> !</w:t>
      </w:r>
    </w:p>
    <w:p w14:paraId="5031DFC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Soit que Rome y succombe ou qu’Albe ait le dessous,</w:t>
      </w:r>
    </w:p>
    <w:p w14:paraId="2462BAD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Cher amant, n’attends plus d’être un jour mon époux</w:t>
      </w:r>
      <w:r>
        <w:rPr>
          <w:rFonts w:ascii="Garamond" w:hAnsi="Garamond"/>
          <w:sz w:val="24"/>
          <w:szCs w:val="24"/>
        </w:rPr>
        <w:t> ;</w:t>
      </w:r>
    </w:p>
    <w:p w14:paraId="7AA5E8D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Jamais, jamais ce nom ne sera pour un homme</w:t>
      </w:r>
    </w:p>
    <w:p w14:paraId="49E2AF8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Qui soit ou le vainqueur, ou l’esclave de Rome.</w:t>
      </w:r>
    </w:p>
    <w:p w14:paraId="187416F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quel objet nouveau se présente en ces lieux</w:t>
      </w:r>
      <w:r>
        <w:rPr>
          <w:rFonts w:ascii="Garamond" w:hAnsi="Garamond"/>
          <w:sz w:val="24"/>
          <w:szCs w:val="24"/>
        </w:rPr>
        <w:t> ?</w:t>
      </w:r>
    </w:p>
    <w:p w14:paraId="38A214E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Est-ce toi, Curiace</w:t>
      </w:r>
      <w:r>
        <w:rPr>
          <w:rFonts w:ascii="Garamond" w:hAnsi="Garamond"/>
          <w:sz w:val="24"/>
          <w:szCs w:val="24"/>
        </w:rPr>
        <w:t> ?</w:t>
      </w:r>
      <w:r w:rsidRPr="0093027F">
        <w:rPr>
          <w:rFonts w:ascii="Garamond" w:hAnsi="Garamond"/>
          <w:sz w:val="24"/>
          <w:szCs w:val="24"/>
        </w:rPr>
        <w:t xml:space="preserve"> En croirai-je mes yeux</w:t>
      </w:r>
      <w:r>
        <w:rPr>
          <w:rFonts w:ascii="Garamond" w:hAnsi="Garamond"/>
          <w:sz w:val="24"/>
          <w:szCs w:val="24"/>
        </w:rPr>
        <w:t> ?</w:t>
      </w:r>
    </w:p>
    <w:p w14:paraId="3D083EC7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05D2ADE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1424092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35B3E42D" w14:textId="77777777" w:rsidR="00807A9F" w:rsidRPr="007219DA" w:rsidRDefault="00807A9F" w:rsidP="00807A9F">
      <w:pPr>
        <w:keepNext/>
        <w:snapToGri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7219DA">
        <w:rPr>
          <w:rFonts w:ascii="Garamond" w:hAnsi="Garamond"/>
          <w:sz w:val="28"/>
          <w:szCs w:val="28"/>
        </w:rPr>
        <w:t>Scène III</w:t>
      </w:r>
      <w:r>
        <w:rPr>
          <w:rFonts w:ascii="Garamond" w:hAnsi="Garamond"/>
          <w:sz w:val="28"/>
          <w:szCs w:val="28"/>
        </w:rPr>
        <w:t xml:space="preserve">. </w:t>
      </w:r>
      <w:r w:rsidRPr="00115026">
        <w:rPr>
          <w:rFonts w:ascii="Garamond" w:hAnsi="Garamond"/>
          <w:sz w:val="24"/>
          <w:szCs w:val="24"/>
        </w:rPr>
        <w:t>Curiace, Camille</w:t>
      </w:r>
    </w:p>
    <w:p w14:paraId="514570F6" w14:textId="77777777" w:rsidR="00807A9F" w:rsidRDefault="00807A9F" w:rsidP="00807A9F">
      <w:pPr>
        <w:keepNext/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700B7EE2" w14:textId="77777777" w:rsidR="00807A9F" w:rsidRPr="0093027F" w:rsidRDefault="00807A9F" w:rsidP="00807A9F">
      <w:pPr>
        <w:keepNext/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040F851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N’en doutez point, Camille, et revoyez un homme</w:t>
      </w:r>
    </w:p>
    <w:p w14:paraId="62706C1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Qui n’est ni le vainqueur ni l’esclave de Rome</w:t>
      </w:r>
      <w:r>
        <w:rPr>
          <w:rFonts w:ascii="Garamond" w:hAnsi="Garamond"/>
          <w:sz w:val="24"/>
          <w:szCs w:val="24"/>
        </w:rPr>
        <w:t>…</w:t>
      </w:r>
    </w:p>
    <w:p w14:paraId="0DEF6774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3460905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778EA3E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Curiace, il suffit, je devine le reste</w:t>
      </w:r>
      <w:r>
        <w:rPr>
          <w:rFonts w:ascii="Garamond" w:hAnsi="Garamond"/>
          <w:sz w:val="24"/>
          <w:szCs w:val="24"/>
        </w:rPr>
        <w:t> :</w:t>
      </w:r>
    </w:p>
    <w:p w14:paraId="36330BF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Tu fuis une bataille à tes vœux si funeste,</w:t>
      </w:r>
    </w:p>
    <w:p w14:paraId="5F5EF95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ton cœur, tout à moi, pour ne me perdre pas,</w:t>
      </w:r>
    </w:p>
    <w:p w14:paraId="59906D0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Dérobe à ton pays le secours de ton bras.</w:t>
      </w:r>
    </w:p>
    <w:p w14:paraId="14B45B8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Qu’un autre considère ici ta renommée,</w:t>
      </w:r>
    </w:p>
    <w:p w14:paraId="6627E85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te blâme, s’il veut, de m’avoir trop aimée</w:t>
      </w:r>
      <w:r>
        <w:rPr>
          <w:rFonts w:ascii="Garamond" w:hAnsi="Garamond"/>
          <w:sz w:val="24"/>
          <w:szCs w:val="24"/>
        </w:rPr>
        <w:t> ;</w:t>
      </w:r>
    </w:p>
    <w:p w14:paraId="24082D9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 n’est point à Camille à t’en mésestimer</w:t>
      </w:r>
      <w:r>
        <w:rPr>
          <w:rFonts w:ascii="Garamond" w:hAnsi="Garamond"/>
          <w:sz w:val="24"/>
          <w:szCs w:val="24"/>
        </w:rPr>
        <w:t> :</w:t>
      </w:r>
    </w:p>
    <w:p w14:paraId="68C9BC3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Plus ton amour paraît, plus elle doit t’aimer</w:t>
      </w:r>
      <w:r>
        <w:rPr>
          <w:rFonts w:ascii="Garamond" w:hAnsi="Garamond"/>
          <w:sz w:val="24"/>
          <w:szCs w:val="24"/>
        </w:rPr>
        <w:t> ;</w:t>
      </w:r>
    </w:p>
    <w:p w14:paraId="1E476DD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si tu dois beaucoup aux lieux qui t’ont vu naître,</w:t>
      </w:r>
    </w:p>
    <w:p w14:paraId="354CB5D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lastRenderedPageBreak/>
        <w:t>Plus tu quittes pour moi, plus tu le fais paraître.</w:t>
      </w:r>
    </w:p>
    <w:p w14:paraId="5AE95E9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as-tu vu mon père, et peut-il endurer</w:t>
      </w:r>
    </w:p>
    <w:p w14:paraId="45DF6E8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Qu’ainsi dans sa maison tu t’oses retirer</w:t>
      </w:r>
      <w:r>
        <w:rPr>
          <w:rFonts w:ascii="Garamond" w:hAnsi="Garamond"/>
          <w:sz w:val="24"/>
          <w:szCs w:val="24"/>
        </w:rPr>
        <w:t> ?</w:t>
      </w:r>
    </w:p>
    <w:p w14:paraId="279FDB1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 préfère-t-il point l’É</w:t>
      </w:r>
      <w:r w:rsidRPr="0093027F">
        <w:rPr>
          <w:rFonts w:ascii="Garamond" w:hAnsi="Garamond"/>
          <w:sz w:val="24"/>
          <w:szCs w:val="24"/>
        </w:rPr>
        <w:t>tat à sa famille</w:t>
      </w:r>
      <w:r>
        <w:rPr>
          <w:rFonts w:ascii="Garamond" w:hAnsi="Garamond"/>
          <w:sz w:val="24"/>
          <w:szCs w:val="24"/>
        </w:rPr>
        <w:t> ?</w:t>
      </w:r>
    </w:p>
    <w:p w14:paraId="3AA4644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Ne regarde-t-il point Rome plus que sa fille</w:t>
      </w:r>
      <w:r>
        <w:rPr>
          <w:rFonts w:ascii="Garamond" w:hAnsi="Garamond"/>
          <w:sz w:val="24"/>
          <w:szCs w:val="24"/>
        </w:rPr>
        <w:t> ?</w:t>
      </w:r>
    </w:p>
    <w:p w14:paraId="4FA80C1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Enfin notre bonheur est-il bien affermi</w:t>
      </w:r>
      <w:r>
        <w:rPr>
          <w:rFonts w:ascii="Garamond" w:hAnsi="Garamond"/>
          <w:sz w:val="24"/>
          <w:szCs w:val="24"/>
        </w:rPr>
        <w:t> ?</w:t>
      </w:r>
    </w:p>
    <w:p w14:paraId="7CE420A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T’a-t-il vu comme gendre, ou bien comme ennemi</w:t>
      </w:r>
      <w:r>
        <w:rPr>
          <w:rFonts w:ascii="Garamond" w:hAnsi="Garamond"/>
          <w:sz w:val="24"/>
          <w:szCs w:val="24"/>
        </w:rPr>
        <w:t> ?</w:t>
      </w:r>
    </w:p>
    <w:p w14:paraId="56C561C9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6D4541F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1501B5A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m’a vu comme gendre, avec une tendresse</w:t>
      </w:r>
    </w:p>
    <w:p w14:paraId="7DA244E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Qui témoignait assez une entière allégresse</w:t>
      </w:r>
      <w:r>
        <w:rPr>
          <w:rFonts w:ascii="Garamond" w:hAnsi="Garamond"/>
          <w:sz w:val="24"/>
          <w:szCs w:val="24"/>
        </w:rPr>
        <w:t> ;</w:t>
      </w:r>
    </w:p>
    <w:p w14:paraId="5539E9B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il ne m’a point vu, par une trahison,</w:t>
      </w:r>
    </w:p>
    <w:p w14:paraId="29C9153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Indigne de l’honneur d’entrer dans sa maison.</w:t>
      </w:r>
    </w:p>
    <w:p w14:paraId="2240784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n’abandonne point l’intérêt de ma ville,</w:t>
      </w:r>
    </w:p>
    <w:p w14:paraId="1E52778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J’aime encor mon honneur en adorant Camille.</w:t>
      </w:r>
    </w:p>
    <w:p w14:paraId="5CC08A6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Tant qu’a duré la guerre, on m’a vu constamment</w:t>
      </w:r>
    </w:p>
    <w:p w14:paraId="618A5DC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Aussi bon citoyen que véritable amant.</w:t>
      </w:r>
    </w:p>
    <w:p w14:paraId="143C2BE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s’il fallait encor que l’on en vînt aux coups,</w:t>
      </w:r>
    </w:p>
    <w:p w14:paraId="636E095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combattrais pour elle en soupirant pour vous.</w:t>
      </w:r>
    </w:p>
    <w:p w14:paraId="0F6A7F6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Oui, malgré les désirs de mon âme charmée,</w:t>
      </w:r>
    </w:p>
    <w:p w14:paraId="03A5FF2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Si la guerre durait, je serais dans l’armée</w:t>
      </w:r>
      <w:r>
        <w:rPr>
          <w:rFonts w:ascii="Garamond" w:hAnsi="Garamond"/>
          <w:sz w:val="24"/>
          <w:szCs w:val="24"/>
        </w:rPr>
        <w:t> :</w:t>
      </w:r>
    </w:p>
    <w:p w14:paraId="123AADF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C’est la paix qui chez vous me donne un libre accès,</w:t>
      </w:r>
    </w:p>
    <w:p w14:paraId="703005E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La paix à qui nos feux doivent ce beau succès.</w:t>
      </w:r>
    </w:p>
    <w:p w14:paraId="7D5EC1A8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3738555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072E1E6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La paix</w:t>
      </w:r>
      <w:r>
        <w:rPr>
          <w:rFonts w:ascii="Garamond" w:hAnsi="Garamond"/>
          <w:sz w:val="24"/>
          <w:szCs w:val="24"/>
        </w:rPr>
        <w:t> !</w:t>
      </w:r>
      <w:r w:rsidRPr="0093027F">
        <w:rPr>
          <w:rFonts w:ascii="Garamond" w:hAnsi="Garamond"/>
          <w:sz w:val="24"/>
          <w:szCs w:val="24"/>
        </w:rPr>
        <w:t xml:space="preserve"> Et le moyen de croire un tel miracle</w:t>
      </w:r>
      <w:r>
        <w:rPr>
          <w:rFonts w:ascii="Garamond" w:hAnsi="Garamond"/>
          <w:sz w:val="24"/>
          <w:szCs w:val="24"/>
        </w:rPr>
        <w:t> ?</w:t>
      </w:r>
    </w:p>
    <w:p w14:paraId="0F5139A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Était-ce le secret que révéla l’oracle ?</w:t>
      </w:r>
    </w:p>
    <w:p w14:paraId="3A1E56AC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38EFE07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6584441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L’aurait-on jamais cru</w:t>
      </w:r>
      <w:r>
        <w:rPr>
          <w:rFonts w:ascii="Garamond" w:hAnsi="Garamond"/>
          <w:sz w:val="24"/>
          <w:szCs w:val="24"/>
        </w:rPr>
        <w:t> ?</w:t>
      </w:r>
      <w:r w:rsidRPr="0093027F">
        <w:rPr>
          <w:rFonts w:ascii="Garamond" w:hAnsi="Garamond"/>
          <w:sz w:val="24"/>
          <w:szCs w:val="24"/>
        </w:rPr>
        <w:t xml:space="preserve"> Déjà les deux armées,</w:t>
      </w:r>
    </w:p>
    <w:p w14:paraId="1E3461E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D’une égale chaleur au combat animées,</w:t>
      </w:r>
    </w:p>
    <w:p w14:paraId="5A9B811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Se menaçaient des yeux, et marchant fièrement,</w:t>
      </w:r>
    </w:p>
    <w:p w14:paraId="1AB49B2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N’attendaient, pour donner, que le commandement,</w:t>
      </w:r>
    </w:p>
    <w:p w14:paraId="1DB1502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Quand notre dictateur devant les rangs s’avance,</w:t>
      </w:r>
    </w:p>
    <w:p w14:paraId="365BF2D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Demande à votre prince un moment de silence,</w:t>
      </w:r>
    </w:p>
    <w:p w14:paraId="007F9DF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l’ayant obtenu</w:t>
      </w:r>
      <w:r>
        <w:rPr>
          <w:rFonts w:ascii="Garamond" w:hAnsi="Garamond"/>
          <w:sz w:val="24"/>
          <w:szCs w:val="24"/>
        </w:rPr>
        <w:t> : « </w:t>
      </w:r>
      <w:r w:rsidRPr="0093027F">
        <w:rPr>
          <w:rFonts w:ascii="Garamond" w:hAnsi="Garamond"/>
          <w:sz w:val="24"/>
          <w:szCs w:val="24"/>
        </w:rPr>
        <w:t>que faisons-nous, Romains,</w:t>
      </w:r>
    </w:p>
    <w:p w14:paraId="3ADCA6C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Dit-il, et quel démon nous fait venir aux mains</w:t>
      </w:r>
      <w:r>
        <w:rPr>
          <w:rFonts w:ascii="Garamond" w:hAnsi="Garamond"/>
          <w:sz w:val="24"/>
          <w:szCs w:val="24"/>
        </w:rPr>
        <w:t> ?</w:t>
      </w:r>
    </w:p>
    <w:p w14:paraId="3DF654F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Souffrons que la raison éclaire enfin nos âmes</w:t>
      </w:r>
      <w:r>
        <w:rPr>
          <w:rFonts w:ascii="Garamond" w:hAnsi="Garamond"/>
          <w:sz w:val="24"/>
          <w:szCs w:val="24"/>
        </w:rPr>
        <w:t> :</w:t>
      </w:r>
    </w:p>
    <w:p w14:paraId="2E27648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Nous sommes vos vois</w:t>
      </w:r>
      <w:r>
        <w:rPr>
          <w:rFonts w:ascii="Garamond" w:hAnsi="Garamond"/>
          <w:sz w:val="24"/>
          <w:szCs w:val="24"/>
        </w:rPr>
        <w:t>ins, nos filles sont vos femmes.</w:t>
      </w:r>
    </w:p>
    <w:p w14:paraId="384830C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Nous ne sommes qu’un sang et qu’un peuple en deux villes</w:t>
      </w:r>
      <w:r>
        <w:rPr>
          <w:rFonts w:ascii="Garamond" w:hAnsi="Garamond"/>
          <w:sz w:val="24"/>
          <w:szCs w:val="24"/>
        </w:rPr>
        <w:t> :</w:t>
      </w:r>
    </w:p>
    <w:p w14:paraId="448378A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 xml:space="preserve">Pourquoi nous déchirer </w:t>
      </w:r>
      <w:r>
        <w:rPr>
          <w:rFonts w:ascii="Garamond" w:hAnsi="Garamond"/>
          <w:sz w:val="24"/>
          <w:szCs w:val="24"/>
        </w:rPr>
        <w:t>par des guerres civiles ?</w:t>
      </w:r>
    </w:p>
    <w:p w14:paraId="02B7F03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Nommons des combattants pour la cause commune</w:t>
      </w:r>
      <w:r>
        <w:rPr>
          <w:rFonts w:ascii="Garamond" w:hAnsi="Garamond"/>
          <w:sz w:val="24"/>
          <w:szCs w:val="24"/>
        </w:rPr>
        <w:t> :</w:t>
      </w:r>
    </w:p>
    <w:p w14:paraId="6587302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chaque peuple aux siens attache sa fortune</w:t>
      </w:r>
      <w:r>
        <w:rPr>
          <w:rFonts w:ascii="Garamond" w:hAnsi="Garamond"/>
          <w:sz w:val="24"/>
          <w:szCs w:val="24"/>
        </w:rPr>
        <w:t> ;</w:t>
      </w:r>
    </w:p>
    <w:p w14:paraId="0E4EBDD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suivant ce que d’eux ordonnera le sort,</w:t>
      </w:r>
    </w:p>
    <w:p w14:paraId="7DD55C4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le faible parti prenne loi du plus fort</w:t>
      </w:r>
      <w:r>
        <w:rPr>
          <w:rFonts w:ascii="Garamond" w:hAnsi="Garamond"/>
          <w:sz w:val="24"/>
          <w:szCs w:val="24"/>
        </w:rPr>
        <w:t> ;</w:t>
      </w:r>
    </w:p>
    <w:p w14:paraId="7D432AE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sans indignité pour des guerriers si braves,</w:t>
      </w:r>
    </w:p>
    <w:p w14:paraId="14D2930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Qu’ils devienne</w:t>
      </w:r>
      <w:r>
        <w:rPr>
          <w:rFonts w:ascii="Garamond" w:hAnsi="Garamond"/>
          <w:sz w:val="24"/>
          <w:szCs w:val="24"/>
        </w:rPr>
        <w:t>nt sujets sans devenir esclaves.</w:t>
      </w:r>
    </w:p>
    <w:p w14:paraId="6D60222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Ainsi nos deux</w:t>
      </w:r>
      <w:r>
        <w:rPr>
          <w:rFonts w:ascii="Garamond" w:hAnsi="Garamond"/>
          <w:sz w:val="24"/>
          <w:szCs w:val="24"/>
        </w:rPr>
        <w:t xml:space="preserve"> États ne feront qu’un empire. »</w:t>
      </w:r>
    </w:p>
    <w:p w14:paraId="1C0C0AF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semble qu’à ces mots notre discorde expire</w:t>
      </w:r>
      <w:r>
        <w:rPr>
          <w:rFonts w:ascii="Garamond" w:hAnsi="Garamond"/>
          <w:sz w:val="24"/>
          <w:szCs w:val="24"/>
        </w:rPr>
        <w:t> :</w:t>
      </w:r>
    </w:p>
    <w:p w14:paraId="150E627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Chacun, jetant les yeux dans un rang ennemi,</w:t>
      </w:r>
    </w:p>
    <w:p w14:paraId="63E3CE1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Reconnaît un beau-frère, un cousin, un ami</w:t>
      </w:r>
      <w:r>
        <w:rPr>
          <w:rFonts w:ascii="Garamond" w:hAnsi="Garamond"/>
          <w:sz w:val="24"/>
          <w:szCs w:val="24"/>
        </w:rPr>
        <w:t> ;</w:t>
      </w:r>
    </w:p>
    <w:p w14:paraId="3566FD7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lastRenderedPageBreak/>
        <w:t>Ils s’étonnent comment leurs mains, de sang avides,</w:t>
      </w:r>
    </w:p>
    <w:p w14:paraId="4B156F6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Volaient, sans</w:t>
      </w:r>
      <w:r>
        <w:rPr>
          <w:rFonts w:ascii="Garamond" w:hAnsi="Garamond"/>
          <w:sz w:val="24"/>
          <w:szCs w:val="24"/>
        </w:rPr>
        <w:t xml:space="preserve"> y penser, à tant de parricides.</w:t>
      </w:r>
    </w:p>
    <w:p w14:paraId="10609C3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Enfin l’offre s’accepte, et la paix désirée</w:t>
      </w:r>
    </w:p>
    <w:p w14:paraId="6555A7D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Sous ces conditions est aussitôt jurée</w:t>
      </w:r>
      <w:r>
        <w:rPr>
          <w:rFonts w:ascii="Garamond" w:hAnsi="Garamond"/>
          <w:sz w:val="24"/>
          <w:szCs w:val="24"/>
        </w:rPr>
        <w:t> :</w:t>
      </w:r>
    </w:p>
    <w:p w14:paraId="2215F13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Trois combattront pour tous</w:t>
      </w:r>
      <w:r>
        <w:rPr>
          <w:rFonts w:ascii="Garamond" w:hAnsi="Garamond"/>
          <w:sz w:val="24"/>
          <w:szCs w:val="24"/>
        </w:rPr>
        <w:t> ;</w:t>
      </w:r>
      <w:r w:rsidRPr="0093027F">
        <w:rPr>
          <w:rFonts w:ascii="Garamond" w:hAnsi="Garamond"/>
          <w:sz w:val="24"/>
          <w:szCs w:val="24"/>
        </w:rPr>
        <w:t xml:space="preserve"> mais pour les mieux choisir,</w:t>
      </w:r>
    </w:p>
    <w:p w14:paraId="3ED30D8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Nos chefs ont voulu prendre un peu plus de loisir</w:t>
      </w:r>
      <w:r>
        <w:rPr>
          <w:rFonts w:ascii="Garamond" w:hAnsi="Garamond"/>
          <w:sz w:val="24"/>
          <w:szCs w:val="24"/>
        </w:rPr>
        <w:t> :</w:t>
      </w:r>
    </w:p>
    <w:p w14:paraId="41BB431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vôtre est au sénat, le nôtre dans sa tente.</w:t>
      </w:r>
    </w:p>
    <w:p w14:paraId="4808DE82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74CFA5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7F2BCE2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Ô dieux, que ce discours rend mon âme contente</w:t>
      </w:r>
      <w:r>
        <w:rPr>
          <w:rFonts w:ascii="Garamond" w:hAnsi="Garamond"/>
          <w:sz w:val="24"/>
          <w:szCs w:val="24"/>
        </w:rPr>
        <w:t> !</w:t>
      </w:r>
    </w:p>
    <w:p w14:paraId="4E901750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8DB48F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5F8B94C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Dans deux heures au plus, par un commun accord,</w:t>
      </w:r>
    </w:p>
    <w:p w14:paraId="08D6AC9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sort de nos guerriers réglera notre sort.</w:t>
      </w:r>
    </w:p>
    <w:p w14:paraId="2EA72B9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Cependant tout est libre, attendant qu’on les nomme</w:t>
      </w:r>
      <w:r>
        <w:rPr>
          <w:rFonts w:ascii="Garamond" w:hAnsi="Garamond"/>
          <w:sz w:val="24"/>
          <w:szCs w:val="24"/>
        </w:rPr>
        <w:t> :</w:t>
      </w:r>
    </w:p>
    <w:p w14:paraId="5E3F1AF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Rome est dans notre camp, et notre camp dans Rome</w:t>
      </w:r>
      <w:r>
        <w:rPr>
          <w:rFonts w:ascii="Garamond" w:hAnsi="Garamond"/>
          <w:sz w:val="24"/>
          <w:szCs w:val="24"/>
        </w:rPr>
        <w:t> ;</w:t>
      </w:r>
    </w:p>
    <w:p w14:paraId="35F94B0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D’un et d’autre côté l’accès étant permis,</w:t>
      </w:r>
    </w:p>
    <w:p w14:paraId="37C0C76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Chacun va renouer avec ses vieux amis.</w:t>
      </w:r>
    </w:p>
    <w:p w14:paraId="79AD9AA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Pour moi, ma passion m’a fait suivre vos frères</w:t>
      </w:r>
      <w:r>
        <w:rPr>
          <w:rFonts w:ascii="Garamond" w:hAnsi="Garamond"/>
          <w:sz w:val="24"/>
          <w:szCs w:val="24"/>
        </w:rPr>
        <w:t> ;</w:t>
      </w:r>
    </w:p>
    <w:p w14:paraId="1413887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mes désirs ont eu des succès si prospères,</w:t>
      </w:r>
    </w:p>
    <w:p w14:paraId="4C65DCF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l’auteur de vos jours m’a promis à demain</w:t>
      </w:r>
    </w:p>
    <w:p w14:paraId="7ADAFD5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bonheur sans pareil de vous donner la main.</w:t>
      </w:r>
    </w:p>
    <w:p w14:paraId="3E35FE5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Vous ne deviendrez pas rebelle à sa puissance</w:t>
      </w:r>
      <w:r>
        <w:rPr>
          <w:rFonts w:ascii="Garamond" w:hAnsi="Garamond"/>
          <w:sz w:val="24"/>
          <w:szCs w:val="24"/>
        </w:rPr>
        <w:t> ?</w:t>
      </w:r>
    </w:p>
    <w:p w14:paraId="386B6D08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C42977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71B85AC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devoir d’une fille est en l’obéissance.</w:t>
      </w:r>
    </w:p>
    <w:p w14:paraId="487EB1B9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3F74D9C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00D288E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Venez donc recevoir ce doux commandement,</w:t>
      </w:r>
    </w:p>
    <w:p w14:paraId="27DA937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Qui doit mettre le comble à mon contentement.</w:t>
      </w:r>
    </w:p>
    <w:p w14:paraId="0758AACF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6F9D6CF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056B782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vais suivre vos pas, mais pour revoir mes frères,</w:t>
      </w:r>
    </w:p>
    <w:p w14:paraId="06EC1AB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savoir d’eux encor la fin de nos misères.</w:t>
      </w:r>
    </w:p>
    <w:p w14:paraId="2AC90BE9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7DDABD09" w14:textId="77777777" w:rsidR="00807A9F" w:rsidRDefault="00807A9F" w:rsidP="00807A9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4B9308D7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62C702A2" w14:textId="77777777" w:rsidR="00807A9F" w:rsidRPr="000E429A" w:rsidRDefault="00807A9F" w:rsidP="00807A9F">
      <w:pPr>
        <w:snapToGrid w:val="0"/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0E429A">
        <w:rPr>
          <w:rFonts w:ascii="Garamond" w:hAnsi="Garamond"/>
          <w:sz w:val="32"/>
          <w:szCs w:val="32"/>
        </w:rPr>
        <w:t>ACTE II</w:t>
      </w:r>
    </w:p>
    <w:p w14:paraId="07BCFB96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780C7132" w14:textId="77777777" w:rsidR="00807A9F" w:rsidRPr="000E429A" w:rsidRDefault="00807A9F" w:rsidP="00807A9F">
      <w:pPr>
        <w:snapToGri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0E429A">
        <w:rPr>
          <w:rFonts w:ascii="Garamond" w:hAnsi="Garamond"/>
          <w:sz w:val="28"/>
          <w:szCs w:val="28"/>
        </w:rPr>
        <w:t>Scène I</w:t>
      </w:r>
      <w:r>
        <w:rPr>
          <w:rFonts w:ascii="Garamond" w:hAnsi="Garamond"/>
          <w:sz w:val="28"/>
          <w:szCs w:val="28"/>
        </w:rPr>
        <w:t xml:space="preserve">. </w:t>
      </w:r>
      <w:r w:rsidRPr="00C53A4F">
        <w:rPr>
          <w:rFonts w:ascii="Garamond" w:hAnsi="Garamond"/>
          <w:sz w:val="24"/>
          <w:szCs w:val="24"/>
        </w:rPr>
        <w:t>Curiace, Horace</w:t>
      </w:r>
    </w:p>
    <w:p w14:paraId="105F84DA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3B78521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11F1633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Ainsi Rome n’a point séparé son estime</w:t>
      </w:r>
      <w:r>
        <w:rPr>
          <w:rFonts w:ascii="Garamond" w:hAnsi="Garamond"/>
          <w:sz w:val="24"/>
          <w:szCs w:val="24"/>
        </w:rPr>
        <w:t> ;</w:t>
      </w:r>
    </w:p>
    <w:p w14:paraId="747722C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Elle eût cru faire ailleurs un choix illégitime</w:t>
      </w:r>
      <w:r>
        <w:rPr>
          <w:rFonts w:ascii="Garamond" w:hAnsi="Garamond"/>
          <w:sz w:val="24"/>
          <w:szCs w:val="24"/>
        </w:rPr>
        <w:t> :</w:t>
      </w:r>
    </w:p>
    <w:p w14:paraId="197EB75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Cette superbe ville en vos frères et vous</w:t>
      </w:r>
    </w:p>
    <w:p w14:paraId="2D4C462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Trouve les trois guerriers qu’elle préfère à tous</w:t>
      </w:r>
      <w:r>
        <w:rPr>
          <w:rFonts w:ascii="Garamond" w:hAnsi="Garamond"/>
          <w:sz w:val="24"/>
          <w:szCs w:val="24"/>
        </w:rPr>
        <w:t> ;</w:t>
      </w:r>
    </w:p>
    <w:p w14:paraId="622CB6F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son illustre ardeur d’oser plus que les autres,</w:t>
      </w:r>
    </w:p>
    <w:p w14:paraId="6874D9C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D’une seule maison brave toutes les nôtres</w:t>
      </w:r>
      <w:r>
        <w:rPr>
          <w:rFonts w:ascii="Garamond" w:hAnsi="Garamond"/>
          <w:sz w:val="24"/>
          <w:szCs w:val="24"/>
        </w:rPr>
        <w:t> :</w:t>
      </w:r>
    </w:p>
    <w:p w14:paraId="65D4A22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Nous croirons, à la voir toute entière en vos mains,</w:t>
      </w:r>
    </w:p>
    <w:p w14:paraId="295CB43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hors les fils d’Horace il n’est point de Romains.</w:t>
      </w:r>
    </w:p>
    <w:p w14:paraId="647A6ED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puisque c’est chez vous que mon heur et ma flamme</w:t>
      </w:r>
    </w:p>
    <w:p w14:paraId="47FBAF5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M’ont fait placer ma sœur et choisir une femme,</w:t>
      </w:r>
    </w:p>
    <w:p w14:paraId="1D823FA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 que je vais vous être et ce que je vous suis</w:t>
      </w:r>
    </w:p>
    <w:p w14:paraId="28D183A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Me font y prendre part autant que je le puis</w:t>
      </w:r>
      <w:r>
        <w:rPr>
          <w:rFonts w:ascii="Garamond" w:hAnsi="Garamond"/>
          <w:sz w:val="24"/>
          <w:szCs w:val="24"/>
        </w:rPr>
        <w:t> ;</w:t>
      </w:r>
    </w:p>
    <w:p w14:paraId="08B3585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un autre intérêt tient ma joie en contrainte,</w:t>
      </w:r>
    </w:p>
    <w:p w14:paraId="634F979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parmi ses douceurs mêle beaucoup de crainte</w:t>
      </w:r>
      <w:r>
        <w:rPr>
          <w:rFonts w:ascii="Garamond" w:hAnsi="Garamond"/>
          <w:sz w:val="24"/>
          <w:szCs w:val="24"/>
        </w:rPr>
        <w:t> :</w:t>
      </w:r>
    </w:p>
    <w:p w14:paraId="7F77E50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La guerre en tel éclat a mis votre valeur,</w:t>
      </w:r>
    </w:p>
    <w:p w14:paraId="359A47F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je tremble pour Albe et prévois son malheur</w:t>
      </w:r>
      <w:r>
        <w:rPr>
          <w:rFonts w:ascii="Garamond" w:hAnsi="Garamond"/>
          <w:sz w:val="24"/>
          <w:szCs w:val="24"/>
        </w:rPr>
        <w:t>.</w:t>
      </w:r>
    </w:p>
    <w:p w14:paraId="7AC6888B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2D712BD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Horace</w:t>
      </w:r>
    </w:p>
    <w:p w14:paraId="69ABADF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Loin de trembler pour Albe, il vous faut plaindre Rome,</w:t>
      </w:r>
    </w:p>
    <w:p w14:paraId="7A3D0AC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Voyant ceux qu’elle oublie, et les trois qu’elle nomme.</w:t>
      </w:r>
    </w:p>
    <w:p w14:paraId="12D2994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C’est un aveuglement pour elle bien fatal,</w:t>
      </w:r>
    </w:p>
    <w:p w14:paraId="344E384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D’avoir tant à choisir, et de choisir si mal.</w:t>
      </w:r>
    </w:p>
    <w:p w14:paraId="37D25B6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quoique ce combat me promette un cercueil,</w:t>
      </w:r>
    </w:p>
    <w:p w14:paraId="1C0872A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La gloire de ce choix m’enfle d’un juste orgueil</w:t>
      </w:r>
      <w:r>
        <w:rPr>
          <w:rFonts w:ascii="Garamond" w:hAnsi="Garamond"/>
          <w:sz w:val="24"/>
          <w:szCs w:val="24"/>
        </w:rPr>
        <w:t> ;</w:t>
      </w:r>
    </w:p>
    <w:p w14:paraId="0B2439E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Mon esprit en conçoit une mâle assurance</w:t>
      </w:r>
      <w:r>
        <w:rPr>
          <w:rFonts w:ascii="Garamond" w:hAnsi="Garamond"/>
          <w:sz w:val="24"/>
          <w:szCs w:val="24"/>
        </w:rPr>
        <w:t> :</w:t>
      </w:r>
    </w:p>
    <w:p w14:paraId="07CE31B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J’ose espérer beaucoup de mon peu de vaillance</w:t>
      </w:r>
      <w:r>
        <w:rPr>
          <w:rFonts w:ascii="Garamond" w:hAnsi="Garamond"/>
          <w:sz w:val="24"/>
          <w:szCs w:val="24"/>
        </w:rPr>
        <w:t>.</w:t>
      </w:r>
    </w:p>
    <w:p w14:paraId="0C55979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Rome a trop cru de moi</w:t>
      </w:r>
      <w:r>
        <w:rPr>
          <w:rFonts w:ascii="Garamond" w:hAnsi="Garamond"/>
          <w:sz w:val="24"/>
          <w:szCs w:val="24"/>
        </w:rPr>
        <w:t> ;</w:t>
      </w:r>
      <w:r w:rsidRPr="0093027F">
        <w:rPr>
          <w:rFonts w:ascii="Garamond" w:hAnsi="Garamond"/>
          <w:sz w:val="24"/>
          <w:szCs w:val="24"/>
        </w:rPr>
        <w:t xml:space="preserve"> mais mon âme ravie</w:t>
      </w:r>
    </w:p>
    <w:p w14:paraId="4AA637F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Remplira son attente, ou quittera la vie.</w:t>
      </w:r>
    </w:p>
    <w:p w14:paraId="65BE58C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Qui veut mourir, ou vaincre, est vaincu rarement</w:t>
      </w:r>
      <w:r>
        <w:rPr>
          <w:rFonts w:ascii="Garamond" w:hAnsi="Garamond"/>
          <w:sz w:val="24"/>
          <w:szCs w:val="24"/>
        </w:rPr>
        <w:t> :</w:t>
      </w:r>
    </w:p>
    <w:p w14:paraId="52606D6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 noble désespoir périt malaisément.</w:t>
      </w:r>
    </w:p>
    <w:p w14:paraId="58531C6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Rome, quoi qu’il en soit, ne sera point sujette,</w:t>
      </w:r>
    </w:p>
    <w:p w14:paraId="0776916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mes derniers soupirs n’assurent ma défaite.</w:t>
      </w:r>
    </w:p>
    <w:p w14:paraId="6AB44C3E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21DDD91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56DE16C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Hélas</w:t>
      </w:r>
      <w:r>
        <w:rPr>
          <w:rFonts w:ascii="Garamond" w:hAnsi="Garamond"/>
          <w:sz w:val="24"/>
          <w:szCs w:val="24"/>
        </w:rPr>
        <w:t> !</w:t>
      </w:r>
      <w:r w:rsidRPr="0093027F">
        <w:rPr>
          <w:rFonts w:ascii="Garamond" w:hAnsi="Garamond"/>
          <w:sz w:val="24"/>
          <w:szCs w:val="24"/>
        </w:rPr>
        <w:t xml:space="preserve"> C’est bien ici que je dois être plaint.</w:t>
      </w:r>
    </w:p>
    <w:p w14:paraId="211CBED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 que veut mon pays, mon amitié le craint.</w:t>
      </w:r>
    </w:p>
    <w:p w14:paraId="66D1085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Dures extrémités, de voir Albe asservie,</w:t>
      </w:r>
    </w:p>
    <w:p w14:paraId="7C39656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Ou sa vict</w:t>
      </w:r>
      <w:r>
        <w:rPr>
          <w:rFonts w:ascii="Garamond" w:hAnsi="Garamond"/>
          <w:sz w:val="24"/>
          <w:szCs w:val="24"/>
        </w:rPr>
        <w:t>oire au prix d’une si chère vie.</w:t>
      </w:r>
    </w:p>
    <w:p w14:paraId="40F3963A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BD7144C" w14:textId="77777777" w:rsidR="00807A9F" w:rsidRPr="0093027F" w:rsidRDefault="00807A9F" w:rsidP="00807A9F">
      <w:pPr>
        <w:keepNext/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Horace</w:t>
      </w:r>
    </w:p>
    <w:p w14:paraId="653290A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Quoi</w:t>
      </w:r>
      <w:r>
        <w:rPr>
          <w:rFonts w:ascii="Garamond" w:hAnsi="Garamond"/>
          <w:sz w:val="24"/>
          <w:szCs w:val="24"/>
        </w:rPr>
        <w:t> !</w:t>
      </w:r>
      <w:r w:rsidRPr="0093027F">
        <w:rPr>
          <w:rFonts w:ascii="Garamond" w:hAnsi="Garamond"/>
          <w:sz w:val="24"/>
          <w:szCs w:val="24"/>
        </w:rPr>
        <w:t xml:space="preserve"> Vous me pleureriez mourant pour mon pays</w:t>
      </w:r>
      <w:r>
        <w:rPr>
          <w:rFonts w:ascii="Garamond" w:hAnsi="Garamond"/>
          <w:sz w:val="24"/>
          <w:szCs w:val="24"/>
        </w:rPr>
        <w:t> !</w:t>
      </w:r>
    </w:p>
    <w:p w14:paraId="5FE4703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Pour un cœur généreux ce trépas a des charmes</w:t>
      </w:r>
      <w:r>
        <w:rPr>
          <w:rFonts w:ascii="Garamond" w:hAnsi="Garamond"/>
          <w:sz w:val="24"/>
          <w:szCs w:val="24"/>
        </w:rPr>
        <w:t> ;</w:t>
      </w:r>
    </w:p>
    <w:p w14:paraId="59B10EF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La gloire qui le suit ne souffre point de larmes,</w:t>
      </w:r>
    </w:p>
    <w:p w14:paraId="7898340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je le recevrais en bénissant mon sort,</w:t>
      </w:r>
    </w:p>
    <w:p w14:paraId="02100A7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Si Rome et tout l’état perdaient moins en ma mort.</w:t>
      </w:r>
    </w:p>
    <w:p w14:paraId="3C6F4EA1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5283B9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4382530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À vos amis pourtant permettez de le craindre</w:t>
      </w:r>
      <w:r>
        <w:rPr>
          <w:rFonts w:ascii="Garamond" w:hAnsi="Garamond"/>
          <w:sz w:val="24"/>
          <w:szCs w:val="24"/>
        </w:rPr>
        <w:t> ;</w:t>
      </w:r>
    </w:p>
    <w:p w14:paraId="79B7876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Dans un si beau trépas ils sont les seuls à plaindre</w:t>
      </w:r>
      <w:r>
        <w:rPr>
          <w:rFonts w:ascii="Garamond" w:hAnsi="Garamond"/>
          <w:sz w:val="24"/>
          <w:szCs w:val="24"/>
        </w:rPr>
        <w:t> :</w:t>
      </w:r>
    </w:p>
    <w:p w14:paraId="10D2A18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La gloire en est pour vous, et la perte pour eux</w:t>
      </w:r>
      <w:r>
        <w:rPr>
          <w:rFonts w:ascii="Garamond" w:hAnsi="Garamond"/>
          <w:sz w:val="24"/>
          <w:szCs w:val="24"/>
        </w:rPr>
        <w:t> ;</w:t>
      </w:r>
    </w:p>
    <w:p w14:paraId="7B8AD47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vous fait immortel, et les rend malheureux</w:t>
      </w:r>
      <w:r>
        <w:rPr>
          <w:rFonts w:ascii="Garamond" w:hAnsi="Garamond"/>
          <w:sz w:val="24"/>
          <w:szCs w:val="24"/>
        </w:rPr>
        <w:t> :</w:t>
      </w:r>
    </w:p>
    <w:p w14:paraId="1805A3B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On perd tout quand on perd un ami si fidèle.</w:t>
      </w:r>
    </w:p>
    <w:p w14:paraId="2B6645E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Flavian m’apporte ici quelque nouvelle.</w:t>
      </w:r>
    </w:p>
    <w:p w14:paraId="0D93642A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6A76652A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B13E827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25BE0F97" w14:textId="77777777" w:rsidR="00807A9F" w:rsidRPr="000E429A" w:rsidRDefault="00807A9F" w:rsidP="00807A9F">
      <w:pPr>
        <w:snapToGri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0E429A">
        <w:rPr>
          <w:rFonts w:ascii="Garamond" w:hAnsi="Garamond"/>
          <w:sz w:val="28"/>
          <w:szCs w:val="28"/>
        </w:rPr>
        <w:t>Scène II</w:t>
      </w:r>
      <w:r>
        <w:rPr>
          <w:rFonts w:ascii="Garamond" w:hAnsi="Garamond"/>
          <w:sz w:val="28"/>
          <w:szCs w:val="28"/>
        </w:rPr>
        <w:t xml:space="preserve">. </w:t>
      </w:r>
      <w:r w:rsidRPr="00752065">
        <w:rPr>
          <w:rFonts w:ascii="Garamond" w:hAnsi="Garamond"/>
          <w:sz w:val="24"/>
          <w:szCs w:val="24"/>
        </w:rPr>
        <w:t>Curiace, Flavian</w:t>
      </w:r>
    </w:p>
    <w:p w14:paraId="0768CB28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A4672F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5BB4E80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Albe de trois guerriers a-t-elle fait le choix</w:t>
      </w:r>
      <w:r>
        <w:rPr>
          <w:rFonts w:ascii="Garamond" w:hAnsi="Garamond"/>
          <w:sz w:val="24"/>
          <w:szCs w:val="24"/>
        </w:rPr>
        <w:t> ?</w:t>
      </w:r>
    </w:p>
    <w:p w14:paraId="4636829A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343D25E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Flavian</w:t>
      </w:r>
    </w:p>
    <w:p w14:paraId="28E43EE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viens pour vous l’apprendre.</w:t>
      </w:r>
    </w:p>
    <w:p w14:paraId="574ED76C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6AB357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712EA09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Eh bien, qui sont les trois</w:t>
      </w:r>
      <w:r>
        <w:rPr>
          <w:rFonts w:ascii="Garamond" w:hAnsi="Garamond"/>
          <w:sz w:val="24"/>
          <w:szCs w:val="24"/>
        </w:rPr>
        <w:t> ?</w:t>
      </w:r>
    </w:p>
    <w:p w14:paraId="24D2DD6D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885771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Flavian</w:t>
      </w:r>
    </w:p>
    <w:p w14:paraId="433674B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Vos deux frères et vous.</w:t>
      </w:r>
    </w:p>
    <w:p w14:paraId="1B275AC8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FD2722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57718D7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Qui</w:t>
      </w:r>
      <w:r>
        <w:rPr>
          <w:rFonts w:ascii="Garamond" w:hAnsi="Garamond"/>
          <w:sz w:val="24"/>
          <w:szCs w:val="24"/>
        </w:rPr>
        <w:t> ?</w:t>
      </w:r>
    </w:p>
    <w:p w14:paraId="3A4E0060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D71486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Flavian</w:t>
      </w:r>
    </w:p>
    <w:p w14:paraId="5DF375F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Vous et vos deux frères.</w:t>
      </w:r>
    </w:p>
    <w:p w14:paraId="6001DA8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pourquoi ce front triste et ces regards sévères</w:t>
      </w:r>
      <w:r>
        <w:rPr>
          <w:rFonts w:ascii="Garamond" w:hAnsi="Garamond"/>
          <w:sz w:val="24"/>
          <w:szCs w:val="24"/>
        </w:rPr>
        <w:t> ?</w:t>
      </w:r>
    </w:p>
    <w:p w14:paraId="422842C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 choix vous déplaît-il</w:t>
      </w:r>
      <w:r>
        <w:rPr>
          <w:rFonts w:ascii="Garamond" w:hAnsi="Garamond"/>
          <w:sz w:val="24"/>
          <w:szCs w:val="24"/>
        </w:rPr>
        <w:t> ?</w:t>
      </w:r>
    </w:p>
    <w:p w14:paraId="1D97BEAA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617A53D3" w14:textId="77777777" w:rsidR="00807A9F" w:rsidRPr="0093027F" w:rsidRDefault="00807A9F" w:rsidP="00807A9F">
      <w:pPr>
        <w:keepNext/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2CEEBE3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Non, mais il me surprend</w:t>
      </w:r>
      <w:r>
        <w:rPr>
          <w:rFonts w:ascii="Garamond" w:hAnsi="Garamond"/>
          <w:sz w:val="24"/>
          <w:szCs w:val="24"/>
        </w:rPr>
        <w:t> :</w:t>
      </w:r>
    </w:p>
    <w:p w14:paraId="5E04016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m’estimais trop peu pour un honneur si grand.</w:t>
      </w:r>
    </w:p>
    <w:p w14:paraId="5AB763F9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8833C3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Flavian</w:t>
      </w:r>
    </w:p>
    <w:p w14:paraId="6DA923D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Dirai-je au dictateur, dont l’ordre ici m’envoie,</w:t>
      </w:r>
    </w:p>
    <w:p w14:paraId="0CD14C4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vous le recevez avec si peu de joie</w:t>
      </w:r>
      <w:r>
        <w:rPr>
          <w:rFonts w:ascii="Garamond" w:hAnsi="Garamond"/>
          <w:sz w:val="24"/>
          <w:szCs w:val="24"/>
        </w:rPr>
        <w:t> ?</w:t>
      </w:r>
    </w:p>
    <w:p w14:paraId="5468BAE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 morne et froid accueil me surprend à mon tour.</w:t>
      </w:r>
    </w:p>
    <w:p w14:paraId="50D61737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0456BC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4244801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Dis-lui que l’amitié, l’alliance et l’amour</w:t>
      </w:r>
    </w:p>
    <w:p w14:paraId="58F3DC0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Ne pourront empêcher que les trois Curiaces</w:t>
      </w:r>
    </w:p>
    <w:p w14:paraId="1E4D16A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Ne servent leur pays contre les trois Horaces.</w:t>
      </w:r>
    </w:p>
    <w:p w14:paraId="0E6A7576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2528E83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Flavian</w:t>
      </w:r>
    </w:p>
    <w:p w14:paraId="2D61503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Contre eux</w:t>
      </w:r>
      <w:r>
        <w:rPr>
          <w:rFonts w:ascii="Garamond" w:hAnsi="Garamond"/>
          <w:sz w:val="24"/>
          <w:szCs w:val="24"/>
        </w:rPr>
        <w:t> !</w:t>
      </w:r>
      <w:r w:rsidRPr="0093027F">
        <w:rPr>
          <w:rFonts w:ascii="Garamond" w:hAnsi="Garamond"/>
          <w:sz w:val="24"/>
          <w:szCs w:val="24"/>
        </w:rPr>
        <w:t xml:space="preserve"> Ah</w:t>
      </w:r>
      <w:r>
        <w:rPr>
          <w:rFonts w:ascii="Garamond" w:hAnsi="Garamond"/>
          <w:sz w:val="24"/>
          <w:szCs w:val="24"/>
        </w:rPr>
        <w:t> !</w:t>
      </w:r>
      <w:r w:rsidRPr="0093027F">
        <w:rPr>
          <w:rFonts w:ascii="Garamond" w:hAnsi="Garamond"/>
          <w:sz w:val="24"/>
          <w:szCs w:val="24"/>
        </w:rPr>
        <w:t xml:space="preserve"> C’est beaucoup me dire en peu de mots.</w:t>
      </w:r>
    </w:p>
    <w:p w14:paraId="094FE7DD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97EC97F" w14:textId="77777777" w:rsidR="00807A9F" w:rsidRPr="0093027F" w:rsidRDefault="00807A9F" w:rsidP="00807A9F">
      <w:pPr>
        <w:keepNext/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lastRenderedPageBreak/>
        <w:t>Curiace</w:t>
      </w:r>
    </w:p>
    <w:p w14:paraId="7005008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Porte-lui ma réponse, et nous laisse en repos.</w:t>
      </w:r>
    </w:p>
    <w:p w14:paraId="0AF20A65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28585F5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770C37F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C08C186" w14:textId="77777777" w:rsidR="00807A9F" w:rsidRPr="000E429A" w:rsidRDefault="00807A9F" w:rsidP="00807A9F">
      <w:pPr>
        <w:snapToGri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0E429A">
        <w:rPr>
          <w:rFonts w:ascii="Garamond" w:hAnsi="Garamond"/>
          <w:sz w:val="28"/>
          <w:szCs w:val="28"/>
        </w:rPr>
        <w:t>Scène III</w:t>
      </w:r>
      <w:r>
        <w:rPr>
          <w:rFonts w:ascii="Garamond" w:hAnsi="Garamond"/>
          <w:sz w:val="28"/>
          <w:szCs w:val="28"/>
        </w:rPr>
        <w:t xml:space="preserve">. </w:t>
      </w:r>
      <w:r w:rsidRPr="00752065">
        <w:rPr>
          <w:rFonts w:ascii="Garamond" w:hAnsi="Garamond"/>
          <w:sz w:val="24"/>
          <w:szCs w:val="24"/>
        </w:rPr>
        <w:t>Curiace, Horace</w:t>
      </w:r>
    </w:p>
    <w:p w14:paraId="16F4E8C1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C91FAF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1756DC0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désormais le ciel, les enfers et la terre</w:t>
      </w:r>
    </w:p>
    <w:p w14:paraId="7A43FF1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Unissent leurs fureurs à nous faire la guerre</w:t>
      </w:r>
      <w:r>
        <w:rPr>
          <w:rFonts w:ascii="Garamond" w:hAnsi="Garamond"/>
          <w:sz w:val="24"/>
          <w:szCs w:val="24"/>
        </w:rPr>
        <w:t> ;</w:t>
      </w:r>
    </w:p>
    <w:p w14:paraId="1D9EDE1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les hommes, les dieux, les démons et le sort</w:t>
      </w:r>
    </w:p>
    <w:p w14:paraId="72BA069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Préparent contre nous un général effort</w:t>
      </w:r>
      <w:r>
        <w:rPr>
          <w:rFonts w:ascii="Garamond" w:hAnsi="Garamond"/>
          <w:sz w:val="24"/>
          <w:szCs w:val="24"/>
        </w:rPr>
        <w:t> !</w:t>
      </w:r>
    </w:p>
    <w:p w14:paraId="659CD06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mets à faire pis, en l’état où nous sommes,</w:t>
      </w:r>
    </w:p>
    <w:p w14:paraId="4BF5280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sort, et les démons, et les dieux, et les hommes.</w:t>
      </w:r>
    </w:p>
    <w:p w14:paraId="170DC8D3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6DDFB2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Horace</w:t>
      </w:r>
    </w:p>
    <w:p w14:paraId="0CF9D3D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sort qui de l’honneur nous ouvre la barrière</w:t>
      </w:r>
    </w:p>
    <w:p w14:paraId="6741184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Offre à notre constance une illustre matière</w:t>
      </w:r>
      <w:r>
        <w:rPr>
          <w:rFonts w:ascii="Garamond" w:hAnsi="Garamond"/>
          <w:sz w:val="24"/>
          <w:szCs w:val="24"/>
        </w:rPr>
        <w:t> ;</w:t>
      </w:r>
    </w:p>
    <w:p w14:paraId="474C491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épuise sa force à former un malheur</w:t>
      </w:r>
    </w:p>
    <w:p w14:paraId="549C91C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Pour mieux se mesurer avec notre valeur</w:t>
      </w:r>
      <w:r>
        <w:rPr>
          <w:rFonts w:ascii="Garamond" w:hAnsi="Garamond"/>
          <w:sz w:val="24"/>
          <w:szCs w:val="24"/>
        </w:rPr>
        <w:t> ;</w:t>
      </w:r>
    </w:p>
    <w:p w14:paraId="15926A4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comme il voit en nous des âmes peu communes,</w:t>
      </w:r>
    </w:p>
    <w:p w14:paraId="2D02C7A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Hors de l’ordre commun il nous fait des fortunes.</w:t>
      </w:r>
    </w:p>
    <w:p w14:paraId="5EB1560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Combattre un ennemi pour le salut de tous,</w:t>
      </w:r>
    </w:p>
    <w:p w14:paraId="543E7C5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contre un inconnu s’exposer seul aux coups,</w:t>
      </w:r>
    </w:p>
    <w:p w14:paraId="7C353D7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D’une simple vertu c’est l’effet ordinaire</w:t>
      </w:r>
      <w:r>
        <w:rPr>
          <w:rFonts w:ascii="Garamond" w:hAnsi="Garamond"/>
          <w:sz w:val="24"/>
          <w:szCs w:val="24"/>
        </w:rPr>
        <w:t> :</w:t>
      </w:r>
    </w:p>
    <w:p w14:paraId="2183137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Mille déjà l’ont fait, mille pourraient le faire</w:t>
      </w:r>
      <w:r>
        <w:rPr>
          <w:rFonts w:ascii="Garamond" w:hAnsi="Garamond"/>
          <w:sz w:val="24"/>
          <w:szCs w:val="24"/>
        </w:rPr>
        <w:t> ;</w:t>
      </w:r>
    </w:p>
    <w:p w14:paraId="3C8E4FA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Mourir pour le pays est un si digne sort,</w:t>
      </w:r>
    </w:p>
    <w:p w14:paraId="3A91FBC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Qu’on briguerait en foule une si belle mort</w:t>
      </w:r>
      <w:r>
        <w:rPr>
          <w:rFonts w:ascii="Garamond" w:hAnsi="Garamond"/>
          <w:sz w:val="24"/>
          <w:szCs w:val="24"/>
        </w:rPr>
        <w:t> ;</w:t>
      </w:r>
    </w:p>
    <w:p w14:paraId="0D74D9C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vouloir au public immoler ce qu’on aime,</w:t>
      </w:r>
    </w:p>
    <w:p w14:paraId="56D3BB5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S’attacher au combat contre un autre soi-même,</w:t>
      </w:r>
    </w:p>
    <w:p w14:paraId="13C7428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Attaquer un parti qui prend pour défenseur</w:t>
      </w:r>
    </w:p>
    <w:p w14:paraId="5E506F9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frère d’une femme et l’amant d’une sœur,</w:t>
      </w:r>
    </w:p>
    <w:p w14:paraId="4ED6BED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rompant tous ces nœuds, s’armer pour la patrie</w:t>
      </w:r>
    </w:p>
    <w:p w14:paraId="1F63172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Contre un sang qu’on voudrait racheter de sa vie,</w:t>
      </w:r>
    </w:p>
    <w:p w14:paraId="377C8BC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Une telle vertu n’appartenait qu’à nous</w:t>
      </w:r>
      <w:r>
        <w:rPr>
          <w:rFonts w:ascii="Garamond" w:hAnsi="Garamond"/>
          <w:sz w:val="24"/>
          <w:szCs w:val="24"/>
        </w:rPr>
        <w:t> ;</w:t>
      </w:r>
    </w:p>
    <w:p w14:paraId="400B7C9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L’éclat de son grand nom lui fait peu de jaloux,</w:t>
      </w:r>
    </w:p>
    <w:p w14:paraId="13B71C7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peu d’hommes au cœur l’ont assez imprimée</w:t>
      </w:r>
    </w:p>
    <w:p w14:paraId="72CB23B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Pour oser aspirer à tant de renommée.</w:t>
      </w:r>
    </w:p>
    <w:p w14:paraId="76262FAB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31FFADA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38B4D2B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est vrai que nos noms ne sauraient plus périr.</w:t>
      </w:r>
    </w:p>
    <w:p w14:paraId="0C05103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L’occasion est belle, il nous la faut chérir.</w:t>
      </w:r>
    </w:p>
    <w:p w14:paraId="394C2EB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Nous serons les miroirs d’une vertu bien rare</w:t>
      </w:r>
      <w:r>
        <w:rPr>
          <w:rFonts w:ascii="Garamond" w:hAnsi="Garamond"/>
          <w:sz w:val="24"/>
          <w:szCs w:val="24"/>
        </w:rPr>
        <w:t> ;</w:t>
      </w:r>
    </w:p>
    <w:p w14:paraId="3AA87A9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votre fermeté tient un peu du barbare</w:t>
      </w:r>
      <w:r>
        <w:rPr>
          <w:rFonts w:ascii="Garamond" w:hAnsi="Garamond"/>
          <w:sz w:val="24"/>
          <w:szCs w:val="24"/>
        </w:rPr>
        <w:t>.</w:t>
      </w:r>
    </w:p>
    <w:p w14:paraId="6C74E75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Pour moi, je l’ose dire, et vous l’avez pu voir,</w:t>
      </w:r>
    </w:p>
    <w:p w14:paraId="5BDB328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n’ai point consulté pour suivre mon devoir</w:t>
      </w:r>
      <w:r>
        <w:rPr>
          <w:rFonts w:ascii="Garamond" w:hAnsi="Garamond"/>
          <w:sz w:val="24"/>
          <w:szCs w:val="24"/>
        </w:rPr>
        <w:t> ;</w:t>
      </w:r>
    </w:p>
    <w:p w14:paraId="032DEA5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Notre longue amitié, l’amour, ni l’alliance,</w:t>
      </w:r>
    </w:p>
    <w:p w14:paraId="1384C7A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N’ont pu mettre un moment mon esprit en balance</w:t>
      </w:r>
      <w:r>
        <w:rPr>
          <w:rFonts w:ascii="Garamond" w:hAnsi="Garamond"/>
          <w:sz w:val="24"/>
          <w:szCs w:val="24"/>
        </w:rPr>
        <w:t> ;</w:t>
      </w:r>
    </w:p>
    <w:p w14:paraId="67EC31A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puisque par ce choix Albe montre en effet</w:t>
      </w:r>
    </w:p>
    <w:p w14:paraId="6B39B84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Qu’elle m’estime autant que Rome vous a fait,</w:t>
      </w:r>
    </w:p>
    <w:p w14:paraId="2060134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crois faire pour elle autant que vous pour Rome</w:t>
      </w:r>
      <w:r>
        <w:rPr>
          <w:rFonts w:ascii="Garamond" w:hAnsi="Garamond"/>
          <w:sz w:val="24"/>
          <w:szCs w:val="24"/>
        </w:rPr>
        <w:t> ;</w:t>
      </w:r>
    </w:p>
    <w:p w14:paraId="20D0525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lastRenderedPageBreak/>
        <w:t>J’ai le cœur aussi bon, mais enfin je suis homme</w:t>
      </w:r>
      <w:r>
        <w:rPr>
          <w:rFonts w:ascii="Garamond" w:hAnsi="Garamond"/>
          <w:sz w:val="24"/>
          <w:szCs w:val="24"/>
        </w:rPr>
        <w:t> :</w:t>
      </w:r>
    </w:p>
    <w:p w14:paraId="72F40C1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Encor qu’à mon devoir je coure sans terreur,</w:t>
      </w:r>
    </w:p>
    <w:p w14:paraId="17803CC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Mon cœur s’en effarouche, et j’en frémis d’horreur</w:t>
      </w:r>
      <w:r>
        <w:rPr>
          <w:rFonts w:ascii="Garamond" w:hAnsi="Garamond"/>
          <w:sz w:val="24"/>
          <w:szCs w:val="24"/>
        </w:rPr>
        <w:t> ;</w:t>
      </w:r>
    </w:p>
    <w:p w14:paraId="2DA7515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J’ai pitié de moi-même, et jette un œil d’envie</w:t>
      </w:r>
    </w:p>
    <w:p w14:paraId="06E93EC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Sur ceux dont notre guerre a consumé la vie,</w:t>
      </w:r>
    </w:p>
    <w:p w14:paraId="3D1ABBB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Sans souhait toutefois de pouvoir reculer.</w:t>
      </w:r>
    </w:p>
    <w:p w14:paraId="459FA69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 triste et fier honneur m’émeut sans m’ébranler</w:t>
      </w:r>
      <w:r>
        <w:rPr>
          <w:rFonts w:ascii="Garamond" w:hAnsi="Garamond"/>
          <w:sz w:val="24"/>
          <w:szCs w:val="24"/>
        </w:rPr>
        <w:t> :</w:t>
      </w:r>
    </w:p>
    <w:p w14:paraId="18C672D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J’aime ce qu’il me donne, et je plains ce qu’il m’ôte</w:t>
      </w:r>
      <w:r>
        <w:rPr>
          <w:rFonts w:ascii="Garamond" w:hAnsi="Garamond"/>
          <w:sz w:val="24"/>
          <w:szCs w:val="24"/>
        </w:rPr>
        <w:t> ;</w:t>
      </w:r>
    </w:p>
    <w:p w14:paraId="102FFA8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si Rome demande une vertu plus haute,</w:t>
      </w:r>
    </w:p>
    <w:p w14:paraId="1BAB83E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rends grâces aux dieux de n’être pas romain,</w:t>
      </w:r>
    </w:p>
    <w:p w14:paraId="1DF12EB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Pour conserver encor quelque chose d’humain.</w:t>
      </w:r>
    </w:p>
    <w:p w14:paraId="4899A926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9FAF70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Horace</w:t>
      </w:r>
    </w:p>
    <w:p w14:paraId="3BE3109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Si vous n’êtes romain, soyez digne de l’être</w:t>
      </w:r>
      <w:r>
        <w:rPr>
          <w:rFonts w:ascii="Garamond" w:hAnsi="Garamond"/>
          <w:sz w:val="24"/>
          <w:szCs w:val="24"/>
        </w:rPr>
        <w:t> ;</w:t>
      </w:r>
    </w:p>
    <w:p w14:paraId="1101782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si vous m’égalez, faites-le mieux paraître.</w:t>
      </w:r>
    </w:p>
    <w:p w14:paraId="006A781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La solide vertu dont je fais vanité</w:t>
      </w:r>
    </w:p>
    <w:p w14:paraId="0F8CAAC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N’admet point de faiblesse avec sa fermeté</w:t>
      </w:r>
      <w:r>
        <w:rPr>
          <w:rFonts w:ascii="Garamond" w:hAnsi="Garamond"/>
          <w:sz w:val="24"/>
          <w:szCs w:val="24"/>
        </w:rPr>
        <w:t> ;</w:t>
      </w:r>
    </w:p>
    <w:p w14:paraId="228020C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c’est mal de l’honneur entrer dans la carrière</w:t>
      </w:r>
    </w:p>
    <w:p w14:paraId="287770F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dès le premier pas regarder en arrière.</w:t>
      </w:r>
    </w:p>
    <w:p w14:paraId="09367C8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Notre malheur est grand</w:t>
      </w:r>
      <w:r>
        <w:rPr>
          <w:rFonts w:ascii="Garamond" w:hAnsi="Garamond"/>
          <w:sz w:val="24"/>
          <w:szCs w:val="24"/>
        </w:rPr>
        <w:t> ;</w:t>
      </w:r>
      <w:r w:rsidRPr="0093027F">
        <w:rPr>
          <w:rFonts w:ascii="Garamond" w:hAnsi="Garamond"/>
          <w:sz w:val="24"/>
          <w:szCs w:val="24"/>
        </w:rPr>
        <w:t xml:space="preserve"> il est au plus haut point</w:t>
      </w:r>
      <w:r>
        <w:rPr>
          <w:rFonts w:ascii="Garamond" w:hAnsi="Garamond"/>
          <w:sz w:val="24"/>
          <w:szCs w:val="24"/>
        </w:rPr>
        <w:t> ;</w:t>
      </w:r>
    </w:p>
    <w:p w14:paraId="0A551F3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l’envisage entier, mais je n’en frémis point</w:t>
      </w:r>
      <w:r>
        <w:rPr>
          <w:rFonts w:ascii="Garamond" w:hAnsi="Garamond"/>
          <w:sz w:val="24"/>
          <w:szCs w:val="24"/>
        </w:rPr>
        <w:t> :</w:t>
      </w:r>
    </w:p>
    <w:p w14:paraId="7E9BC8C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Contre qui que ce soit que mon pays m’emploie,</w:t>
      </w:r>
    </w:p>
    <w:p w14:paraId="39724E2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J’accepte aveuglément cette gloire avec joie</w:t>
      </w:r>
      <w:r>
        <w:rPr>
          <w:rFonts w:ascii="Garamond" w:hAnsi="Garamond"/>
          <w:sz w:val="24"/>
          <w:szCs w:val="24"/>
        </w:rPr>
        <w:t> ;</w:t>
      </w:r>
    </w:p>
    <w:p w14:paraId="712DE85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Celle de recevoir de tels commandements</w:t>
      </w:r>
    </w:p>
    <w:p w14:paraId="0937433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Doit étouffer en nous tous autres sentiments.</w:t>
      </w:r>
    </w:p>
    <w:p w14:paraId="2819BD1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Qui, près de le servir, considère autre chose,</w:t>
      </w:r>
    </w:p>
    <w:p w14:paraId="7E77F2B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À faire ce qu’il doit lâchement se dispose</w:t>
      </w:r>
      <w:r>
        <w:rPr>
          <w:rFonts w:ascii="Garamond" w:hAnsi="Garamond"/>
          <w:sz w:val="24"/>
          <w:szCs w:val="24"/>
        </w:rPr>
        <w:t> ;</w:t>
      </w:r>
    </w:p>
    <w:p w14:paraId="5AA7751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 droit saint et sacré rompt tout autre lien.</w:t>
      </w:r>
    </w:p>
    <w:p w14:paraId="654454D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Rome a choisi mon bras, je n’examine rien</w:t>
      </w:r>
      <w:r>
        <w:rPr>
          <w:rFonts w:ascii="Garamond" w:hAnsi="Garamond"/>
          <w:sz w:val="24"/>
          <w:szCs w:val="24"/>
        </w:rPr>
        <w:t> :</w:t>
      </w:r>
    </w:p>
    <w:p w14:paraId="09769EC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Avec une allégresse aussi pleine et sincère</w:t>
      </w:r>
    </w:p>
    <w:p w14:paraId="26B5413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j’épousai la sœur, je combattrai le frère</w:t>
      </w:r>
      <w:r>
        <w:rPr>
          <w:rFonts w:ascii="Garamond" w:hAnsi="Garamond"/>
          <w:sz w:val="24"/>
          <w:szCs w:val="24"/>
        </w:rPr>
        <w:t> ;</w:t>
      </w:r>
    </w:p>
    <w:p w14:paraId="12945C9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pour trancher enfin ces discours superflus,</w:t>
      </w:r>
    </w:p>
    <w:p w14:paraId="60B0AC6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Albe vous a nommé, je ne vous connais plus.</w:t>
      </w:r>
    </w:p>
    <w:p w14:paraId="74D2B0F3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1DB49B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64A70F6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vous connais encore, et c’est ce qui me tue</w:t>
      </w:r>
      <w:r>
        <w:rPr>
          <w:rFonts w:ascii="Garamond" w:hAnsi="Garamond"/>
          <w:sz w:val="24"/>
          <w:szCs w:val="24"/>
        </w:rPr>
        <w:t> ;</w:t>
      </w:r>
    </w:p>
    <w:p w14:paraId="78069EC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cette âpre vertu ne m’était pas connue</w:t>
      </w:r>
      <w:r>
        <w:rPr>
          <w:rFonts w:ascii="Garamond" w:hAnsi="Garamond"/>
          <w:sz w:val="24"/>
          <w:szCs w:val="24"/>
        </w:rPr>
        <w:t> ;</w:t>
      </w:r>
    </w:p>
    <w:p w14:paraId="3107547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Comme notre malheur elle est au plus haut point</w:t>
      </w:r>
      <w:r>
        <w:rPr>
          <w:rFonts w:ascii="Garamond" w:hAnsi="Garamond"/>
          <w:sz w:val="24"/>
          <w:szCs w:val="24"/>
        </w:rPr>
        <w:t> :</w:t>
      </w:r>
    </w:p>
    <w:p w14:paraId="014087B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Souffrez que je l’admire et ne l’imite point.</w:t>
      </w:r>
    </w:p>
    <w:p w14:paraId="23A43913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6E2E587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Horace</w:t>
      </w:r>
    </w:p>
    <w:p w14:paraId="03045B9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Non, non, n’embrassez pas de vertu par contrainte</w:t>
      </w:r>
      <w:r>
        <w:rPr>
          <w:rFonts w:ascii="Garamond" w:hAnsi="Garamond"/>
          <w:sz w:val="24"/>
          <w:szCs w:val="24"/>
        </w:rPr>
        <w:t> ;</w:t>
      </w:r>
    </w:p>
    <w:p w14:paraId="593A218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puisque vous trouvez plus de charme à la plainte,</w:t>
      </w:r>
    </w:p>
    <w:p w14:paraId="2625B71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En toute liberté goûtez un bien si doux</w:t>
      </w:r>
      <w:r>
        <w:rPr>
          <w:rFonts w:ascii="Garamond" w:hAnsi="Garamond"/>
          <w:sz w:val="24"/>
          <w:szCs w:val="24"/>
        </w:rPr>
        <w:t> ;</w:t>
      </w:r>
    </w:p>
    <w:p w14:paraId="0FEE369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Voici venir ma sœur pour se plaindre avec vous.</w:t>
      </w:r>
    </w:p>
    <w:p w14:paraId="40B1FA8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vais revoir la vôtre, et résoudre son âme</w:t>
      </w:r>
    </w:p>
    <w:p w14:paraId="06E4F08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À se bien souvenir qu’elle est toujours ma femme,</w:t>
      </w:r>
    </w:p>
    <w:p w14:paraId="17ED0D1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À vous aimer encor, si je meurs par vos mains,</w:t>
      </w:r>
    </w:p>
    <w:p w14:paraId="7C1C0A3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prendre en son malheur des sentiments romains</w:t>
      </w:r>
    </w:p>
    <w:p w14:paraId="5AC0B82B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2E6641E2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23FA4309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2EA7221" w14:textId="77777777" w:rsidR="00807A9F" w:rsidRPr="000E429A" w:rsidRDefault="00807A9F" w:rsidP="00807A9F">
      <w:pPr>
        <w:snapToGri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0E429A">
        <w:rPr>
          <w:rFonts w:ascii="Garamond" w:hAnsi="Garamond"/>
          <w:sz w:val="28"/>
          <w:szCs w:val="28"/>
        </w:rPr>
        <w:t>Scène IV</w:t>
      </w:r>
      <w:r>
        <w:rPr>
          <w:rFonts w:ascii="Garamond" w:hAnsi="Garamond"/>
          <w:sz w:val="28"/>
          <w:szCs w:val="28"/>
        </w:rPr>
        <w:t xml:space="preserve">. </w:t>
      </w:r>
      <w:r w:rsidRPr="007D2949">
        <w:rPr>
          <w:rFonts w:ascii="Garamond" w:hAnsi="Garamond"/>
          <w:sz w:val="24"/>
          <w:szCs w:val="24"/>
        </w:rPr>
        <w:t>Horace, Camille, Curiace</w:t>
      </w:r>
    </w:p>
    <w:p w14:paraId="07294F3B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6D14BD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Horace</w:t>
      </w:r>
    </w:p>
    <w:p w14:paraId="36578D4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Avez-vous su l’état qu’on fait de Curiace,</w:t>
      </w:r>
    </w:p>
    <w:p w14:paraId="57D31D7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 sœur</w:t>
      </w:r>
      <w:r>
        <w:rPr>
          <w:rFonts w:ascii="Garamond" w:hAnsi="Garamond"/>
          <w:sz w:val="24"/>
          <w:szCs w:val="24"/>
        </w:rPr>
        <w:t> ?</w:t>
      </w:r>
    </w:p>
    <w:p w14:paraId="591EBEDD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B8D138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3E33FE4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Hélas</w:t>
      </w:r>
      <w:r>
        <w:rPr>
          <w:rFonts w:ascii="Garamond" w:hAnsi="Garamond"/>
          <w:sz w:val="24"/>
          <w:szCs w:val="24"/>
        </w:rPr>
        <w:t> !</w:t>
      </w:r>
      <w:r w:rsidRPr="0093027F">
        <w:rPr>
          <w:rFonts w:ascii="Garamond" w:hAnsi="Garamond"/>
          <w:sz w:val="24"/>
          <w:szCs w:val="24"/>
        </w:rPr>
        <w:t xml:space="preserve"> Mon sort a bien changé de face.</w:t>
      </w:r>
    </w:p>
    <w:p w14:paraId="6BB000BA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A18CC3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Horace</w:t>
      </w:r>
    </w:p>
    <w:p w14:paraId="045F428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Armez-vous de constance, et montrez-vous ma sœur</w:t>
      </w:r>
      <w:r>
        <w:rPr>
          <w:rFonts w:ascii="Garamond" w:hAnsi="Garamond"/>
          <w:sz w:val="24"/>
          <w:szCs w:val="24"/>
        </w:rPr>
        <w:t> ;</w:t>
      </w:r>
    </w:p>
    <w:p w14:paraId="5587379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si par mon trépas il retourne vainqueur,</w:t>
      </w:r>
    </w:p>
    <w:p w14:paraId="3F6D595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Ne le recevez point en meurtrier d’un frère,</w:t>
      </w:r>
    </w:p>
    <w:p w14:paraId="6108B67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en homme d’honneur qui fait ce qu’il doit faire,</w:t>
      </w:r>
    </w:p>
    <w:p w14:paraId="264BFF7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Qui sert bien son pays, et sait montrer à tous,</w:t>
      </w:r>
    </w:p>
    <w:p w14:paraId="4C94601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Par sa haute vertu, qu’il est digne de vous.</w:t>
      </w:r>
    </w:p>
    <w:p w14:paraId="7336D60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Comme si je vivais, achevez l’hyménée</w:t>
      </w:r>
      <w:r>
        <w:rPr>
          <w:rFonts w:ascii="Garamond" w:hAnsi="Garamond"/>
          <w:sz w:val="24"/>
          <w:szCs w:val="24"/>
        </w:rPr>
        <w:t> ;</w:t>
      </w:r>
    </w:p>
    <w:p w14:paraId="19BDA09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si ce fer aussi tranche sa destinée,</w:t>
      </w:r>
    </w:p>
    <w:p w14:paraId="1AC57BD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Faites à ma victoire un pareil traitement</w:t>
      </w:r>
      <w:r>
        <w:rPr>
          <w:rFonts w:ascii="Garamond" w:hAnsi="Garamond"/>
          <w:sz w:val="24"/>
          <w:szCs w:val="24"/>
        </w:rPr>
        <w:t> :</w:t>
      </w:r>
    </w:p>
    <w:p w14:paraId="252DDF6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Ne me reprochez point la mort de votre amant.</w:t>
      </w:r>
    </w:p>
    <w:p w14:paraId="6BE0072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Querellez ciel et terre, et maudissez le sort</w:t>
      </w:r>
      <w:r>
        <w:rPr>
          <w:rFonts w:ascii="Garamond" w:hAnsi="Garamond"/>
          <w:sz w:val="24"/>
          <w:szCs w:val="24"/>
        </w:rPr>
        <w:t> ;</w:t>
      </w:r>
    </w:p>
    <w:p w14:paraId="0C8008E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après le combat ne pensez plus au mort.</w:t>
      </w:r>
    </w:p>
    <w:p w14:paraId="26E1C78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ne vous laisserai qu’un moment avec elle,</w:t>
      </w:r>
    </w:p>
    <w:p w14:paraId="3EAF6DF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Puis nous irons ensemble où l’honneur nous appelle.</w:t>
      </w:r>
    </w:p>
    <w:p w14:paraId="6B19745D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A920E5E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603E0C48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76A01B8" w14:textId="77777777" w:rsidR="00807A9F" w:rsidRPr="000E429A" w:rsidRDefault="00807A9F" w:rsidP="00807A9F">
      <w:pPr>
        <w:snapToGri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0E429A">
        <w:rPr>
          <w:rFonts w:ascii="Garamond" w:hAnsi="Garamond"/>
          <w:sz w:val="28"/>
          <w:szCs w:val="28"/>
        </w:rPr>
        <w:t>Scène V</w:t>
      </w:r>
      <w:r>
        <w:rPr>
          <w:rFonts w:ascii="Garamond" w:hAnsi="Garamond"/>
          <w:sz w:val="28"/>
          <w:szCs w:val="28"/>
        </w:rPr>
        <w:t xml:space="preserve">. </w:t>
      </w:r>
      <w:r w:rsidRPr="00BA6EA2">
        <w:rPr>
          <w:rFonts w:ascii="Garamond" w:hAnsi="Garamond"/>
          <w:sz w:val="24"/>
          <w:szCs w:val="24"/>
        </w:rPr>
        <w:t>Camille, Curiace</w:t>
      </w:r>
    </w:p>
    <w:p w14:paraId="48D0C855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CA2529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4A46A83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Iras-tu, Curiace, et ce funeste honneur</w:t>
      </w:r>
    </w:p>
    <w:p w14:paraId="13B1405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Te plaît-il aux dépens de tout notre bonheur</w:t>
      </w:r>
      <w:r>
        <w:rPr>
          <w:rFonts w:ascii="Garamond" w:hAnsi="Garamond"/>
          <w:sz w:val="24"/>
          <w:szCs w:val="24"/>
        </w:rPr>
        <w:t> ?</w:t>
      </w:r>
    </w:p>
    <w:p w14:paraId="11FF3AEE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7847BB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008A678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Hélas</w:t>
      </w:r>
      <w:r>
        <w:rPr>
          <w:rFonts w:ascii="Garamond" w:hAnsi="Garamond"/>
          <w:sz w:val="24"/>
          <w:szCs w:val="24"/>
        </w:rPr>
        <w:t> !</w:t>
      </w:r>
      <w:r w:rsidRPr="0093027F">
        <w:rPr>
          <w:rFonts w:ascii="Garamond" w:hAnsi="Garamond"/>
          <w:sz w:val="24"/>
          <w:szCs w:val="24"/>
        </w:rPr>
        <w:t xml:space="preserve"> Je vois trop bien qu’il faut, quoi que je fasse,</w:t>
      </w:r>
    </w:p>
    <w:p w14:paraId="58B3912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Mourir, ou de douleur, ou de la main d’Horace.</w:t>
      </w:r>
    </w:p>
    <w:p w14:paraId="7BD41B1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vais comme au supplice à cet illustre emploi,</w:t>
      </w:r>
    </w:p>
    <w:p w14:paraId="1321620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maudis mille fois l’état qu’on fait de moi,</w:t>
      </w:r>
    </w:p>
    <w:p w14:paraId="02BAAAC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hais cette valeur qui fait qu’Albe m’estime</w:t>
      </w:r>
      <w:r>
        <w:rPr>
          <w:rFonts w:ascii="Garamond" w:hAnsi="Garamond"/>
          <w:sz w:val="24"/>
          <w:szCs w:val="24"/>
        </w:rPr>
        <w:t> ;</w:t>
      </w:r>
    </w:p>
    <w:p w14:paraId="4E36F81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 flamme au désespoir passe jusques au crime,</w:t>
      </w:r>
    </w:p>
    <w:p w14:paraId="2DD7D1F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Elle se prend au ciel, et l’ose quereller</w:t>
      </w:r>
      <w:r>
        <w:rPr>
          <w:rFonts w:ascii="Garamond" w:hAnsi="Garamond"/>
          <w:sz w:val="24"/>
          <w:szCs w:val="24"/>
        </w:rPr>
        <w:t> ;</w:t>
      </w:r>
    </w:p>
    <w:p w14:paraId="4B9DB74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vous plains, je me plains</w:t>
      </w:r>
      <w:r>
        <w:rPr>
          <w:rFonts w:ascii="Garamond" w:hAnsi="Garamond"/>
          <w:sz w:val="24"/>
          <w:szCs w:val="24"/>
        </w:rPr>
        <w:t> ;</w:t>
      </w:r>
      <w:r w:rsidRPr="0093027F">
        <w:rPr>
          <w:rFonts w:ascii="Garamond" w:hAnsi="Garamond"/>
          <w:sz w:val="24"/>
          <w:szCs w:val="24"/>
        </w:rPr>
        <w:t xml:space="preserve"> mais il y faut aller.</w:t>
      </w:r>
    </w:p>
    <w:p w14:paraId="7C8D2FDA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F71B13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57A8379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z w:val="24"/>
          <w:szCs w:val="24"/>
        </w:rPr>
        <w:t> ;</w:t>
      </w:r>
      <w:r w:rsidRPr="0093027F">
        <w:rPr>
          <w:rFonts w:ascii="Garamond" w:hAnsi="Garamond"/>
          <w:sz w:val="24"/>
          <w:szCs w:val="24"/>
        </w:rPr>
        <w:t xml:space="preserve"> je te connais mieux, tu veux que je te prie</w:t>
      </w:r>
    </w:p>
    <w:p w14:paraId="6B686C1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qu’ainsi mon pouvoir t’excuse à ta patrie.</w:t>
      </w:r>
    </w:p>
    <w:p w14:paraId="2006E9C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Tu n’es que trop fameux par tes autres exploits</w:t>
      </w:r>
      <w:r>
        <w:rPr>
          <w:rFonts w:ascii="Garamond" w:hAnsi="Garamond"/>
          <w:sz w:val="24"/>
          <w:szCs w:val="24"/>
        </w:rPr>
        <w:t> :</w:t>
      </w:r>
    </w:p>
    <w:p w14:paraId="4444094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Albe a reçu par eux tout ce que tu lui dois.</w:t>
      </w:r>
    </w:p>
    <w:p w14:paraId="0125D92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Autre n’a mieux que toi soutenu cette guerre</w:t>
      </w:r>
      <w:r>
        <w:rPr>
          <w:rFonts w:ascii="Garamond" w:hAnsi="Garamond"/>
          <w:sz w:val="24"/>
          <w:szCs w:val="24"/>
        </w:rPr>
        <w:t> ;</w:t>
      </w:r>
    </w:p>
    <w:p w14:paraId="240811D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Autre de plus de morts n’a couvert notre terre</w:t>
      </w:r>
      <w:r>
        <w:rPr>
          <w:rFonts w:ascii="Garamond" w:hAnsi="Garamond"/>
          <w:sz w:val="24"/>
          <w:szCs w:val="24"/>
        </w:rPr>
        <w:t> :</w:t>
      </w:r>
    </w:p>
    <w:p w14:paraId="64A073A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lastRenderedPageBreak/>
        <w:t>Ton nom ne peut plus croître, il ne lui manque rien</w:t>
      </w:r>
      <w:r>
        <w:rPr>
          <w:rFonts w:ascii="Garamond" w:hAnsi="Garamond"/>
          <w:sz w:val="24"/>
          <w:szCs w:val="24"/>
        </w:rPr>
        <w:t> ;</w:t>
      </w:r>
    </w:p>
    <w:p w14:paraId="7A8225F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Souffre qu’un autre ici puisse ennoblir le sien.</w:t>
      </w:r>
    </w:p>
    <w:p w14:paraId="6DF6ADB2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2B727E6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6266F45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je souffre à mes yeux qu’on ceigne une autre tête</w:t>
      </w:r>
    </w:p>
    <w:p w14:paraId="22B810F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Des lauriers immortels que la gloire m’apprête,</w:t>
      </w:r>
    </w:p>
    <w:p w14:paraId="0A705E8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Ou que tout mon pays reproche à ma vertu</w:t>
      </w:r>
    </w:p>
    <w:p w14:paraId="13E81A3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Qu’il aura</w:t>
      </w:r>
      <w:r>
        <w:rPr>
          <w:rFonts w:ascii="Garamond" w:hAnsi="Garamond"/>
          <w:sz w:val="24"/>
          <w:szCs w:val="24"/>
        </w:rPr>
        <w:t>it triomphé si j’avais combattu ?</w:t>
      </w:r>
    </w:p>
    <w:p w14:paraId="4A43A041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F67AE6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6799DE7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Quoi</w:t>
      </w:r>
      <w:r>
        <w:rPr>
          <w:rFonts w:ascii="Garamond" w:hAnsi="Garamond"/>
          <w:sz w:val="24"/>
          <w:szCs w:val="24"/>
        </w:rPr>
        <w:t> !</w:t>
      </w:r>
      <w:r w:rsidRPr="0093027F">
        <w:rPr>
          <w:rFonts w:ascii="Garamond" w:hAnsi="Garamond"/>
          <w:sz w:val="24"/>
          <w:szCs w:val="24"/>
        </w:rPr>
        <w:t xml:space="preserve"> Tu ne veux pas voir qu’ainsi tu me trahis</w:t>
      </w:r>
      <w:r>
        <w:rPr>
          <w:rFonts w:ascii="Garamond" w:hAnsi="Garamond"/>
          <w:sz w:val="24"/>
          <w:szCs w:val="24"/>
        </w:rPr>
        <w:t> !</w:t>
      </w:r>
    </w:p>
    <w:p w14:paraId="14F82E2F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010885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654AF4C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Avant que d’être à vous, je suis à mon pays.</w:t>
      </w:r>
    </w:p>
    <w:p w14:paraId="079C5BB8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4775FE3" w14:textId="77777777" w:rsidR="00807A9F" w:rsidRPr="0093027F" w:rsidRDefault="00807A9F" w:rsidP="00807A9F">
      <w:pPr>
        <w:keepNext/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42A64A3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te priver pour lui toi-même d’un beau-frère,</w:t>
      </w:r>
    </w:p>
    <w:p w14:paraId="007A66D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Ta sœur de son mari</w:t>
      </w:r>
      <w:r>
        <w:rPr>
          <w:rFonts w:ascii="Garamond" w:hAnsi="Garamond"/>
          <w:sz w:val="24"/>
          <w:szCs w:val="24"/>
        </w:rPr>
        <w:t> !</w:t>
      </w:r>
    </w:p>
    <w:p w14:paraId="72C822CA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2EB93A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228D0F4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Telle est notre misère</w:t>
      </w:r>
      <w:r>
        <w:rPr>
          <w:rFonts w:ascii="Garamond" w:hAnsi="Garamond"/>
          <w:sz w:val="24"/>
          <w:szCs w:val="24"/>
        </w:rPr>
        <w:t> :</w:t>
      </w:r>
    </w:p>
    <w:p w14:paraId="188F7F1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choix d’Albe et de Rome ôte toute douceur</w:t>
      </w:r>
    </w:p>
    <w:p w14:paraId="540C837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Aux noms jadis si doux de beau-frère et de sœur.</w:t>
      </w:r>
    </w:p>
    <w:p w14:paraId="7F1BE602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6C53D80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6792932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Tu pourras donc, cruel, me présenter sa tête,</w:t>
      </w:r>
    </w:p>
    <w:p w14:paraId="7D25061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demander ma main pour prix de ta conquête</w:t>
      </w:r>
      <w:r>
        <w:rPr>
          <w:rFonts w:ascii="Garamond" w:hAnsi="Garamond"/>
          <w:sz w:val="24"/>
          <w:szCs w:val="24"/>
        </w:rPr>
        <w:t> !</w:t>
      </w:r>
    </w:p>
    <w:p w14:paraId="10671A37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E6567A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734649E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n’y faut plus penser</w:t>
      </w:r>
      <w:r>
        <w:rPr>
          <w:rFonts w:ascii="Garamond" w:hAnsi="Garamond"/>
          <w:sz w:val="24"/>
          <w:szCs w:val="24"/>
        </w:rPr>
        <w:t> :</w:t>
      </w:r>
      <w:r w:rsidRPr="0093027F">
        <w:rPr>
          <w:rFonts w:ascii="Garamond" w:hAnsi="Garamond"/>
          <w:sz w:val="24"/>
          <w:szCs w:val="24"/>
        </w:rPr>
        <w:t xml:space="preserve"> en l’état où je suis,</w:t>
      </w:r>
    </w:p>
    <w:p w14:paraId="6A8F2E9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Vous aimer sans espoir, c’est tout ce que je puis.</w:t>
      </w:r>
    </w:p>
    <w:p w14:paraId="11FC205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Vous en pleurez, Camille</w:t>
      </w:r>
      <w:r>
        <w:rPr>
          <w:rFonts w:ascii="Garamond" w:hAnsi="Garamond"/>
          <w:sz w:val="24"/>
          <w:szCs w:val="24"/>
        </w:rPr>
        <w:t> ?</w:t>
      </w:r>
    </w:p>
    <w:p w14:paraId="107090C1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96E00F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1C28278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faut bien que je pleure</w:t>
      </w:r>
      <w:r>
        <w:rPr>
          <w:rFonts w:ascii="Garamond" w:hAnsi="Garamond"/>
          <w:sz w:val="24"/>
          <w:szCs w:val="24"/>
        </w:rPr>
        <w:t> :</w:t>
      </w:r>
    </w:p>
    <w:p w14:paraId="4B811C1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Mon insensible amant ordonne que je meure</w:t>
      </w:r>
      <w:r>
        <w:rPr>
          <w:rFonts w:ascii="Garamond" w:hAnsi="Garamond"/>
          <w:sz w:val="24"/>
          <w:szCs w:val="24"/>
        </w:rPr>
        <w:t> ;</w:t>
      </w:r>
    </w:p>
    <w:p w14:paraId="331E909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quand l’hymen pour nous allume son flambeau,</w:t>
      </w:r>
    </w:p>
    <w:p w14:paraId="369DD79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l’éteint de sa main pour m’ouvrir le tombeau.</w:t>
      </w:r>
    </w:p>
    <w:p w14:paraId="60644A17" w14:textId="77777777" w:rsidR="00807A9F" w:rsidRPr="00EF1B05" w:rsidRDefault="00807A9F" w:rsidP="00807A9F">
      <w:pPr>
        <w:snapToGrid w:val="0"/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EF1B05">
        <w:rPr>
          <w:rFonts w:ascii="Garamond" w:hAnsi="Garamond"/>
          <w:i/>
          <w:iCs/>
          <w:sz w:val="24"/>
          <w:szCs w:val="24"/>
        </w:rPr>
        <w:t>Ils s’écartent l’un de l’autre.</w:t>
      </w:r>
    </w:p>
    <w:p w14:paraId="027B41D4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D9923F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07051B7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les pleurs d’une amante ont de puissants discours,</w:t>
      </w:r>
    </w:p>
    <w:p w14:paraId="69FC5EB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qu’un bel œil est fort avec un tel secours</w:t>
      </w:r>
      <w:r>
        <w:rPr>
          <w:rFonts w:ascii="Garamond" w:hAnsi="Garamond"/>
          <w:sz w:val="24"/>
          <w:szCs w:val="24"/>
        </w:rPr>
        <w:t> !</w:t>
      </w:r>
    </w:p>
    <w:p w14:paraId="11CA067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mon cœur s’attendrit à cette triste vue</w:t>
      </w:r>
      <w:r>
        <w:rPr>
          <w:rFonts w:ascii="Garamond" w:hAnsi="Garamond"/>
          <w:sz w:val="24"/>
          <w:szCs w:val="24"/>
        </w:rPr>
        <w:t> !</w:t>
      </w:r>
    </w:p>
    <w:p w14:paraId="0E67E73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 constance contre elle à regret s’évertue.</w:t>
      </w:r>
    </w:p>
    <w:p w14:paraId="431E01D8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7139A5A4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B946D2D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82D4712" w14:textId="77777777" w:rsidR="00807A9F" w:rsidRPr="0093027F" w:rsidRDefault="00807A9F" w:rsidP="00807A9F">
      <w:pPr>
        <w:keepNext/>
        <w:snapToGri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C85797">
        <w:rPr>
          <w:rFonts w:ascii="Garamond" w:hAnsi="Garamond"/>
          <w:sz w:val="28"/>
          <w:szCs w:val="28"/>
        </w:rPr>
        <w:lastRenderedPageBreak/>
        <w:t xml:space="preserve">Scène VI. </w:t>
      </w:r>
      <w:r>
        <w:rPr>
          <w:rFonts w:ascii="Garamond" w:hAnsi="Garamond"/>
          <w:sz w:val="24"/>
          <w:szCs w:val="24"/>
        </w:rPr>
        <w:t>Curiace, Sabine, Horace, Camille</w:t>
      </w:r>
    </w:p>
    <w:p w14:paraId="1C0C2A59" w14:textId="77777777" w:rsidR="00807A9F" w:rsidRDefault="00807A9F" w:rsidP="00807A9F">
      <w:pPr>
        <w:keepNext/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9C163A3" w14:textId="77777777" w:rsidR="00807A9F" w:rsidRPr="0093027F" w:rsidRDefault="00807A9F" w:rsidP="00807A9F">
      <w:pPr>
        <w:keepNext/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2B182CB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Dieux</w:t>
      </w:r>
      <w:r>
        <w:rPr>
          <w:rFonts w:ascii="Garamond" w:hAnsi="Garamond"/>
          <w:sz w:val="24"/>
          <w:szCs w:val="24"/>
        </w:rPr>
        <w:t> !</w:t>
      </w:r>
      <w:r w:rsidRPr="0093027F">
        <w:rPr>
          <w:rFonts w:ascii="Garamond" w:hAnsi="Garamond"/>
          <w:sz w:val="24"/>
          <w:szCs w:val="24"/>
        </w:rPr>
        <w:t xml:space="preserve"> Sabine le suit. Pour ébranler mon cœur,</w:t>
      </w:r>
    </w:p>
    <w:p w14:paraId="59796EA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Est-ce peu de Camille</w:t>
      </w:r>
      <w:r>
        <w:rPr>
          <w:rFonts w:ascii="Garamond" w:hAnsi="Garamond"/>
          <w:sz w:val="24"/>
          <w:szCs w:val="24"/>
        </w:rPr>
        <w:t> ?</w:t>
      </w:r>
      <w:r w:rsidRPr="0093027F">
        <w:rPr>
          <w:rFonts w:ascii="Garamond" w:hAnsi="Garamond"/>
          <w:sz w:val="24"/>
          <w:szCs w:val="24"/>
        </w:rPr>
        <w:t xml:space="preserve"> Y joignez-vous ma sœur</w:t>
      </w:r>
      <w:r>
        <w:rPr>
          <w:rFonts w:ascii="Garamond" w:hAnsi="Garamond"/>
          <w:sz w:val="24"/>
          <w:szCs w:val="24"/>
        </w:rPr>
        <w:t> ?</w:t>
      </w:r>
    </w:p>
    <w:p w14:paraId="22960F20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71CF030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Sabine</w:t>
      </w:r>
    </w:p>
    <w:p w14:paraId="2DB443E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Non, non, mon frère, non</w:t>
      </w:r>
      <w:r>
        <w:rPr>
          <w:rFonts w:ascii="Garamond" w:hAnsi="Garamond"/>
          <w:sz w:val="24"/>
          <w:szCs w:val="24"/>
        </w:rPr>
        <w:t> ;</w:t>
      </w:r>
      <w:r w:rsidRPr="0093027F">
        <w:rPr>
          <w:rFonts w:ascii="Garamond" w:hAnsi="Garamond"/>
          <w:sz w:val="24"/>
          <w:szCs w:val="24"/>
        </w:rPr>
        <w:t xml:space="preserve"> je ne viens en ce lieu</w:t>
      </w:r>
    </w:p>
    <w:p w14:paraId="779D509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pour vous embrasser et pour vous dire adieu.</w:t>
      </w:r>
    </w:p>
    <w:p w14:paraId="692913E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Si ce malheur illustre ébranlait l’un de vous,</w:t>
      </w:r>
    </w:p>
    <w:p w14:paraId="67EE8D7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le désavouerais pour frère ou pour époux.</w:t>
      </w:r>
    </w:p>
    <w:p w14:paraId="45B5FFAC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721E437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Horace</w:t>
      </w:r>
    </w:p>
    <w:p w14:paraId="0E0F589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Ô ma femme</w:t>
      </w:r>
      <w:r>
        <w:rPr>
          <w:rFonts w:ascii="Garamond" w:hAnsi="Garamond"/>
          <w:sz w:val="24"/>
          <w:szCs w:val="24"/>
        </w:rPr>
        <w:t> !</w:t>
      </w:r>
    </w:p>
    <w:p w14:paraId="7DC583D2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D5F04A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6141595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Ô ma sœur</w:t>
      </w:r>
      <w:r>
        <w:rPr>
          <w:rFonts w:ascii="Garamond" w:hAnsi="Garamond"/>
          <w:sz w:val="24"/>
          <w:szCs w:val="24"/>
        </w:rPr>
        <w:t> !</w:t>
      </w:r>
    </w:p>
    <w:p w14:paraId="230D8267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8505F71" w14:textId="77777777" w:rsidR="00807A9F" w:rsidRPr="0093027F" w:rsidRDefault="00807A9F" w:rsidP="00807A9F">
      <w:pPr>
        <w:keepNext/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1E6A4A7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Courage</w:t>
      </w:r>
      <w:r>
        <w:rPr>
          <w:rFonts w:ascii="Garamond" w:hAnsi="Garamond"/>
          <w:sz w:val="24"/>
          <w:szCs w:val="24"/>
        </w:rPr>
        <w:t> !</w:t>
      </w:r>
      <w:r w:rsidRPr="0093027F">
        <w:rPr>
          <w:rFonts w:ascii="Garamond" w:hAnsi="Garamond"/>
          <w:sz w:val="24"/>
          <w:szCs w:val="24"/>
        </w:rPr>
        <w:t xml:space="preserve"> Ils s’amollissent.</w:t>
      </w:r>
    </w:p>
    <w:p w14:paraId="6EB79DF4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5339AF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Sabine</w:t>
      </w:r>
    </w:p>
    <w:p w14:paraId="77CCE35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Vous poussez des soupirs</w:t>
      </w:r>
      <w:r>
        <w:rPr>
          <w:rFonts w:ascii="Garamond" w:hAnsi="Garamond"/>
          <w:sz w:val="24"/>
          <w:szCs w:val="24"/>
        </w:rPr>
        <w:t> ;</w:t>
      </w:r>
      <w:r w:rsidRPr="0093027F">
        <w:rPr>
          <w:rFonts w:ascii="Garamond" w:hAnsi="Garamond"/>
          <w:sz w:val="24"/>
          <w:szCs w:val="24"/>
        </w:rPr>
        <w:t xml:space="preserve"> vos visages pâlissent</w:t>
      </w:r>
      <w:r>
        <w:rPr>
          <w:rFonts w:ascii="Garamond" w:hAnsi="Garamond"/>
          <w:sz w:val="24"/>
          <w:szCs w:val="24"/>
        </w:rPr>
        <w:t> !</w:t>
      </w:r>
    </w:p>
    <w:p w14:paraId="0A3AC393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B6D83CC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365CEB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73B87016" w14:textId="77777777" w:rsidR="00807A9F" w:rsidRPr="00EF1B05" w:rsidRDefault="00807A9F" w:rsidP="00807A9F">
      <w:pPr>
        <w:snapToGri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EF1B05">
        <w:rPr>
          <w:rFonts w:ascii="Garamond" w:hAnsi="Garamond"/>
          <w:sz w:val="28"/>
          <w:szCs w:val="28"/>
        </w:rPr>
        <w:t>Scènes VII et VIII</w:t>
      </w:r>
      <w:r>
        <w:rPr>
          <w:rFonts w:ascii="Garamond" w:hAnsi="Garamond"/>
          <w:sz w:val="28"/>
          <w:szCs w:val="28"/>
        </w:rPr>
        <w:t xml:space="preserve">. </w:t>
      </w:r>
      <w:r w:rsidRPr="00E7017D">
        <w:rPr>
          <w:rFonts w:ascii="Garamond" w:hAnsi="Garamond"/>
          <w:sz w:val="24"/>
          <w:szCs w:val="24"/>
        </w:rPr>
        <w:t>Le vieil Horace, Curiace</w:t>
      </w:r>
      <w:r>
        <w:rPr>
          <w:rFonts w:ascii="Garamond" w:hAnsi="Garamond"/>
          <w:sz w:val="24"/>
          <w:szCs w:val="24"/>
        </w:rPr>
        <w:t>, Sabine, Horace, Camille</w:t>
      </w:r>
    </w:p>
    <w:p w14:paraId="05B0F6E1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70FBC50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vieil Horace</w:t>
      </w:r>
    </w:p>
    <w:p w14:paraId="05C21BE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Qu’est-ce-ci, mes enfants</w:t>
      </w:r>
      <w:r>
        <w:rPr>
          <w:rFonts w:ascii="Garamond" w:hAnsi="Garamond"/>
          <w:sz w:val="24"/>
          <w:szCs w:val="24"/>
        </w:rPr>
        <w:t> ?</w:t>
      </w:r>
      <w:r w:rsidRPr="0093027F">
        <w:rPr>
          <w:rFonts w:ascii="Garamond" w:hAnsi="Garamond"/>
          <w:sz w:val="24"/>
          <w:szCs w:val="24"/>
        </w:rPr>
        <w:t xml:space="preserve"> Écoutez-vous vos flammes,</w:t>
      </w:r>
    </w:p>
    <w:p w14:paraId="02B4FA5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perdez-vous encor le temps avec des femmes</w:t>
      </w:r>
      <w:r>
        <w:rPr>
          <w:rFonts w:ascii="Garamond" w:hAnsi="Garamond"/>
          <w:sz w:val="24"/>
          <w:szCs w:val="24"/>
        </w:rPr>
        <w:t> ?</w:t>
      </w:r>
    </w:p>
    <w:p w14:paraId="73F4560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Leurs plaintes ont pour vous trop d’art et de tendresse.</w:t>
      </w:r>
    </w:p>
    <w:p w14:paraId="7F966CB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Elles vous feraie</w:t>
      </w:r>
      <w:r>
        <w:rPr>
          <w:rFonts w:ascii="Garamond" w:hAnsi="Garamond"/>
          <w:sz w:val="24"/>
          <w:szCs w:val="24"/>
        </w:rPr>
        <w:t>nt part enfin de leur faiblesse.</w:t>
      </w:r>
    </w:p>
    <w:p w14:paraId="48D5B592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9A37D1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Horace</w:t>
      </w:r>
    </w:p>
    <w:p w14:paraId="2002365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Mon père, retenez des femmes qui s’emportent,</w:t>
      </w:r>
    </w:p>
    <w:p w14:paraId="0FEB8BC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de grâce empêchez surtout qu’elles ne sortent.</w:t>
      </w:r>
    </w:p>
    <w:p w14:paraId="5A5E723D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74516E4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vieil Horace</w:t>
      </w:r>
    </w:p>
    <w:p w14:paraId="73010EC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J’en aurai soin. Allez, vos frères vous attendent</w:t>
      </w:r>
      <w:r>
        <w:rPr>
          <w:rFonts w:ascii="Garamond" w:hAnsi="Garamond"/>
          <w:sz w:val="24"/>
          <w:szCs w:val="24"/>
        </w:rPr>
        <w:t> ;</w:t>
      </w:r>
    </w:p>
    <w:p w14:paraId="0AA1F3D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Ne pensez qu’aux devoirs que vos pays demandent.</w:t>
      </w:r>
    </w:p>
    <w:p w14:paraId="02145474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60F8955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</w:t>
      </w:r>
    </w:p>
    <w:p w14:paraId="3B863B7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Quel adieu vous dirai-je</w:t>
      </w:r>
      <w:r>
        <w:rPr>
          <w:rFonts w:ascii="Garamond" w:hAnsi="Garamond"/>
          <w:sz w:val="24"/>
          <w:szCs w:val="24"/>
        </w:rPr>
        <w:t> ?</w:t>
      </w:r>
      <w:r w:rsidRPr="0093027F">
        <w:rPr>
          <w:rFonts w:ascii="Garamond" w:hAnsi="Garamond"/>
          <w:sz w:val="24"/>
          <w:szCs w:val="24"/>
        </w:rPr>
        <w:t xml:space="preserve"> Et par quels compliments…</w:t>
      </w:r>
    </w:p>
    <w:p w14:paraId="27A3532A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3FBA486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vieil Horace</w:t>
      </w:r>
    </w:p>
    <w:p w14:paraId="6879531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Ah</w:t>
      </w:r>
      <w:r>
        <w:rPr>
          <w:rFonts w:ascii="Garamond" w:hAnsi="Garamond"/>
          <w:sz w:val="24"/>
          <w:szCs w:val="24"/>
        </w:rPr>
        <w:t> !</w:t>
      </w:r>
      <w:r w:rsidRPr="0093027F">
        <w:rPr>
          <w:rFonts w:ascii="Garamond" w:hAnsi="Garamond"/>
          <w:sz w:val="24"/>
          <w:szCs w:val="24"/>
        </w:rPr>
        <w:t xml:space="preserve"> N’attendrissez point ici mes sentiments</w:t>
      </w:r>
      <w:r>
        <w:rPr>
          <w:rFonts w:ascii="Garamond" w:hAnsi="Garamond"/>
          <w:sz w:val="24"/>
          <w:szCs w:val="24"/>
        </w:rPr>
        <w:t> ;</w:t>
      </w:r>
    </w:p>
    <w:p w14:paraId="11757CD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Pour vous encourager ma voix manque de termes</w:t>
      </w:r>
      <w:r>
        <w:rPr>
          <w:rFonts w:ascii="Garamond" w:hAnsi="Garamond"/>
          <w:sz w:val="24"/>
          <w:szCs w:val="24"/>
        </w:rPr>
        <w:t> ;</w:t>
      </w:r>
    </w:p>
    <w:p w14:paraId="6343E62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Mon cœur ne forme point de pensers assez fermes</w:t>
      </w:r>
      <w:r>
        <w:rPr>
          <w:rFonts w:ascii="Garamond" w:hAnsi="Garamond"/>
          <w:sz w:val="24"/>
          <w:szCs w:val="24"/>
        </w:rPr>
        <w:t> ;</w:t>
      </w:r>
    </w:p>
    <w:p w14:paraId="3EE1450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Moi-même en cet adieu j’ai les larmes aux yeux.</w:t>
      </w:r>
    </w:p>
    <w:p w14:paraId="6321F5BB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Faites votre devoir, et laissez faire aux dieux.</w:t>
      </w:r>
      <w:r>
        <w:rPr>
          <w:rFonts w:ascii="Garamond" w:hAnsi="Garamond"/>
          <w:sz w:val="24"/>
          <w:szCs w:val="24"/>
        </w:rPr>
        <w:br w:type="page"/>
      </w:r>
    </w:p>
    <w:p w14:paraId="28DCFF1F" w14:textId="77777777" w:rsidR="00807A9F" w:rsidRPr="00506919" w:rsidRDefault="00807A9F" w:rsidP="00807A9F">
      <w:pPr>
        <w:snapToGrid w:val="0"/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506919">
        <w:rPr>
          <w:rFonts w:ascii="Garamond" w:hAnsi="Garamond"/>
          <w:sz w:val="32"/>
          <w:szCs w:val="32"/>
        </w:rPr>
        <w:lastRenderedPageBreak/>
        <w:t>ACTE III</w:t>
      </w:r>
    </w:p>
    <w:p w14:paraId="4134093A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452BC0F" w14:textId="77777777" w:rsidR="00807A9F" w:rsidRPr="00E7017D" w:rsidRDefault="00807A9F" w:rsidP="00807A9F">
      <w:pPr>
        <w:keepNext/>
        <w:snapToGri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D239C">
        <w:rPr>
          <w:rFonts w:ascii="Garamond" w:hAnsi="Garamond"/>
          <w:sz w:val="28"/>
          <w:szCs w:val="28"/>
        </w:rPr>
        <w:t>Scène VI</w:t>
      </w:r>
      <w:r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4"/>
          <w:szCs w:val="24"/>
        </w:rPr>
        <w:t>Le vieil Horace, Julie, Sabine, Camille</w:t>
      </w:r>
    </w:p>
    <w:p w14:paraId="75053196" w14:textId="77777777" w:rsidR="00807A9F" w:rsidRDefault="00807A9F" w:rsidP="00807A9F">
      <w:pPr>
        <w:keepNext/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634C32CA" w14:textId="77777777" w:rsidR="00807A9F" w:rsidRPr="0093027F" w:rsidRDefault="00807A9F" w:rsidP="00807A9F">
      <w:pPr>
        <w:keepNext/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vieil Horace</w:t>
      </w:r>
    </w:p>
    <w:p w14:paraId="7D454D6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Nous venez-vous, Julie, apprendre la victoire</w:t>
      </w:r>
      <w:r>
        <w:rPr>
          <w:rFonts w:ascii="Garamond" w:hAnsi="Garamond"/>
          <w:sz w:val="24"/>
          <w:szCs w:val="24"/>
        </w:rPr>
        <w:t> ?</w:t>
      </w:r>
    </w:p>
    <w:p w14:paraId="66B7DA2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Les dieux à notre Énée ont promis cette gloire.</w:t>
      </w:r>
    </w:p>
    <w:p w14:paraId="363849A8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286E7CD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Julie</w:t>
      </w:r>
    </w:p>
    <w:p w14:paraId="31B6F5A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plutôt du combat les funestes effets</w:t>
      </w:r>
      <w:r>
        <w:rPr>
          <w:rFonts w:ascii="Garamond" w:hAnsi="Garamond"/>
          <w:sz w:val="24"/>
          <w:szCs w:val="24"/>
        </w:rPr>
        <w:t> :</w:t>
      </w:r>
    </w:p>
    <w:p w14:paraId="52FBDDF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Rome est sujette d’Albe, et vos fils sont défaits</w:t>
      </w:r>
      <w:r>
        <w:rPr>
          <w:rFonts w:ascii="Garamond" w:hAnsi="Garamond"/>
          <w:sz w:val="24"/>
          <w:szCs w:val="24"/>
        </w:rPr>
        <w:t> ;</w:t>
      </w:r>
    </w:p>
    <w:p w14:paraId="237E363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Des trois les deux sont morts, son époux seul vous reste.</w:t>
      </w:r>
    </w:p>
    <w:p w14:paraId="3BF21F97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2B2AE4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vieil Horace</w:t>
      </w:r>
    </w:p>
    <w:p w14:paraId="2BD401F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Ô d’un triste combat effet vraiment funeste</w:t>
      </w:r>
      <w:r>
        <w:rPr>
          <w:rFonts w:ascii="Garamond" w:hAnsi="Garamond"/>
          <w:sz w:val="24"/>
          <w:szCs w:val="24"/>
        </w:rPr>
        <w:t> !</w:t>
      </w:r>
    </w:p>
    <w:p w14:paraId="7F5CB22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Rome est sujette d’Albe, et pour l’en garantir</w:t>
      </w:r>
    </w:p>
    <w:p w14:paraId="222B764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n’a pas employé jusqu’au dernier soupir</w:t>
      </w:r>
      <w:r>
        <w:rPr>
          <w:rFonts w:ascii="Garamond" w:hAnsi="Garamond"/>
          <w:sz w:val="24"/>
          <w:szCs w:val="24"/>
        </w:rPr>
        <w:t> !</w:t>
      </w:r>
    </w:p>
    <w:p w14:paraId="78667D2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Non, non, cela n’est point, on vous trompe, Julie</w:t>
      </w:r>
      <w:r>
        <w:rPr>
          <w:rFonts w:ascii="Garamond" w:hAnsi="Garamond"/>
          <w:sz w:val="24"/>
          <w:szCs w:val="24"/>
        </w:rPr>
        <w:t> ;</w:t>
      </w:r>
    </w:p>
    <w:p w14:paraId="0EDC33D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Rome n’est point sujette, ou mon fils est sans vie</w:t>
      </w:r>
      <w:r>
        <w:rPr>
          <w:rFonts w:ascii="Garamond" w:hAnsi="Garamond"/>
          <w:sz w:val="24"/>
          <w:szCs w:val="24"/>
        </w:rPr>
        <w:t> :</w:t>
      </w:r>
    </w:p>
    <w:p w14:paraId="30BC62B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connais mieux mon sang, il sait mieux son devoir.</w:t>
      </w:r>
    </w:p>
    <w:p w14:paraId="4624E4FF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071D98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Julie</w:t>
      </w:r>
    </w:p>
    <w:p w14:paraId="7AB340D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Mille, de nos remparts, comme moi l’ont pu voir.</w:t>
      </w:r>
    </w:p>
    <w:p w14:paraId="49CC9EA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s’est fait admirer tant qu’ont duré ses frères</w:t>
      </w:r>
      <w:r>
        <w:rPr>
          <w:rFonts w:ascii="Garamond" w:hAnsi="Garamond"/>
          <w:sz w:val="24"/>
          <w:szCs w:val="24"/>
        </w:rPr>
        <w:t> ;</w:t>
      </w:r>
    </w:p>
    <w:p w14:paraId="49EE447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comme il s’est vu seul contre trois adversaires,</w:t>
      </w:r>
    </w:p>
    <w:p w14:paraId="54C4F84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Près d’être enfermé d’eux, sa fuite l’a sauvé.</w:t>
      </w:r>
    </w:p>
    <w:p w14:paraId="23765381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D6E31D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vieil Horace</w:t>
      </w:r>
    </w:p>
    <w:p w14:paraId="5779CA0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nos soldats trahis ne l’ont point achevé</w:t>
      </w:r>
      <w:r>
        <w:rPr>
          <w:rFonts w:ascii="Garamond" w:hAnsi="Garamond"/>
          <w:sz w:val="24"/>
          <w:szCs w:val="24"/>
        </w:rPr>
        <w:t> ?</w:t>
      </w:r>
    </w:p>
    <w:p w14:paraId="7647999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Dans leurs rangs à ce lâche ils ont donné retraite</w:t>
      </w:r>
      <w:r>
        <w:rPr>
          <w:rFonts w:ascii="Garamond" w:hAnsi="Garamond"/>
          <w:sz w:val="24"/>
          <w:szCs w:val="24"/>
        </w:rPr>
        <w:t> ?</w:t>
      </w:r>
    </w:p>
    <w:p w14:paraId="33DB76FE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570B8F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Julie</w:t>
      </w:r>
    </w:p>
    <w:p w14:paraId="50752C5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n’ai rien voulu voir après cette défaite.</w:t>
      </w:r>
    </w:p>
    <w:p w14:paraId="3A3286BB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3F67833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012168D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Ô mes frères</w:t>
      </w:r>
      <w:r>
        <w:rPr>
          <w:rFonts w:ascii="Garamond" w:hAnsi="Garamond"/>
          <w:sz w:val="24"/>
          <w:szCs w:val="24"/>
        </w:rPr>
        <w:t> !</w:t>
      </w:r>
    </w:p>
    <w:p w14:paraId="79BFB8C0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B1F83E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vieil Horace</w:t>
      </w:r>
    </w:p>
    <w:p w14:paraId="131323E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Tout beau, ne les pleurez pas tous</w:t>
      </w:r>
      <w:r>
        <w:rPr>
          <w:rFonts w:ascii="Garamond" w:hAnsi="Garamond"/>
          <w:sz w:val="24"/>
          <w:szCs w:val="24"/>
        </w:rPr>
        <w:t> ;</w:t>
      </w:r>
    </w:p>
    <w:p w14:paraId="60564F7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Deux jouissent d’un sort dont leur père est jaloux.</w:t>
      </w:r>
    </w:p>
    <w:p w14:paraId="6A3307D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des plus nobles fleurs leur tombe soit couverte</w:t>
      </w:r>
      <w:r>
        <w:rPr>
          <w:rFonts w:ascii="Garamond" w:hAnsi="Garamond"/>
          <w:sz w:val="24"/>
          <w:szCs w:val="24"/>
        </w:rPr>
        <w:t> ;</w:t>
      </w:r>
    </w:p>
    <w:p w14:paraId="42C139E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La gloire de leur mort m’a payé de leur perte</w:t>
      </w:r>
      <w:r>
        <w:rPr>
          <w:rFonts w:ascii="Garamond" w:hAnsi="Garamond"/>
          <w:sz w:val="24"/>
          <w:szCs w:val="24"/>
        </w:rPr>
        <w:t> :</w:t>
      </w:r>
    </w:p>
    <w:p w14:paraId="09D7D2A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Pleurez l’autre, pleurez l’irréparable affront</w:t>
      </w:r>
    </w:p>
    <w:p w14:paraId="37B901D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sa fuite honteuse imprime à notre front</w:t>
      </w:r>
      <w:r>
        <w:rPr>
          <w:rFonts w:ascii="Garamond" w:hAnsi="Garamond"/>
          <w:sz w:val="24"/>
          <w:szCs w:val="24"/>
        </w:rPr>
        <w:t> ;</w:t>
      </w:r>
    </w:p>
    <w:p w14:paraId="4F87B51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Pleurez le déshonneur de toute notre race,</w:t>
      </w:r>
    </w:p>
    <w:p w14:paraId="243C4C5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l’opprobre éternel qu’il laisse au nom d’Horace.</w:t>
      </w:r>
    </w:p>
    <w:p w14:paraId="3848820A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0B17F7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Julie</w:t>
      </w:r>
    </w:p>
    <w:p w14:paraId="4473DD2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vouliez-vous qu’il fît contre trois</w:t>
      </w:r>
      <w:r>
        <w:rPr>
          <w:rFonts w:ascii="Garamond" w:hAnsi="Garamond"/>
          <w:sz w:val="24"/>
          <w:szCs w:val="24"/>
        </w:rPr>
        <w:t> ?</w:t>
      </w:r>
    </w:p>
    <w:p w14:paraId="2BF83B12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6CFEFED3" w14:textId="77777777" w:rsidR="00807A9F" w:rsidRPr="0093027F" w:rsidRDefault="00807A9F" w:rsidP="00807A9F">
      <w:pPr>
        <w:keepNext/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lastRenderedPageBreak/>
        <w:t>Le vieil Horace</w:t>
      </w:r>
    </w:p>
    <w:p w14:paraId="0D82C3F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Qu’il mourût,</w:t>
      </w:r>
    </w:p>
    <w:p w14:paraId="6CA4900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Ou qu’un beau désespoir alors le secourût.</w:t>
      </w:r>
    </w:p>
    <w:p w14:paraId="003555D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N’eût-il que d’un moment reculé sa défaite,</w:t>
      </w:r>
    </w:p>
    <w:p w14:paraId="192A430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Rome eût été du moins un peu plus tard sujette</w:t>
      </w:r>
      <w:r>
        <w:rPr>
          <w:rFonts w:ascii="Garamond" w:hAnsi="Garamond"/>
          <w:sz w:val="24"/>
          <w:szCs w:val="24"/>
        </w:rPr>
        <w:t> ;</w:t>
      </w:r>
    </w:p>
    <w:p w14:paraId="0559AF4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eût avec honneur laissé mes cheveux gris,</w:t>
      </w:r>
    </w:p>
    <w:p w14:paraId="5CA4CDF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c’était de sa vie un assez digne prix.</w:t>
      </w:r>
    </w:p>
    <w:p w14:paraId="397E9D6F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96A7E6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Sabine</w:t>
      </w:r>
    </w:p>
    <w:p w14:paraId="1580B99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Suivons-le promptement, la colère l’emporte.</w:t>
      </w:r>
    </w:p>
    <w:p w14:paraId="065BE2B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Dieux</w:t>
      </w:r>
      <w:r>
        <w:rPr>
          <w:rFonts w:ascii="Garamond" w:hAnsi="Garamond"/>
          <w:sz w:val="24"/>
          <w:szCs w:val="24"/>
        </w:rPr>
        <w:t> !</w:t>
      </w:r>
      <w:r w:rsidRPr="0093027F">
        <w:rPr>
          <w:rFonts w:ascii="Garamond" w:hAnsi="Garamond"/>
          <w:sz w:val="24"/>
          <w:szCs w:val="24"/>
        </w:rPr>
        <w:t xml:space="preserve"> Verrons-nous toujours des malheurs de la sorte</w:t>
      </w:r>
      <w:r>
        <w:rPr>
          <w:rFonts w:ascii="Garamond" w:hAnsi="Garamond"/>
          <w:sz w:val="24"/>
          <w:szCs w:val="24"/>
        </w:rPr>
        <w:t> ?</w:t>
      </w:r>
    </w:p>
    <w:p w14:paraId="0E14732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Nous faudra-t-il toujours en craindre de plus grands,</w:t>
      </w:r>
    </w:p>
    <w:p w14:paraId="419334C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toujours redouter la main de nos parents</w:t>
      </w:r>
      <w:r>
        <w:rPr>
          <w:rFonts w:ascii="Garamond" w:hAnsi="Garamond"/>
          <w:sz w:val="24"/>
          <w:szCs w:val="24"/>
        </w:rPr>
        <w:t> ?</w:t>
      </w:r>
    </w:p>
    <w:p w14:paraId="475C8F4F" w14:textId="77777777" w:rsidR="00807A9F" w:rsidRDefault="00807A9F" w:rsidP="00807A9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44F29B72" w14:textId="77777777" w:rsidR="00807A9F" w:rsidRPr="0037756B" w:rsidRDefault="00807A9F" w:rsidP="00807A9F">
      <w:pPr>
        <w:snapToGrid w:val="0"/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37756B">
        <w:rPr>
          <w:rFonts w:ascii="Garamond" w:hAnsi="Garamond"/>
          <w:sz w:val="32"/>
          <w:szCs w:val="32"/>
        </w:rPr>
        <w:lastRenderedPageBreak/>
        <w:t>ACTE IV</w:t>
      </w:r>
    </w:p>
    <w:p w14:paraId="2A4244C6" w14:textId="77777777" w:rsidR="00807A9F" w:rsidRDefault="00807A9F" w:rsidP="00807A9F">
      <w:pPr>
        <w:snapToGri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14:paraId="4B552A09" w14:textId="77777777" w:rsidR="00807A9F" w:rsidRPr="00E7017D" w:rsidRDefault="00807A9F" w:rsidP="00807A9F">
      <w:pPr>
        <w:snapToGri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37756B">
        <w:rPr>
          <w:rFonts w:ascii="Garamond" w:hAnsi="Garamond"/>
          <w:sz w:val="28"/>
          <w:szCs w:val="28"/>
        </w:rPr>
        <w:t>Scène II</w:t>
      </w:r>
      <w:r>
        <w:rPr>
          <w:rFonts w:ascii="Garamond" w:hAnsi="Garamond"/>
          <w:sz w:val="28"/>
          <w:szCs w:val="28"/>
        </w:rPr>
        <w:t xml:space="preserve">. </w:t>
      </w:r>
      <w:r w:rsidRPr="00E7017D">
        <w:rPr>
          <w:rFonts w:ascii="Garamond" w:hAnsi="Garamond"/>
          <w:sz w:val="24"/>
          <w:szCs w:val="24"/>
        </w:rPr>
        <w:t>Valère</w:t>
      </w:r>
      <w:r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4"/>
          <w:szCs w:val="24"/>
        </w:rPr>
        <w:t>le vieil Horace, Camille</w:t>
      </w:r>
    </w:p>
    <w:p w14:paraId="1D3A6766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649D7C8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Valère</w:t>
      </w:r>
    </w:p>
    <w:p w14:paraId="08BE79D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Envoyé par le roi pour consoler un père,</w:t>
      </w:r>
    </w:p>
    <w:p w14:paraId="0E56100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pour lui témoigner…</w:t>
      </w:r>
    </w:p>
    <w:p w14:paraId="16B23A09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E691C0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vieil Horace</w:t>
      </w:r>
    </w:p>
    <w:p w14:paraId="3165DBB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N’en prenez aucun soin</w:t>
      </w:r>
      <w:r>
        <w:rPr>
          <w:rFonts w:ascii="Garamond" w:hAnsi="Garamond"/>
          <w:sz w:val="24"/>
          <w:szCs w:val="24"/>
        </w:rPr>
        <w:t> :</w:t>
      </w:r>
    </w:p>
    <w:p w14:paraId="2BAACFC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C’est un soulagement dont je n’ai pas besoin</w:t>
      </w:r>
      <w:r>
        <w:rPr>
          <w:rFonts w:ascii="Garamond" w:hAnsi="Garamond"/>
          <w:sz w:val="24"/>
          <w:szCs w:val="24"/>
        </w:rPr>
        <w:t> ;</w:t>
      </w:r>
    </w:p>
    <w:p w14:paraId="52F1C60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j’aime mieux voir morts que couverts d’infamie</w:t>
      </w:r>
    </w:p>
    <w:p w14:paraId="2046F85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Ceux que vient de m’ôter une main ennemie.</w:t>
      </w:r>
    </w:p>
    <w:p w14:paraId="5DB2473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Tous deux pour leur pays sont morts en gens d’honneur</w:t>
      </w:r>
      <w:r>
        <w:rPr>
          <w:rFonts w:ascii="Garamond" w:hAnsi="Garamond"/>
          <w:sz w:val="24"/>
          <w:szCs w:val="24"/>
        </w:rPr>
        <w:t> ;</w:t>
      </w:r>
    </w:p>
    <w:p w14:paraId="1B62335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me suffit.</w:t>
      </w:r>
    </w:p>
    <w:p w14:paraId="215852D8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46EF1D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Valère</w:t>
      </w:r>
    </w:p>
    <w:p w14:paraId="3F3FFED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parlez-vous ici d’Albe et de sa victoire</w:t>
      </w:r>
      <w:r>
        <w:rPr>
          <w:rFonts w:ascii="Garamond" w:hAnsi="Garamond"/>
          <w:sz w:val="24"/>
          <w:szCs w:val="24"/>
        </w:rPr>
        <w:t> ?</w:t>
      </w:r>
    </w:p>
    <w:p w14:paraId="151FAFF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Ignorez-vous encor la moitié de l’histoire</w:t>
      </w:r>
      <w:r>
        <w:rPr>
          <w:rFonts w:ascii="Garamond" w:hAnsi="Garamond"/>
          <w:sz w:val="24"/>
          <w:szCs w:val="24"/>
        </w:rPr>
        <w:t> ?</w:t>
      </w:r>
    </w:p>
    <w:p w14:paraId="7BAE1288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6009E50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vieil Horace</w:t>
      </w:r>
    </w:p>
    <w:p w14:paraId="76A39CC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sais que par sa fuite il a trahi l’état.</w:t>
      </w:r>
    </w:p>
    <w:p w14:paraId="7DC32FD9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40F8DD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Valère</w:t>
      </w:r>
    </w:p>
    <w:p w14:paraId="23C1749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Oui, s’il eût en fuyant terminé le combat</w:t>
      </w:r>
      <w:r>
        <w:rPr>
          <w:rFonts w:ascii="Garamond" w:hAnsi="Garamond"/>
          <w:sz w:val="24"/>
          <w:szCs w:val="24"/>
        </w:rPr>
        <w:t> ;</w:t>
      </w:r>
    </w:p>
    <w:p w14:paraId="4FA32FA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on a bientôt vu qu’il ne fuyait qu’en homme</w:t>
      </w:r>
    </w:p>
    <w:p w14:paraId="42690A1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Qui savait ménager l’avantage de Rome.</w:t>
      </w:r>
    </w:p>
    <w:p w14:paraId="52B4F310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2DD9D6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vieil Horace</w:t>
      </w:r>
    </w:p>
    <w:p w14:paraId="0AED5F0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Quoi, Rome donc triomphe</w:t>
      </w:r>
      <w:r>
        <w:rPr>
          <w:rFonts w:ascii="Garamond" w:hAnsi="Garamond"/>
          <w:sz w:val="24"/>
          <w:szCs w:val="24"/>
        </w:rPr>
        <w:t> !</w:t>
      </w:r>
    </w:p>
    <w:p w14:paraId="4F634FC2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2FF7A97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Valère</w:t>
      </w:r>
    </w:p>
    <w:p w14:paraId="4B2E4A7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Apprenez, apprenez</w:t>
      </w:r>
    </w:p>
    <w:p w14:paraId="49ECD06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La valeur de ce fils qu’à tort vous condamnez.</w:t>
      </w:r>
    </w:p>
    <w:p w14:paraId="1D044A0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Resté seul contre trois, mais en cette aventure</w:t>
      </w:r>
    </w:p>
    <w:p w14:paraId="4898A80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Tous trois étant blessés, et lui seul sans blessure,</w:t>
      </w:r>
    </w:p>
    <w:p w14:paraId="2372612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Trop faible pour eux tous, trop fort pour chacun d’eux,</w:t>
      </w:r>
    </w:p>
    <w:p w14:paraId="76058B0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sait bien se tirer d’un pas si dangereux</w:t>
      </w:r>
      <w:r>
        <w:rPr>
          <w:rFonts w:ascii="Garamond" w:hAnsi="Garamond"/>
          <w:sz w:val="24"/>
          <w:szCs w:val="24"/>
        </w:rPr>
        <w:t> ;</w:t>
      </w:r>
    </w:p>
    <w:p w14:paraId="4DB45DE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fuit pour mieux combattre, et cette prompte ruse</w:t>
      </w:r>
    </w:p>
    <w:p w14:paraId="1B83E54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Divise adroitement trois frères qu’elle abuse.</w:t>
      </w:r>
    </w:p>
    <w:p w14:paraId="2E00882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Chacun le suit d’un pas ou plus ou moins pressé,</w:t>
      </w:r>
    </w:p>
    <w:p w14:paraId="6573F71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Selon qu’il se rencontre ou plus ou moins blessé</w:t>
      </w:r>
      <w:r>
        <w:rPr>
          <w:rFonts w:ascii="Garamond" w:hAnsi="Garamond"/>
          <w:sz w:val="24"/>
          <w:szCs w:val="24"/>
        </w:rPr>
        <w:t>.</w:t>
      </w:r>
    </w:p>
    <w:p w14:paraId="2CDB0CA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Horace, les voyant l’un de l’autre écartés,</w:t>
      </w:r>
    </w:p>
    <w:p w14:paraId="6A81B16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Se retourne, et déjà les croit demi-domptés</w:t>
      </w:r>
      <w:r>
        <w:rPr>
          <w:rFonts w:ascii="Garamond" w:hAnsi="Garamond"/>
          <w:sz w:val="24"/>
          <w:szCs w:val="24"/>
        </w:rPr>
        <w:t> :</w:t>
      </w:r>
    </w:p>
    <w:p w14:paraId="0C7F4F2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attend le premier, et c’était votre gendre.</w:t>
      </w:r>
    </w:p>
    <w:p w14:paraId="0B0C4E6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L’autre, tout indigné qu’il ait osé l’attendre,</w:t>
      </w:r>
    </w:p>
    <w:p w14:paraId="7227B67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En vain en l’attaquant fait paraître un grand cœur</w:t>
      </w:r>
      <w:r>
        <w:rPr>
          <w:rFonts w:ascii="Garamond" w:hAnsi="Garamond"/>
          <w:sz w:val="24"/>
          <w:szCs w:val="24"/>
        </w:rPr>
        <w:t> ;</w:t>
      </w:r>
    </w:p>
    <w:p w14:paraId="788F6A7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sang qu’il a perdu ralentit sa vigueur.</w:t>
      </w:r>
    </w:p>
    <w:p w14:paraId="30F4277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Albe à son tour commence à craindre un sort contraire</w:t>
      </w:r>
      <w:r>
        <w:rPr>
          <w:rFonts w:ascii="Garamond" w:hAnsi="Garamond"/>
          <w:sz w:val="24"/>
          <w:szCs w:val="24"/>
        </w:rPr>
        <w:t> ;</w:t>
      </w:r>
    </w:p>
    <w:p w14:paraId="219B61D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Elle crie au second qu’il secoure son frère</w:t>
      </w:r>
      <w:r>
        <w:rPr>
          <w:rFonts w:ascii="Garamond" w:hAnsi="Garamond"/>
          <w:sz w:val="24"/>
          <w:szCs w:val="24"/>
        </w:rPr>
        <w:t> :</w:t>
      </w:r>
    </w:p>
    <w:p w14:paraId="61054BD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se hâte et s’épuise en efforts superflus</w:t>
      </w:r>
      <w:r>
        <w:rPr>
          <w:rFonts w:ascii="Garamond" w:hAnsi="Garamond"/>
          <w:sz w:val="24"/>
          <w:szCs w:val="24"/>
        </w:rPr>
        <w:t> ;</w:t>
      </w:r>
    </w:p>
    <w:p w14:paraId="233C90E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lastRenderedPageBreak/>
        <w:t>Il trouve en les joignant que son frère n’est plus.</w:t>
      </w:r>
    </w:p>
    <w:p w14:paraId="658F3D5D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331FE0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6FEAA22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Hélas</w:t>
      </w:r>
      <w:r>
        <w:rPr>
          <w:rFonts w:ascii="Garamond" w:hAnsi="Garamond"/>
          <w:sz w:val="24"/>
          <w:szCs w:val="24"/>
        </w:rPr>
        <w:t> !</w:t>
      </w:r>
    </w:p>
    <w:p w14:paraId="175B0BE2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AE397A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Valère</w:t>
      </w:r>
    </w:p>
    <w:p w14:paraId="283C834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Tout hors d’haleine il prend pourtant sa place,</w:t>
      </w:r>
    </w:p>
    <w:p w14:paraId="348536C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redouble bientôt la victoire d’Horace</w:t>
      </w:r>
      <w:r>
        <w:rPr>
          <w:rFonts w:ascii="Garamond" w:hAnsi="Garamond"/>
          <w:sz w:val="24"/>
          <w:szCs w:val="24"/>
        </w:rPr>
        <w:t> :</w:t>
      </w:r>
    </w:p>
    <w:p w14:paraId="7594218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Son courage sans force est un débile appui</w:t>
      </w:r>
      <w:r>
        <w:rPr>
          <w:rFonts w:ascii="Garamond" w:hAnsi="Garamond"/>
          <w:sz w:val="24"/>
          <w:szCs w:val="24"/>
        </w:rPr>
        <w:t> ;</w:t>
      </w:r>
    </w:p>
    <w:p w14:paraId="4ED7F83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Voulant venger son frère, il tombe auprès de lui.</w:t>
      </w:r>
    </w:p>
    <w:p w14:paraId="4E5A0F4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L’air résonne des cris qu’au ciel chacun envoie</w:t>
      </w:r>
      <w:r>
        <w:rPr>
          <w:rFonts w:ascii="Garamond" w:hAnsi="Garamond"/>
          <w:sz w:val="24"/>
          <w:szCs w:val="24"/>
        </w:rPr>
        <w:t> ;</w:t>
      </w:r>
    </w:p>
    <w:p w14:paraId="7009D51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Albe en jette d’angoisse, et les Romains de joie.</w:t>
      </w:r>
    </w:p>
    <w:p w14:paraId="44409E3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Comme notre héros se voit près d’achever,</w:t>
      </w:r>
    </w:p>
    <w:p w14:paraId="7E0242C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C’est peu pour lui de vaincre, il veut encor braver</w:t>
      </w:r>
      <w:r>
        <w:rPr>
          <w:rFonts w:ascii="Garamond" w:hAnsi="Garamond"/>
          <w:sz w:val="24"/>
          <w:szCs w:val="24"/>
        </w:rPr>
        <w:t> :</w:t>
      </w:r>
    </w:p>
    <w:p w14:paraId="37C898D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« J</w:t>
      </w:r>
      <w:r w:rsidRPr="0093027F">
        <w:rPr>
          <w:rFonts w:ascii="Garamond" w:hAnsi="Garamond"/>
          <w:sz w:val="24"/>
          <w:szCs w:val="24"/>
        </w:rPr>
        <w:t>’en viens d’immoler deux aux mânes de mes frères</w:t>
      </w:r>
      <w:r>
        <w:rPr>
          <w:rFonts w:ascii="Garamond" w:hAnsi="Garamond"/>
          <w:sz w:val="24"/>
          <w:szCs w:val="24"/>
        </w:rPr>
        <w:t> ;</w:t>
      </w:r>
    </w:p>
    <w:p w14:paraId="259D6F1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Rome aura le dernier de mes trois adversaires,</w:t>
      </w:r>
    </w:p>
    <w:p w14:paraId="23BAA0A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C’est à ses i</w:t>
      </w:r>
      <w:r>
        <w:rPr>
          <w:rFonts w:ascii="Garamond" w:hAnsi="Garamond"/>
          <w:sz w:val="24"/>
          <w:szCs w:val="24"/>
        </w:rPr>
        <w:t>ntérêts que je vais l’immoler, »</w:t>
      </w:r>
    </w:p>
    <w:p w14:paraId="49B26A2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Dit-il</w:t>
      </w:r>
      <w:r>
        <w:rPr>
          <w:rFonts w:ascii="Garamond" w:hAnsi="Garamond"/>
          <w:sz w:val="24"/>
          <w:szCs w:val="24"/>
        </w:rPr>
        <w:t> ;</w:t>
      </w:r>
      <w:r w:rsidRPr="0093027F">
        <w:rPr>
          <w:rFonts w:ascii="Garamond" w:hAnsi="Garamond"/>
          <w:sz w:val="24"/>
          <w:szCs w:val="24"/>
        </w:rPr>
        <w:t xml:space="preserve"> et tout d’un temps on le voit y voler.</w:t>
      </w:r>
    </w:p>
    <w:p w14:paraId="5C9F568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La victoire entre eux deux n’était pas incertaine</w:t>
      </w:r>
      <w:r>
        <w:rPr>
          <w:rFonts w:ascii="Garamond" w:hAnsi="Garamond"/>
          <w:sz w:val="24"/>
          <w:szCs w:val="24"/>
        </w:rPr>
        <w:t> ;</w:t>
      </w:r>
    </w:p>
    <w:p w14:paraId="67C826C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L’Albain percé de coups ne se traînait qu’à peine,</w:t>
      </w:r>
    </w:p>
    <w:p w14:paraId="04848C0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comme une victime aux marches de l’autel,</w:t>
      </w:r>
    </w:p>
    <w:p w14:paraId="6BFD3D1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semblait présenter sa gorge au coup mortel</w:t>
      </w:r>
      <w:r>
        <w:rPr>
          <w:rFonts w:ascii="Garamond" w:hAnsi="Garamond"/>
          <w:sz w:val="24"/>
          <w:szCs w:val="24"/>
        </w:rPr>
        <w:t> :</w:t>
      </w:r>
    </w:p>
    <w:p w14:paraId="6D1E676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Aussi le reçoit-il, peu s’en faut, sans défense,</w:t>
      </w:r>
    </w:p>
    <w:p w14:paraId="42730EB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son trépas de Rome établit la puissance.</w:t>
      </w:r>
    </w:p>
    <w:p w14:paraId="5308C3B8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24954F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vieil Horace</w:t>
      </w:r>
    </w:p>
    <w:p w14:paraId="224E646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Ô mon fils</w:t>
      </w:r>
      <w:r>
        <w:rPr>
          <w:rFonts w:ascii="Garamond" w:hAnsi="Garamond"/>
          <w:sz w:val="24"/>
          <w:szCs w:val="24"/>
        </w:rPr>
        <w:t> !</w:t>
      </w:r>
      <w:r w:rsidRPr="0093027F">
        <w:rPr>
          <w:rFonts w:ascii="Garamond" w:hAnsi="Garamond"/>
          <w:sz w:val="24"/>
          <w:szCs w:val="24"/>
        </w:rPr>
        <w:t xml:space="preserve"> Ô ma joie</w:t>
      </w:r>
      <w:r>
        <w:rPr>
          <w:rFonts w:ascii="Garamond" w:hAnsi="Garamond"/>
          <w:sz w:val="24"/>
          <w:szCs w:val="24"/>
        </w:rPr>
        <w:t> !</w:t>
      </w:r>
      <w:r w:rsidRPr="0093027F">
        <w:rPr>
          <w:rFonts w:ascii="Garamond" w:hAnsi="Garamond"/>
          <w:sz w:val="24"/>
          <w:szCs w:val="24"/>
        </w:rPr>
        <w:t xml:space="preserve"> Ô l’honneur de nos jours</w:t>
      </w:r>
      <w:r>
        <w:rPr>
          <w:rFonts w:ascii="Garamond" w:hAnsi="Garamond"/>
          <w:sz w:val="24"/>
          <w:szCs w:val="24"/>
        </w:rPr>
        <w:t> !</w:t>
      </w:r>
    </w:p>
    <w:p w14:paraId="346D710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Ô d’un état penchant l’inespéré secours</w:t>
      </w:r>
      <w:r>
        <w:rPr>
          <w:rFonts w:ascii="Garamond" w:hAnsi="Garamond"/>
          <w:sz w:val="24"/>
          <w:szCs w:val="24"/>
        </w:rPr>
        <w:t> !</w:t>
      </w:r>
    </w:p>
    <w:p w14:paraId="6595A4D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Vertu digne de Rome, et sang digne d’Horace</w:t>
      </w:r>
      <w:r>
        <w:rPr>
          <w:rFonts w:ascii="Garamond" w:hAnsi="Garamond"/>
          <w:sz w:val="24"/>
          <w:szCs w:val="24"/>
        </w:rPr>
        <w:t> !</w:t>
      </w:r>
    </w:p>
    <w:p w14:paraId="38E24FC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Appui de ton pays, et gloire de ta race</w:t>
      </w:r>
      <w:r>
        <w:rPr>
          <w:rFonts w:ascii="Garamond" w:hAnsi="Garamond"/>
          <w:sz w:val="24"/>
          <w:szCs w:val="24"/>
        </w:rPr>
        <w:t> !</w:t>
      </w:r>
    </w:p>
    <w:p w14:paraId="5D1C8167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299D3804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F7AC500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73E458C7" w14:textId="77777777" w:rsidR="00807A9F" w:rsidRPr="0093027F" w:rsidRDefault="00807A9F" w:rsidP="00807A9F">
      <w:pPr>
        <w:keepNext/>
        <w:snapToGri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0E72B3">
        <w:rPr>
          <w:rFonts w:ascii="Garamond" w:hAnsi="Garamond"/>
          <w:sz w:val="28"/>
          <w:szCs w:val="28"/>
        </w:rPr>
        <w:t>Scène III</w:t>
      </w:r>
      <w:r>
        <w:rPr>
          <w:rFonts w:ascii="Garamond" w:hAnsi="Garamond"/>
          <w:sz w:val="24"/>
          <w:szCs w:val="24"/>
        </w:rPr>
        <w:t>. Le vieil Horace, Camille.</w:t>
      </w:r>
    </w:p>
    <w:p w14:paraId="1A2ECAF3" w14:textId="77777777" w:rsidR="00807A9F" w:rsidRDefault="00807A9F" w:rsidP="00807A9F">
      <w:pPr>
        <w:keepNext/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02C7B1C" w14:textId="77777777" w:rsidR="00807A9F" w:rsidRPr="0093027F" w:rsidRDefault="00807A9F" w:rsidP="00807A9F">
      <w:pPr>
        <w:keepNext/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vieil Horace</w:t>
      </w:r>
    </w:p>
    <w:p w14:paraId="157BA8C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 fille, il n’est plus temps de répandre des pleurs</w:t>
      </w:r>
      <w:r>
        <w:rPr>
          <w:rFonts w:ascii="Garamond" w:hAnsi="Garamond"/>
          <w:sz w:val="24"/>
          <w:szCs w:val="24"/>
        </w:rPr>
        <w:t> ;</w:t>
      </w:r>
    </w:p>
    <w:p w14:paraId="4407B33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sied mal d’en verser où l’on voit tant d’honneurs</w:t>
      </w:r>
      <w:r>
        <w:rPr>
          <w:rFonts w:ascii="Garamond" w:hAnsi="Garamond"/>
          <w:sz w:val="24"/>
          <w:szCs w:val="24"/>
        </w:rPr>
        <w:t> ;</w:t>
      </w:r>
    </w:p>
    <w:p w14:paraId="767215C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On pleure injustement des pertes domestiques,</w:t>
      </w:r>
    </w:p>
    <w:p w14:paraId="11BB196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Quand on en voit sortir des victoires publiques.</w:t>
      </w:r>
    </w:p>
    <w:p w14:paraId="51C9C28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Rome triomphe d’Albe, et c’est assez pour nous</w:t>
      </w:r>
      <w:r>
        <w:rPr>
          <w:rFonts w:ascii="Garamond" w:hAnsi="Garamond"/>
          <w:sz w:val="24"/>
          <w:szCs w:val="24"/>
        </w:rPr>
        <w:t> ;</w:t>
      </w:r>
    </w:p>
    <w:p w14:paraId="4439A86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Tous nos maux à ce prix doivent nous être doux.</w:t>
      </w:r>
    </w:p>
    <w:p w14:paraId="72FDBFE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En la mort d’un amant vous ne perdez qu’un homme</w:t>
      </w:r>
    </w:p>
    <w:p w14:paraId="0BB79D8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Dont la perte est aisée à réparer dans Rome</w:t>
      </w:r>
      <w:r>
        <w:rPr>
          <w:rFonts w:ascii="Garamond" w:hAnsi="Garamond"/>
          <w:sz w:val="24"/>
          <w:szCs w:val="24"/>
        </w:rPr>
        <w:t>.</w:t>
      </w:r>
    </w:p>
    <w:p w14:paraId="1E239FF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Cependant étouffez cette lâche tristesse</w:t>
      </w:r>
      <w:r>
        <w:rPr>
          <w:rFonts w:ascii="Garamond" w:hAnsi="Garamond"/>
          <w:sz w:val="24"/>
          <w:szCs w:val="24"/>
        </w:rPr>
        <w:t> ;</w:t>
      </w:r>
    </w:p>
    <w:p w14:paraId="57BC584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Recevez votre frère</w:t>
      </w:r>
      <w:r w:rsidRPr="0093027F">
        <w:rPr>
          <w:rFonts w:ascii="Garamond" w:hAnsi="Garamond"/>
          <w:sz w:val="24"/>
          <w:szCs w:val="24"/>
        </w:rPr>
        <w:t xml:space="preserve"> avec moins de faiblesse</w:t>
      </w:r>
      <w:r>
        <w:rPr>
          <w:rFonts w:ascii="Garamond" w:hAnsi="Garamond"/>
          <w:sz w:val="24"/>
          <w:szCs w:val="24"/>
        </w:rPr>
        <w:t> ;</w:t>
      </w:r>
    </w:p>
    <w:p w14:paraId="6F92EF8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Faites-vous voir sa sœur, et qu’en un même flanc</w:t>
      </w:r>
    </w:p>
    <w:p w14:paraId="72FB4104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ciel vous a tous deux formés d’un même sang.</w:t>
      </w:r>
    </w:p>
    <w:p w14:paraId="2BFA1AC9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34E24CE3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68AC7F5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3C9D6B58" w14:textId="77777777" w:rsidR="00807A9F" w:rsidRPr="00745373" w:rsidRDefault="00807A9F" w:rsidP="00807A9F">
      <w:pPr>
        <w:snapToGri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26F0A">
        <w:rPr>
          <w:rFonts w:ascii="Garamond" w:hAnsi="Garamond"/>
          <w:sz w:val="28"/>
          <w:szCs w:val="28"/>
        </w:rPr>
        <w:lastRenderedPageBreak/>
        <w:t>Scène IV</w:t>
      </w:r>
      <w:r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4"/>
          <w:szCs w:val="24"/>
        </w:rPr>
        <w:t>Camille</w:t>
      </w:r>
    </w:p>
    <w:p w14:paraId="7E2BE0C9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745B8CB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7731E82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Oui, je lui ferai voir, par d’infaillibles marques,</w:t>
      </w:r>
    </w:p>
    <w:p w14:paraId="50A4D9E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Qu’un véritable amour brave la main des Parques,</w:t>
      </w:r>
    </w:p>
    <w:p w14:paraId="5F47EE0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ne prend point de lois de ces cruels tyrans</w:t>
      </w:r>
    </w:p>
    <w:p w14:paraId="6584239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Qu’un astre injurieux nous donne pour parents.</w:t>
      </w:r>
    </w:p>
    <w:p w14:paraId="1957356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Tu blâmes ma douleur, tu l’oses nommer lâche</w:t>
      </w:r>
      <w:r>
        <w:rPr>
          <w:rFonts w:ascii="Garamond" w:hAnsi="Garamond"/>
          <w:sz w:val="24"/>
          <w:szCs w:val="24"/>
        </w:rPr>
        <w:t> ;</w:t>
      </w:r>
    </w:p>
    <w:p w14:paraId="41A84B1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l’aime d’autant plus que plus elle te fâche,</w:t>
      </w:r>
    </w:p>
    <w:p w14:paraId="7055A4A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Impitoyable père, et par un juste effort</w:t>
      </w:r>
    </w:p>
    <w:p w14:paraId="209B22D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la veux rendre égale aux rigueurs de mon sort.</w:t>
      </w:r>
    </w:p>
    <w:p w14:paraId="7A95641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En vit-on jamais un dont les rudes traverses</w:t>
      </w:r>
    </w:p>
    <w:p w14:paraId="502E484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Prissent en moins de rien tant de faces diverses,</w:t>
      </w:r>
    </w:p>
    <w:p w14:paraId="1A96EDE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Qui fût doux tant de fois, et tant de fois cruel,</w:t>
      </w:r>
    </w:p>
    <w:p w14:paraId="2B31C6A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portât tant de coups avant le coup mortel</w:t>
      </w:r>
      <w:r>
        <w:rPr>
          <w:rFonts w:ascii="Garamond" w:hAnsi="Garamond"/>
          <w:sz w:val="24"/>
          <w:szCs w:val="24"/>
        </w:rPr>
        <w:t> ?</w:t>
      </w:r>
    </w:p>
    <w:p w14:paraId="2F9DF72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Vit-on jamais une âme en un jour plus atteinte</w:t>
      </w:r>
    </w:p>
    <w:p w14:paraId="5A1FD69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De joie et de douleur, d’espérance et de crainte,</w:t>
      </w:r>
    </w:p>
    <w:p w14:paraId="1277E12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Asservie en esclave à plus d’événements,</w:t>
      </w:r>
    </w:p>
    <w:p w14:paraId="1C066D6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le piteux jouet de plus de changements</w:t>
      </w:r>
      <w:r>
        <w:rPr>
          <w:rFonts w:ascii="Garamond" w:hAnsi="Garamond"/>
          <w:sz w:val="24"/>
          <w:szCs w:val="24"/>
        </w:rPr>
        <w:t> ?</w:t>
      </w:r>
    </w:p>
    <w:p w14:paraId="3D9F5A5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Un oracle m’assure, un songe me travaille</w:t>
      </w:r>
      <w:r>
        <w:rPr>
          <w:rFonts w:ascii="Garamond" w:hAnsi="Garamond"/>
          <w:sz w:val="24"/>
          <w:szCs w:val="24"/>
        </w:rPr>
        <w:t> ;</w:t>
      </w:r>
    </w:p>
    <w:p w14:paraId="25597A3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La paix calme l’effroi que me fait la bataille</w:t>
      </w:r>
      <w:r>
        <w:rPr>
          <w:rFonts w:ascii="Garamond" w:hAnsi="Garamond"/>
          <w:sz w:val="24"/>
          <w:szCs w:val="24"/>
        </w:rPr>
        <w:t> ;</w:t>
      </w:r>
    </w:p>
    <w:p w14:paraId="74B3970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Mon hymen se prépare, et presque en un moment</w:t>
      </w:r>
    </w:p>
    <w:p w14:paraId="28B5E71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Pour combattre mon frère on choisit mon amant</w:t>
      </w:r>
      <w:r>
        <w:rPr>
          <w:rFonts w:ascii="Garamond" w:hAnsi="Garamond"/>
          <w:sz w:val="24"/>
          <w:szCs w:val="24"/>
        </w:rPr>
        <w:t> ;</w:t>
      </w:r>
    </w:p>
    <w:p w14:paraId="656E7D5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 choix me désespère, et tous le désavouent</w:t>
      </w:r>
      <w:r>
        <w:rPr>
          <w:rFonts w:ascii="Garamond" w:hAnsi="Garamond"/>
          <w:sz w:val="24"/>
          <w:szCs w:val="24"/>
        </w:rPr>
        <w:t> ;</w:t>
      </w:r>
    </w:p>
    <w:p w14:paraId="5ACC8B9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La partie est rompue, et les dieux la renouent</w:t>
      </w:r>
      <w:r>
        <w:rPr>
          <w:rFonts w:ascii="Garamond" w:hAnsi="Garamond"/>
          <w:sz w:val="24"/>
          <w:szCs w:val="24"/>
        </w:rPr>
        <w:t> ;</w:t>
      </w:r>
    </w:p>
    <w:p w14:paraId="7412FC4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Rome semble vaincue, et seul des trois Albains,</w:t>
      </w:r>
    </w:p>
    <w:p w14:paraId="176568B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Curiace en mon sang n’a point trempé ses mains.</w:t>
      </w:r>
    </w:p>
    <w:p w14:paraId="286F196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Ô dieux</w:t>
      </w:r>
      <w:r>
        <w:rPr>
          <w:rFonts w:ascii="Garamond" w:hAnsi="Garamond"/>
          <w:sz w:val="24"/>
          <w:szCs w:val="24"/>
        </w:rPr>
        <w:t> !</w:t>
      </w:r>
      <w:r w:rsidRPr="0093027F">
        <w:rPr>
          <w:rFonts w:ascii="Garamond" w:hAnsi="Garamond"/>
          <w:sz w:val="24"/>
          <w:szCs w:val="24"/>
        </w:rPr>
        <w:t xml:space="preserve"> Sentais-je alors des douleurs trop légères</w:t>
      </w:r>
    </w:p>
    <w:p w14:paraId="492E9E5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Pour le malheur de Rome et la mort de deux frères,</w:t>
      </w:r>
    </w:p>
    <w:p w14:paraId="1C7C8D1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me flattais-je trop quand je croyais pouvoir</w:t>
      </w:r>
    </w:p>
    <w:p w14:paraId="713CF13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L’aimer encor sans crime et nourrir quelque espoir</w:t>
      </w:r>
      <w:r>
        <w:rPr>
          <w:rFonts w:ascii="Garamond" w:hAnsi="Garamond"/>
          <w:sz w:val="24"/>
          <w:szCs w:val="24"/>
        </w:rPr>
        <w:t> ?</w:t>
      </w:r>
    </w:p>
    <w:p w14:paraId="49FE804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Sa mort m’en punit bien, et la façon cruelle</w:t>
      </w:r>
    </w:p>
    <w:p w14:paraId="438B1D2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Dont mon âme éperdue en reçoit la nouvelle</w:t>
      </w:r>
      <w:r>
        <w:rPr>
          <w:rFonts w:ascii="Garamond" w:hAnsi="Garamond"/>
          <w:sz w:val="24"/>
          <w:szCs w:val="24"/>
        </w:rPr>
        <w:t> :</w:t>
      </w:r>
    </w:p>
    <w:p w14:paraId="4AEA04F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Son rival me l’apprend, et faisant à mes yeux</w:t>
      </w:r>
    </w:p>
    <w:p w14:paraId="0ECE0AA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D’un si triste succès le récit odieux,</w:t>
      </w:r>
    </w:p>
    <w:p w14:paraId="117B204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porte sur le front une allégresse ouverte,</w:t>
      </w:r>
    </w:p>
    <w:p w14:paraId="3B92107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le bonheur public fait bien moins que ma perte</w:t>
      </w:r>
      <w:r>
        <w:rPr>
          <w:rFonts w:ascii="Garamond" w:hAnsi="Garamond"/>
          <w:sz w:val="24"/>
          <w:szCs w:val="24"/>
        </w:rPr>
        <w:t> ;</w:t>
      </w:r>
    </w:p>
    <w:p w14:paraId="6D8DB84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bâtissant en l’air sur le malheur d’autrui,</w:t>
      </w:r>
    </w:p>
    <w:p w14:paraId="70E39E4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Aussi bien que mon frère il triomphe de lui.</w:t>
      </w:r>
    </w:p>
    <w:p w14:paraId="673D3C2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ce n’est rien encore au prix de ce qui reste</w:t>
      </w:r>
      <w:r>
        <w:rPr>
          <w:rFonts w:ascii="Garamond" w:hAnsi="Garamond"/>
          <w:sz w:val="24"/>
          <w:szCs w:val="24"/>
        </w:rPr>
        <w:t> :</w:t>
      </w:r>
    </w:p>
    <w:p w14:paraId="33397CF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On demande ma joie en un jour si funeste</w:t>
      </w:r>
      <w:r>
        <w:rPr>
          <w:rFonts w:ascii="Garamond" w:hAnsi="Garamond"/>
          <w:sz w:val="24"/>
          <w:szCs w:val="24"/>
        </w:rPr>
        <w:t> ;</w:t>
      </w:r>
    </w:p>
    <w:p w14:paraId="3F7BA63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me faut applaudir aux exploits du vainqueur,</w:t>
      </w:r>
    </w:p>
    <w:p w14:paraId="05A42BF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baiser une main qui me perce le cœur.</w:t>
      </w:r>
    </w:p>
    <w:p w14:paraId="0637DEC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En un sujet de pleurs si grand, si légitime,</w:t>
      </w:r>
    </w:p>
    <w:p w14:paraId="286B352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Se plaindre est une honte, et soupirer un crime</w:t>
      </w:r>
      <w:r>
        <w:rPr>
          <w:rFonts w:ascii="Garamond" w:hAnsi="Garamond"/>
          <w:sz w:val="24"/>
          <w:szCs w:val="24"/>
        </w:rPr>
        <w:t> ;</w:t>
      </w:r>
    </w:p>
    <w:p w14:paraId="33E36C2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Leur brutale vertu veut qu’on s’estime heureux,</w:t>
      </w:r>
    </w:p>
    <w:p w14:paraId="36B9744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si l’on n’est barbare, on n’est point généreux.</w:t>
      </w:r>
    </w:p>
    <w:p w14:paraId="03AEACA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Dégénérons, mon cœur, d’un si vertueux père</w:t>
      </w:r>
      <w:r>
        <w:rPr>
          <w:rFonts w:ascii="Garamond" w:hAnsi="Garamond"/>
          <w:sz w:val="24"/>
          <w:szCs w:val="24"/>
        </w:rPr>
        <w:t> ;</w:t>
      </w:r>
    </w:p>
    <w:p w14:paraId="5F22228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Soyons indigne sœur d’un si généreux frère</w:t>
      </w:r>
      <w:r>
        <w:rPr>
          <w:rFonts w:ascii="Garamond" w:hAnsi="Garamond"/>
          <w:sz w:val="24"/>
          <w:szCs w:val="24"/>
        </w:rPr>
        <w:t> :</w:t>
      </w:r>
    </w:p>
    <w:p w14:paraId="3B92DCF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C’est gloire de passer pour un cœur abattu,</w:t>
      </w:r>
    </w:p>
    <w:p w14:paraId="0C35019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Quand la brutalité fait la haute vertu.</w:t>
      </w:r>
    </w:p>
    <w:p w14:paraId="688A1D3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lastRenderedPageBreak/>
        <w:t>Éclatez, mes douleurs</w:t>
      </w:r>
      <w:r>
        <w:rPr>
          <w:rFonts w:ascii="Garamond" w:hAnsi="Garamond"/>
          <w:sz w:val="24"/>
          <w:szCs w:val="24"/>
        </w:rPr>
        <w:t> :</w:t>
      </w:r>
      <w:r w:rsidRPr="0093027F">
        <w:rPr>
          <w:rFonts w:ascii="Garamond" w:hAnsi="Garamond"/>
          <w:sz w:val="24"/>
          <w:szCs w:val="24"/>
        </w:rPr>
        <w:t xml:space="preserve"> à quoi bon vous contraindre</w:t>
      </w:r>
      <w:r>
        <w:rPr>
          <w:rFonts w:ascii="Garamond" w:hAnsi="Garamond"/>
          <w:sz w:val="24"/>
          <w:szCs w:val="24"/>
        </w:rPr>
        <w:t> ?</w:t>
      </w:r>
    </w:p>
    <w:p w14:paraId="158EFB3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Quand on a tout perdu, que saurait-on plus craindre</w:t>
      </w:r>
      <w:r>
        <w:rPr>
          <w:rFonts w:ascii="Garamond" w:hAnsi="Garamond"/>
          <w:sz w:val="24"/>
          <w:szCs w:val="24"/>
        </w:rPr>
        <w:t> ?</w:t>
      </w:r>
    </w:p>
    <w:p w14:paraId="2948C7C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Pour ce cruel vainqueur n’ayez point de respect</w:t>
      </w:r>
      <w:r>
        <w:rPr>
          <w:rFonts w:ascii="Garamond" w:hAnsi="Garamond"/>
          <w:sz w:val="24"/>
          <w:szCs w:val="24"/>
        </w:rPr>
        <w:t> ;</w:t>
      </w:r>
    </w:p>
    <w:p w14:paraId="6824B96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Loin d’éviter ses yeux, croissez à son aspect</w:t>
      </w:r>
      <w:r>
        <w:rPr>
          <w:rFonts w:ascii="Garamond" w:hAnsi="Garamond"/>
          <w:sz w:val="24"/>
          <w:szCs w:val="24"/>
        </w:rPr>
        <w:t> ;</w:t>
      </w:r>
    </w:p>
    <w:p w14:paraId="63E90F9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Offensez sa victoire, irritez sa colère,</w:t>
      </w:r>
    </w:p>
    <w:p w14:paraId="7F07DAA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prenez, s’il se peut, plaisir à lui déplaire.</w:t>
      </w:r>
    </w:p>
    <w:p w14:paraId="6B5C782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vient</w:t>
      </w:r>
      <w:r>
        <w:rPr>
          <w:rFonts w:ascii="Garamond" w:hAnsi="Garamond"/>
          <w:sz w:val="24"/>
          <w:szCs w:val="24"/>
        </w:rPr>
        <w:t> :</w:t>
      </w:r>
      <w:r w:rsidRPr="0093027F">
        <w:rPr>
          <w:rFonts w:ascii="Garamond" w:hAnsi="Garamond"/>
          <w:sz w:val="24"/>
          <w:szCs w:val="24"/>
        </w:rPr>
        <w:t xml:space="preserve"> préparons-nous à montrer constamment</w:t>
      </w:r>
    </w:p>
    <w:p w14:paraId="557B876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 que doit une amante à la mort d’un amant.</w:t>
      </w:r>
    </w:p>
    <w:p w14:paraId="7F065CA5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321D2B2A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240DC29A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3EEF4757" w14:textId="77777777" w:rsidR="00807A9F" w:rsidRPr="00426F0A" w:rsidRDefault="00807A9F" w:rsidP="00807A9F">
      <w:pPr>
        <w:snapToGri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426F0A">
        <w:rPr>
          <w:rFonts w:ascii="Garamond" w:hAnsi="Garamond"/>
          <w:sz w:val="28"/>
          <w:szCs w:val="28"/>
        </w:rPr>
        <w:t>Scène V</w:t>
      </w:r>
      <w:r>
        <w:rPr>
          <w:rFonts w:ascii="Garamond" w:hAnsi="Garamond"/>
          <w:sz w:val="28"/>
          <w:szCs w:val="28"/>
        </w:rPr>
        <w:t xml:space="preserve">. </w:t>
      </w:r>
      <w:r w:rsidRPr="00745373">
        <w:rPr>
          <w:rFonts w:ascii="Garamond" w:hAnsi="Garamond"/>
          <w:sz w:val="24"/>
          <w:szCs w:val="24"/>
        </w:rPr>
        <w:t>Horace, Camille</w:t>
      </w:r>
    </w:p>
    <w:p w14:paraId="7C90B3B0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64A540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Horace</w:t>
      </w:r>
    </w:p>
    <w:p w14:paraId="7C86A2B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 sœur, voici le bras qui venge nos deux frères,</w:t>
      </w:r>
    </w:p>
    <w:p w14:paraId="541DA20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bras qui rompt le cours de nos destins contraires,</w:t>
      </w:r>
    </w:p>
    <w:p w14:paraId="0FDD7BC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Qui nous rend maîtres d’Albe</w:t>
      </w:r>
      <w:r>
        <w:rPr>
          <w:rFonts w:ascii="Garamond" w:hAnsi="Garamond"/>
          <w:sz w:val="24"/>
          <w:szCs w:val="24"/>
        </w:rPr>
        <w:t> ;</w:t>
      </w:r>
      <w:r w:rsidRPr="0093027F">
        <w:rPr>
          <w:rFonts w:ascii="Garamond" w:hAnsi="Garamond"/>
          <w:sz w:val="24"/>
          <w:szCs w:val="24"/>
        </w:rPr>
        <w:t xml:space="preserve"> enfin voici le bras</w:t>
      </w:r>
    </w:p>
    <w:p w14:paraId="3EE137B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Qui seul fait aujourd’hui le sort de deux états</w:t>
      </w:r>
      <w:r>
        <w:rPr>
          <w:rFonts w:ascii="Garamond" w:hAnsi="Garamond"/>
          <w:sz w:val="24"/>
          <w:szCs w:val="24"/>
        </w:rPr>
        <w:t> ;</w:t>
      </w:r>
    </w:p>
    <w:p w14:paraId="61240FF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Vois ces marques d’honneur, ces témoins de ma gloire,</w:t>
      </w:r>
    </w:p>
    <w:p w14:paraId="3F8593C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rends ce que tu dois à l’heur de ma victoire.</w:t>
      </w:r>
    </w:p>
    <w:p w14:paraId="02832EB6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7DA3A16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0974E45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Recevez donc mes pleurs, c’est ce que je lui dois.</w:t>
      </w:r>
    </w:p>
    <w:p w14:paraId="64688CE2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9F1AB8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Horace</w:t>
      </w:r>
    </w:p>
    <w:p w14:paraId="674ECD7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Rome n’en veut point voir après de tels exploits,</w:t>
      </w:r>
    </w:p>
    <w:p w14:paraId="552DEDA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nos deux frères morts dans le malheur des armes</w:t>
      </w:r>
    </w:p>
    <w:p w14:paraId="5E03172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Sont trop payés de sang pour exiger des larmes</w:t>
      </w:r>
      <w:r>
        <w:rPr>
          <w:rFonts w:ascii="Garamond" w:hAnsi="Garamond"/>
          <w:sz w:val="24"/>
          <w:szCs w:val="24"/>
        </w:rPr>
        <w:t> :</w:t>
      </w:r>
    </w:p>
    <w:p w14:paraId="379D0EB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Quand la perte est vengée, on n’a plus rien perdu.</w:t>
      </w:r>
    </w:p>
    <w:p w14:paraId="1F493AA6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75BBB6F" w14:textId="77777777" w:rsidR="00807A9F" w:rsidRPr="0093027F" w:rsidRDefault="00807A9F" w:rsidP="00807A9F">
      <w:pPr>
        <w:keepNext/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753275F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Puisqu’ils sont satisfaits par le sang épandu,</w:t>
      </w:r>
    </w:p>
    <w:p w14:paraId="2BE3E94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cesserai pour eux de paraître affligée,</w:t>
      </w:r>
    </w:p>
    <w:p w14:paraId="617A434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j’oublierai leur mort que vous avez vengée</w:t>
      </w:r>
      <w:r>
        <w:rPr>
          <w:rFonts w:ascii="Garamond" w:hAnsi="Garamond"/>
          <w:sz w:val="24"/>
          <w:szCs w:val="24"/>
        </w:rPr>
        <w:t> ;</w:t>
      </w:r>
    </w:p>
    <w:p w14:paraId="2A73005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qui me vengera de celle d’un amant,</w:t>
      </w:r>
    </w:p>
    <w:p w14:paraId="18E1AAE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Pour me faire oublier sa perte en un moment</w:t>
      </w:r>
      <w:r>
        <w:rPr>
          <w:rFonts w:ascii="Garamond" w:hAnsi="Garamond"/>
          <w:sz w:val="24"/>
          <w:szCs w:val="24"/>
        </w:rPr>
        <w:t> ?</w:t>
      </w:r>
    </w:p>
    <w:p w14:paraId="246645D3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291645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Horace</w:t>
      </w:r>
    </w:p>
    <w:p w14:paraId="1EC2B89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dis-tu, malheureuse</w:t>
      </w:r>
      <w:r>
        <w:rPr>
          <w:rFonts w:ascii="Garamond" w:hAnsi="Garamond"/>
          <w:sz w:val="24"/>
          <w:szCs w:val="24"/>
        </w:rPr>
        <w:t> ?</w:t>
      </w:r>
    </w:p>
    <w:p w14:paraId="2F305D0A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6D6E0D7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320871D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Ô mon cher Curiace</w:t>
      </w:r>
      <w:r>
        <w:rPr>
          <w:rFonts w:ascii="Garamond" w:hAnsi="Garamond"/>
          <w:sz w:val="24"/>
          <w:szCs w:val="24"/>
        </w:rPr>
        <w:t> !</w:t>
      </w:r>
    </w:p>
    <w:p w14:paraId="090421A5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7E8B76E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Horace</w:t>
      </w:r>
    </w:p>
    <w:p w14:paraId="475E66F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Ô d’une indigne sœur insupportable audace</w:t>
      </w:r>
      <w:r>
        <w:rPr>
          <w:rFonts w:ascii="Garamond" w:hAnsi="Garamond"/>
          <w:sz w:val="24"/>
          <w:szCs w:val="24"/>
        </w:rPr>
        <w:t> !</w:t>
      </w:r>
    </w:p>
    <w:p w14:paraId="0BA02DB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D’un ennemi public dont je reviens vainqueur</w:t>
      </w:r>
    </w:p>
    <w:p w14:paraId="1B06196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nom est dans ta bouche et l’amour dans ton cœur</w:t>
      </w:r>
      <w:r>
        <w:rPr>
          <w:rFonts w:ascii="Garamond" w:hAnsi="Garamond"/>
          <w:sz w:val="24"/>
          <w:szCs w:val="24"/>
        </w:rPr>
        <w:t> !</w:t>
      </w:r>
    </w:p>
    <w:p w14:paraId="540A259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Ton ardeur criminelle à la vengeance aspire</w:t>
      </w:r>
      <w:r>
        <w:rPr>
          <w:rFonts w:ascii="Garamond" w:hAnsi="Garamond"/>
          <w:sz w:val="24"/>
          <w:szCs w:val="24"/>
        </w:rPr>
        <w:t> !</w:t>
      </w:r>
    </w:p>
    <w:p w14:paraId="245003A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Ta bouche la demande, et ton cœur la respire</w:t>
      </w:r>
      <w:r>
        <w:rPr>
          <w:rFonts w:ascii="Garamond" w:hAnsi="Garamond"/>
          <w:sz w:val="24"/>
          <w:szCs w:val="24"/>
        </w:rPr>
        <w:t> !</w:t>
      </w:r>
    </w:p>
    <w:p w14:paraId="2CA88DD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Suis moins ta passion, règle mieux tes désirs,</w:t>
      </w:r>
    </w:p>
    <w:p w14:paraId="5956FE3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Ne me fais plus rougir d’entendre tes soupirs</w:t>
      </w:r>
      <w:r>
        <w:rPr>
          <w:rFonts w:ascii="Garamond" w:hAnsi="Garamond"/>
          <w:sz w:val="24"/>
          <w:szCs w:val="24"/>
        </w:rPr>
        <w:t> ;</w:t>
      </w:r>
    </w:p>
    <w:p w14:paraId="7964A21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lastRenderedPageBreak/>
        <w:t>Tes flammes désormais doivent être étouffées</w:t>
      </w:r>
      <w:r>
        <w:rPr>
          <w:rFonts w:ascii="Garamond" w:hAnsi="Garamond"/>
          <w:sz w:val="24"/>
          <w:szCs w:val="24"/>
        </w:rPr>
        <w:t> ;</w:t>
      </w:r>
    </w:p>
    <w:p w14:paraId="24ABE33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Bannis-les de ton âme, et songe à mes trophées</w:t>
      </w:r>
      <w:r>
        <w:rPr>
          <w:rFonts w:ascii="Garamond" w:hAnsi="Garamond"/>
          <w:sz w:val="24"/>
          <w:szCs w:val="24"/>
        </w:rPr>
        <w:t> :</w:t>
      </w:r>
    </w:p>
    <w:p w14:paraId="713977B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Qu’ils soient dorénavant ton unique entretien.</w:t>
      </w:r>
    </w:p>
    <w:p w14:paraId="44B1CE04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74394E1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55758BA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Donne-moi donc, barbare, un cœur comme le tien</w:t>
      </w:r>
      <w:r>
        <w:rPr>
          <w:rFonts w:ascii="Garamond" w:hAnsi="Garamond"/>
          <w:sz w:val="24"/>
          <w:szCs w:val="24"/>
        </w:rPr>
        <w:t> ;</w:t>
      </w:r>
    </w:p>
    <w:p w14:paraId="197AF0E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si tu veux enfin que je t’ouvre mon âme,</w:t>
      </w:r>
    </w:p>
    <w:p w14:paraId="1C790EC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Rends-moi mon Curiace, ou laisse agir ma flamme</w:t>
      </w:r>
      <w:r>
        <w:rPr>
          <w:rFonts w:ascii="Garamond" w:hAnsi="Garamond"/>
          <w:sz w:val="24"/>
          <w:szCs w:val="24"/>
        </w:rPr>
        <w:t> :</w:t>
      </w:r>
    </w:p>
    <w:p w14:paraId="6B38FD5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 joie et mes douleurs dépendaient de son sort</w:t>
      </w:r>
      <w:r>
        <w:rPr>
          <w:rFonts w:ascii="Garamond" w:hAnsi="Garamond"/>
          <w:sz w:val="24"/>
          <w:szCs w:val="24"/>
        </w:rPr>
        <w:t> ;</w:t>
      </w:r>
    </w:p>
    <w:p w14:paraId="045B3DD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l’adorais vivant, et je le pleure mort.</w:t>
      </w:r>
    </w:p>
    <w:p w14:paraId="3B60D93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Ne cherche plus ta sœur où tu l’avais laissée</w:t>
      </w:r>
      <w:r>
        <w:rPr>
          <w:rFonts w:ascii="Garamond" w:hAnsi="Garamond"/>
          <w:sz w:val="24"/>
          <w:szCs w:val="24"/>
        </w:rPr>
        <w:t> ;</w:t>
      </w:r>
    </w:p>
    <w:p w14:paraId="0D79167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Tu ne revois en moi qu’une amante offensée,</w:t>
      </w:r>
    </w:p>
    <w:p w14:paraId="795F17F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Qui comme une furie attachée à tes pas,</w:t>
      </w:r>
    </w:p>
    <w:p w14:paraId="50271E9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Te veut incessamment reprocher son trépas.</w:t>
      </w:r>
    </w:p>
    <w:p w14:paraId="07CC979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Tigre altéré de sang, qui me défends les larmes,</w:t>
      </w:r>
    </w:p>
    <w:p w14:paraId="4EE0397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Qui veux que dans sa mort je trouve encor des charmes,</w:t>
      </w:r>
    </w:p>
    <w:p w14:paraId="0B08B01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que jusques au ciel élevant tes exploits,</w:t>
      </w:r>
    </w:p>
    <w:p w14:paraId="67584ED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Moi-même je le tue une seconde fois</w:t>
      </w:r>
      <w:r>
        <w:rPr>
          <w:rFonts w:ascii="Garamond" w:hAnsi="Garamond"/>
          <w:sz w:val="24"/>
          <w:szCs w:val="24"/>
        </w:rPr>
        <w:t> !</w:t>
      </w:r>
    </w:p>
    <w:p w14:paraId="41D5DBA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Puissent tant de malheurs accompagner ta vie,</w:t>
      </w:r>
    </w:p>
    <w:p w14:paraId="4457B8E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tu tombes au point de me porter envie</w:t>
      </w:r>
      <w:r>
        <w:rPr>
          <w:rFonts w:ascii="Garamond" w:hAnsi="Garamond"/>
          <w:sz w:val="24"/>
          <w:szCs w:val="24"/>
        </w:rPr>
        <w:t> ;</w:t>
      </w:r>
    </w:p>
    <w:p w14:paraId="745D7B1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toi, bientôt souiller par quelque lâcheté</w:t>
      </w:r>
    </w:p>
    <w:p w14:paraId="41470C6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Cette gloire si chère à ta brutalité</w:t>
      </w:r>
      <w:r>
        <w:rPr>
          <w:rFonts w:ascii="Garamond" w:hAnsi="Garamond"/>
          <w:sz w:val="24"/>
          <w:szCs w:val="24"/>
        </w:rPr>
        <w:t> !</w:t>
      </w:r>
    </w:p>
    <w:p w14:paraId="5DB37AFF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9826F9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Horace</w:t>
      </w:r>
    </w:p>
    <w:p w14:paraId="2BFFBD5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Ô ciel</w:t>
      </w:r>
      <w:r>
        <w:rPr>
          <w:rFonts w:ascii="Garamond" w:hAnsi="Garamond"/>
          <w:sz w:val="24"/>
          <w:szCs w:val="24"/>
        </w:rPr>
        <w:t> !</w:t>
      </w:r>
      <w:r w:rsidRPr="0093027F">
        <w:rPr>
          <w:rFonts w:ascii="Garamond" w:hAnsi="Garamond"/>
          <w:sz w:val="24"/>
          <w:szCs w:val="24"/>
        </w:rPr>
        <w:t xml:space="preserve"> Qui vit jamais une pareille rage</w:t>
      </w:r>
      <w:r>
        <w:rPr>
          <w:rFonts w:ascii="Garamond" w:hAnsi="Garamond"/>
          <w:sz w:val="24"/>
          <w:szCs w:val="24"/>
        </w:rPr>
        <w:t> !</w:t>
      </w:r>
    </w:p>
    <w:p w14:paraId="0D10538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Crois-tu donc que je sois insensible à l’outrage,</w:t>
      </w:r>
    </w:p>
    <w:p w14:paraId="46614B7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je souffre en mon sang ce mortel déshonneur</w:t>
      </w:r>
      <w:r>
        <w:rPr>
          <w:rFonts w:ascii="Garamond" w:hAnsi="Garamond"/>
          <w:sz w:val="24"/>
          <w:szCs w:val="24"/>
        </w:rPr>
        <w:t> ?</w:t>
      </w:r>
    </w:p>
    <w:p w14:paraId="1D9903E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Aime, aime cette mort qui fait notre bonheur,</w:t>
      </w:r>
    </w:p>
    <w:p w14:paraId="1236749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préfère du moins au souvenir d’un homme</w:t>
      </w:r>
    </w:p>
    <w:p w14:paraId="4E23213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 que doit ta naissance aux intérêts de Rome.</w:t>
      </w:r>
    </w:p>
    <w:p w14:paraId="34BD1CF5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60CB9C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Camille</w:t>
      </w:r>
    </w:p>
    <w:p w14:paraId="413FA17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Rome, l’unique objet de mon ressentiment</w:t>
      </w:r>
      <w:r>
        <w:rPr>
          <w:rFonts w:ascii="Garamond" w:hAnsi="Garamond"/>
          <w:sz w:val="24"/>
          <w:szCs w:val="24"/>
        </w:rPr>
        <w:t> !</w:t>
      </w:r>
    </w:p>
    <w:p w14:paraId="412154F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Rome, à qui vient ton bras d’immoler mon amant</w:t>
      </w:r>
      <w:r>
        <w:rPr>
          <w:rFonts w:ascii="Garamond" w:hAnsi="Garamond"/>
          <w:sz w:val="24"/>
          <w:szCs w:val="24"/>
        </w:rPr>
        <w:t> !</w:t>
      </w:r>
    </w:p>
    <w:p w14:paraId="36C4D38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Rome qui t’a vu naître, et que ton cœur adore</w:t>
      </w:r>
      <w:r>
        <w:rPr>
          <w:rFonts w:ascii="Garamond" w:hAnsi="Garamond"/>
          <w:sz w:val="24"/>
          <w:szCs w:val="24"/>
        </w:rPr>
        <w:t> !</w:t>
      </w:r>
    </w:p>
    <w:p w14:paraId="37F2E4E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Rome enfin que je hais parce qu’elle t’honore</w:t>
      </w:r>
      <w:r>
        <w:rPr>
          <w:rFonts w:ascii="Garamond" w:hAnsi="Garamond"/>
          <w:sz w:val="24"/>
          <w:szCs w:val="24"/>
        </w:rPr>
        <w:t> !</w:t>
      </w:r>
    </w:p>
    <w:p w14:paraId="7C44B1C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Puissent tous ses voisins ensemble conjurés</w:t>
      </w:r>
    </w:p>
    <w:p w14:paraId="7266330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Saper ses fondements encor mal assurés</w:t>
      </w:r>
      <w:r>
        <w:rPr>
          <w:rFonts w:ascii="Garamond" w:hAnsi="Garamond"/>
          <w:sz w:val="24"/>
          <w:szCs w:val="24"/>
        </w:rPr>
        <w:t> !</w:t>
      </w:r>
    </w:p>
    <w:p w14:paraId="55BFA14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si ce n’est assez de toute l’Italie,</w:t>
      </w:r>
    </w:p>
    <w:p w14:paraId="339AFAA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l’orient contre elle à l’occident s’allie</w:t>
      </w:r>
      <w:r>
        <w:rPr>
          <w:rFonts w:ascii="Garamond" w:hAnsi="Garamond"/>
          <w:sz w:val="24"/>
          <w:szCs w:val="24"/>
        </w:rPr>
        <w:t> ;</w:t>
      </w:r>
    </w:p>
    <w:p w14:paraId="5B8DEA8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cent peuples unis des bouts de l’univers</w:t>
      </w:r>
    </w:p>
    <w:p w14:paraId="6E6AF01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Passent pour la détruire et les monts et les mers</w:t>
      </w:r>
      <w:r>
        <w:rPr>
          <w:rFonts w:ascii="Garamond" w:hAnsi="Garamond"/>
          <w:sz w:val="24"/>
          <w:szCs w:val="24"/>
        </w:rPr>
        <w:t> !</w:t>
      </w:r>
    </w:p>
    <w:p w14:paraId="1788B0C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Qu’elle-même sur soi renverse ses murailles,</w:t>
      </w:r>
    </w:p>
    <w:p w14:paraId="71F21AF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de ses propres mains déchire ses entrailles</w:t>
      </w:r>
      <w:r>
        <w:rPr>
          <w:rFonts w:ascii="Garamond" w:hAnsi="Garamond"/>
          <w:sz w:val="24"/>
          <w:szCs w:val="24"/>
        </w:rPr>
        <w:t> !</w:t>
      </w:r>
    </w:p>
    <w:p w14:paraId="7000F4F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le courroux du ciel allumé par mes vœux</w:t>
      </w:r>
    </w:p>
    <w:p w14:paraId="6FC3223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Fasse pleuvoir sur elle un déluge de feux</w:t>
      </w:r>
      <w:r>
        <w:rPr>
          <w:rFonts w:ascii="Garamond" w:hAnsi="Garamond"/>
          <w:sz w:val="24"/>
          <w:szCs w:val="24"/>
        </w:rPr>
        <w:t> !</w:t>
      </w:r>
    </w:p>
    <w:p w14:paraId="2C047A8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Puissé-je de mes yeux y voir tomber ce foudre,</w:t>
      </w:r>
    </w:p>
    <w:p w14:paraId="42DCC80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Voir ses maisons en cendre, et tes lauriers en poudre,</w:t>
      </w:r>
    </w:p>
    <w:p w14:paraId="2AF2CFF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Voir le dernier Romain à son dernier soupir,</w:t>
      </w:r>
    </w:p>
    <w:p w14:paraId="4020461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Moi seule en être cause, et mourir de plaisir</w:t>
      </w:r>
      <w:r>
        <w:rPr>
          <w:rFonts w:ascii="Garamond" w:hAnsi="Garamond"/>
          <w:sz w:val="24"/>
          <w:szCs w:val="24"/>
        </w:rPr>
        <w:t> !</w:t>
      </w:r>
    </w:p>
    <w:p w14:paraId="312EA027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64C2B4EF" w14:textId="77777777" w:rsidR="00807A9F" w:rsidRPr="00426F0A" w:rsidRDefault="00807A9F" w:rsidP="00807A9F">
      <w:pPr>
        <w:snapToGrid w:val="0"/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lastRenderedPageBreak/>
        <w:t xml:space="preserve">Horace, </w:t>
      </w:r>
      <w:r w:rsidRPr="00426F0A">
        <w:rPr>
          <w:rFonts w:ascii="Garamond" w:hAnsi="Garamond"/>
          <w:i/>
          <w:iCs/>
          <w:sz w:val="24"/>
          <w:szCs w:val="24"/>
        </w:rPr>
        <w:t>la main à l'épée, et poursuivant sa soeur qui s'enfuit.</w:t>
      </w:r>
    </w:p>
    <w:p w14:paraId="1CA41A9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C’est trop, ma patience à la raison fait place</w:t>
      </w:r>
      <w:r>
        <w:rPr>
          <w:rFonts w:ascii="Garamond" w:hAnsi="Garamond"/>
          <w:sz w:val="24"/>
          <w:szCs w:val="24"/>
        </w:rPr>
        <w:t> ;</w:t>
      </w:r>
    </w:p>
    <w:p w14:paraId="5E9C6CD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Va dedans les enfers plaindre ton Curiace.</w:t>
      </w:r>
    </w:p>
    <w:p w14:paraId="320956F8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2B5A2529" w14:textId="77777777" w:rsidR="00807A9F" w:rsidRPr="00426F0A" w:rsidRDefault="00807A9F" w:rsidP="00807A9F">
      <w:pPr>
        <w:snapToGrid w:val="0"/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 xml:space="preserve">Camille, </w:t>
      </w:r>
      <w:r w:rsidRPr="00426F0A">
        <w:rPr>
          <w:rFonts w:ascii="Garamond" w:hAnsi="Garamond"/>
          <w:i/>
          <w:iCs/>
          <w:sz w:val="24"/>
          <w:szCs w:val="24"/>
        </w:rPr>
        <w:t>blessée derrière le théâtre.</w:t>
      </w:r>
    </w:p>
    <w:p w14:paraId="3C50712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Ah</w:t>
      </w:r>
      <w:r>
        <w:rPr>
          <w:rFonts w:ascii="Garamond" w:hAnsi="Garamond"/>
          <w:sz w:val="24"/>
          <w:szCs w:val="24"/>
        </w:rPr>
        <w:t> !</w:t>
      </w:r>
      <w:r w:rsidRPr="0093027F">
        <w:rPr>
          <w:rFonts w:ascii="Garamond" w:hAnsi="Garamond"/>
          <w:sz w:val="24"/>
          <w:szCs w:val="24"/>
        </w:rPr>
        <w:t xml:space="preserve"> Traître</w:t>
      </w:r>
      <w:r>
        <w:rPr>
          <w:rFonts w:ascii="Garamond" w:hAnsi="Garamond"/>
          <w:sz w:val="24"/>
          <w:szCs w:val="24"/>
        </w:rPr>
        <w:t> !</w:t>
      </w:r>
    </w:p>
    <w:p w14:paraId="7511EE82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BF7EF6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Horace</w:t>
      </w:r>
    </w:p>
    <w:p w14:paraId="01A83E2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Ainsi reçoive un châtiment soudain</w:t>
      </w:r>
    </w:p>
    <w:p w14:paraId="2E64273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Quiconque ose pleurer un ennemi romain</w:t>
      </w:r>
      <w:r>
        <w:rPr>
          <w:rFonts w:ascii="Garamond" w:hAnsi="Garamond"/>
          <w:sz w:val="24"/>
          <w:szCs w:val="24"/>
        </w:rPr>
        <w:t> !</w:t>
      </w:r>
    </w:p>
    <w:p w14:paraId="53406D46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69AD000A" w14:textId="77777777" w:rsidR="00807A9F" w:rsidRPr="00BE402B" w:rsidRDefault="00807A9F" w:rsidP="00807A9F">
      <w:pPr>
        <w:snapToGrid w:val="0"/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Le vieil Horace arrive, regarde la scène en silence et comprend ce qui s’est passé.</w:t>
      </w:r>
    </w:p>
    <w:p w14:paraId="2CE76D7B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55FC619" w14:textId="77777777" w:rsidR="00807A9F" w:rsidRDefault="00807A9F" w:rsidP="00807A9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063F92B0" w14:textId="77777777" w:rsidR="00807A9F" w:rsidRPr="00426F0A" w:rsidRDefault="00807A9F" w:rsidP="00807A9F">
      <w:pPr>
        <w:snapToGrid w:val="0"/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426F0A">
        <w:rPr>
          <w:rFonts w:ascii="Garamond" w:hAnsi="Garamond"/>
          <w:sz w:val="32"/>
          <w:szCs w:val="32"/>
        </w:rPr>
        <w:lastRenderedPageBreak/>
        <w:t>ACTE V</w:t>
      </w:r>
    </w:p>
    <w:p w14:paraId="4FEB291A" w14:textId="77777777" w:rsidR="00807A9F" w:rsidRDefault="00807A9F" w:rsidP="00807A9F">
      <w:pPr>
        <w:snapToGri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14:paraId="0B94A902" w14:textId="77777777" w:rsidR="00807A9F" w:rsidRPr="00745373" w:rsidRDefault="00807A9F" w:rsidP="00807A9F">
      <w:pPr>
        <w:snapToGrid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1219FE">
        <w:rPr>
          <w:rFonts w:ascii="Garamond" w:hAnsi="Garamond"/>
          <w:sz w:val="28"/>
          <w:szCs w:val="28"/>
        </w:rPr>
        <w:t>Scène II</w:t>
      </w:r>
      <w:r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4"/>
          <w:szCs w:val="24"/>
        </w:rPr>
        <w:t>Le vieil Horace, Tulle, Valère, Horace</w:t>
      </w:r>
    </w:p>
    <w:p w14:paraId="61246E0B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D9E7E4D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Valère</w:t>
      </w:r>
    </w:p>
    <w:p w14:paraId="546035CD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Horace, le roi vient. Il sait ce qu’il vous doit</w:t>
      </w:r>
    </w:p>
    <w:p w14:paraId="09FCCD8C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sait aussi le crime et il dira le droit.</w:t>
      </w:r>
    </w:p>
    <w:p w14:paraId="42661FB1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62DAAD1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vieil Horace</w:t>
      </w:r>
    </w:p>
    <w:p w14:paraId="7A2FBC8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Permettez qu’à genoux…</w:t>
      </w:r>
    </w:p>
    <w:p w14:paraId="14613B9A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7138366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Tulle</w:t>
      </w:r>
    </w:p>
    <w:p w14:paraId="148C9EE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Non, levez-vous, mon père</w:t>
      </w:r>
      <w:r>
        <w:rPr>
          <w:rFonts w:ascii="Garamond" w:hAnsi="Garamond"/>
          <w:sz w:val="24"/>
          <w:szCs w:val="24"/>
        </w:rPr>
        <w:t> :</w:t>
      </w:r>
    </w:p>
    <w:p w14:paraId="71B903D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fais ce qu’en ma place un bon prince doit faire.</w:t>
      </w:r>
    </w:p>
    <w:p w14:paraId="61D46B7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je viens de savoir quel étrange malheur</w:t>
      </w:r>
    </w:p>
    <w:p w14:paraId="2D2B04C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D’un fils victorieux a suivi la valeur,</w:t>
      </w:r>
    </w:p>
    <w:p w14:paraId="6664072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que son trop d’amour pour la cause publique</w:t>
      </w:r>
    </w:p>
    <w:p w14:paraId="26729B5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Par ses mains à son père ôte une fille unique.</w:t>
      </w:r>
    </w:p>
    <w:p w14:paraId="15BD1E7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 coup est un peu rude à l’esprit le plus fort</w:t>
      </w:r>
      <w:r>
        <w:rPr>
          <w:rFonts w:ascii="Garamond" w:hAnsi="Garamond"/>
          <w:sz w:val="24"/>
          <w:szCs w:val="24"/>
        </w:rPr>
        <w:t> ;</w:t>
      </w:r>
    </w:p>
    <w:p w14:paraId="13474D6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je doute comment vous portez cette mort.</w:t>
      </w:r>
    </w:p>
    <w:p w14:paraId="3170E712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35D6D0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vieil Horace</w:t>
      </w:r>
    </w:p>
    <w:p w14:paraId="422CE7C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Sire, avec déplaisir, mais avec patience.</w:t>
      </w:r>
    </w:p>
    <w:p w14:paraId="4FC3D01F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26141C8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Tulle</w:t>
      </w:r>
    </w:p>
    <w:p w14:paraId="6C96B2F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C’est l’effet vertueux de votre expérience.</w:t>
      </w:r>
    </w:p>
    <w:p w14:paraId="6C5CA4B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Beaucoup par un long âge ont appris comme vous</w:t>
      </w:r>
    </w:p>
    <w:p w14:paraId="3927EB6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le malheur succède au bonheur le plus doux</w:t>
      </w:r>
      <w:r>
        <w:rPr>
          <w:rFonts w:ascii="Garamond" w:hAnsi="Garamond"/>
          <w:sz w:val="24"/>
          <w:szCs w:val="24"/>
        </w:rPr>
        <w:t> :</w:t>
      </w:r>
    </w:p>
    <w:p w14:paraId="4B7EB00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634B03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Valère</w:t>
      </w:r>
    </w:p>
    <w:p w14:paraId="3E58675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Sire, puisque le ciel entre les mains des rois</w:t>
      </w:r>
    </w:p>
    <w:p w14:paraId="6080A9F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Dépose sa justice et la force des lois,</w:t>
      </w:r>
    </w:p>
    <w:p w14:paraId="4305B8F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que l’état demande aux princes légitimes</w:t>
      </w:r>
    </w:p>
    <w:p w14:paraId="4D95606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Des prix pour les vertus, des peines pour les crimes,</w:t>
      </w:r>
    </w:p>
    <w:p w14:paraId="769F26C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Souffrez qu’un bon sujet vous fasse souvenir</w:t>
      </w:r>
    </w:p>
    <w:p w14:paraId="529E98D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vous plaignez beaucoup ce qu’il vous faut punir</w:t>
      </w:r>
      <w:r>
        <w:rPr>
          <w:rFonts w:ascii="Garamond" w:hAnsi="Garamond"/>
          <w:sz w:val="24"/>
          <w:szCs w:val="24"/>
        </w:rPr>
        <w:t> ;</w:t>
      </w:r>
    </w:p>
    <w:p w14:paraId="2959A0E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Souffrez…</w:t>
      </w:r>
    </w:p>
    <w:p w14:paraId="6E7EBE58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0F591C8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vieil Horace</w:t>
      </w:r>
    </w:p>
    <w:p w14:paraId="68A8F3F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Quoi</w:t>
      </w:r>
      <w:r>
        <w:rPr>
          <w:rFonts w:ascii="Garamond" w:hAnsi="Garamond"/>
          <w:sz w:val="24"/>
          <w:szCs w:val="24"/>
        </w:rPr>
        <w:t> ?</w:t>
      </w:r>
      <w:r w:rsidRPr="0093027F">
        <w:rPr>
          <w:rFonts w:ascii="Garamond" w:hAnsi="Garamond"/>
          <w:sz w:val="24"/>
          <w:szCs w:val="24"/>
        </w:rPr>
        <w:t xml:space="preserve"> Qu’on envoie un vainqueur au supplice</w:t>
      </w:r>
      <w:r>
        <w:rPr>
          <w:rFonts w:ascii="Garamond" w:hAnsi="Garamond"/>
          <w:sz w:val="24"/>
          <w:szCs w:val="24"/>
        </w:rPr>
        <w:t> ?</w:t>
      </w:r>
    </w:p>
    <w:p w14:paraId="34A3FAB0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1D4EF0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Tulle</w:t>
      </w:r>
    </w:p>
    <w:p w14:paraId="30E1D4A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Permettez qu’il achève, et je ferai justice</w:t>
      </w:r>
      <w:r>
        <w:rPr>
          <w:rFonts w:ascii="Garamond" w:hAnsi="Garamond"/>
          <w:sz w:val="24"/>
          <w:szCs w:val="24"/>
        </w:rPr>
        <w:t> :</w:t>
      </w:r>
    </w:p>
    <w:p w14:paraId="62A6E11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J’aime à la rendre à tous, à toute heure, en tout lieu.</w:t>
      </w:r>
    </w:p>
    <w:p w14:paraId="3716A0A0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 xml:space="preserve">C’est par elle qu’un roi </w:t>
      </w:r>
      <w:r>
        <w:rPr>
          <w:rFonts w:ascii="Garamond" w:hAnsi="Garamond"/>
          <w:sz w:val="24"/>
          <w:szCs w:val="24"/>
        </w:rPr>
        <w:t>est lieutenant des dieux.</w:t>
      </w:r>
    </w:p>
    <w:p w14:paraId="7A1CEF77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31BA42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Valère</w:t>
      </w:r>
    </w:p>
    <w:p w14:paraId="1675A38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Souffrez donc, ô grand roi, le plus juste des rois,</w:t>
      </w:r>
    </w:p>
    <w:p w14:paraId="3A0EEB0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tous les gens de bien vous parlent par ma voix.</w:t>
      </w:r>
    </w:p>
    <w:p w14:paraId="695A35F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Non que nos cœurs jaloux de ses honneurs s’irritent</w:t>
      </w:r>
      <w:r>
        <w:rPr>
          <w:rFonts w:ascii="Garamond" w:hAnsi="Garamond"/>
          <w:sz w:val="24"/>
          <w:szCs w:val="24"/>
        </w:rPr>
        <w:t> ;</w:t>
      </w:r>
    </w:p>
    <w:p w14:paraId="44D626B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S’il en reçoit beaucoup, ses hauts faits le méritent</w:t>
      </w:r>
      <w:r>
        <w:rPr>
          <w:rFonts w:ascii="Garamond" w:hAnsi="Garamond"/>
          <w:sz w:val="24"/>
          <w:szCs w:val="24"/>
        </w:rPr>
        <w:t> ;</w:t>
      </w:r>
    </w:p>
    <w:p w14:paraId="669730D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lastRenderedPageBreak/>
        <w:t>Mais puisque d’un tel crime il s’est montré capable,</w:t>
      </w:r>
    </w:p>
    <w:p w14:paraId="5139681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Qu’il triomphe en vainqueur, et périsse en coupable.</w:t>
      </w:r>
    </w:p>
    <w:p w14:paraId="225B3F3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Sire, c’est ce qu’il faut que votre arrêt décide.</w:t>
      </w:r>
    </w:p>
    <w:p w14:paraId="2194899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En ce lieu Rome a vu le premier parricide</w:t>
      </w:r>
      <w:r>
        <w:rPr>
          <w:rFonts w:ascii="Garamond" w:hAnsi="Garamond"/>
          <w:sz w:val="24"/>
          <w:szCs w:val="24"/>
        </w:rPr>
        <w:t> ;</w:t>
      </w:r>
    </w:p>
    <w:p w14:paraId="5A6FBF5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La suite en est à craindre, et la haine des cieux</w:t>
      </w:r>
      <w:r>
        <w:rPr>
          <w:rFonts w:ascii="Garamond" w:hAnsi="Garamond"/>
          <w:sz w:val="24"/>
          <w:szCs w:val="24"/>
        </w:rPr>
        <w:t> :</w:t>
      </w:r>
    </w:p>
    <w:p w14:paraId="0C0D84F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Sauvez-nous de sa main, et redoutez les dieux.</w:t>
      </w:r>
    </w:p>
    <w:p w14:paraId="7DB2CF51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4FC8639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Tulle</w:t>
      </w:r>
    </w:p>
    <w:p w14:paraId="55A179C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Défendez-vous, Horace.</w:t>
      </w:r>
    </w:p>
    <w:p w14:paraId="2EC9FD5F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609E7D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Horace</w:t>
      </w:r>
    </w:p>
    <w:p w14:paraId="150F59F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À quoi bon me défendre</w:t>
      </w:r>
      <w:r>
        <w:rPr>
          <w:rFonts w:ascii="Garamond" w:hAnsi="Garamond"/>
          <w:sz w:val="24"/>
          <w:szCs w:val="24"/>
        </w:rPr>
        <w:t> ?</w:t>
      </w:r>
    </w:p>
    <w:p w14:paraId="08FB9AE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Vous savez l’action, vous la venez d’entendre</w:t>
      </w:r>
      <w:r>
        <w:rPr>
          <w:rFonts w:ascii="Garamond" w:hAnsi="Garamond"/>
          <w:sz w:val="24"/>
          <w:szCs w:val="24"/>
        </w:rPr>
        <w:t> ;</w:t>
      </w:r>
    </w:p>
    <w:p w14:paraId="377128B1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 que vous en croyez me doit être une loi.</w:t>
      </w:r>
    </w:p>
    <w:p w14:paraId="0B32D35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Sire, on se défend mal contre l’avis d’u</w:t>
      </w:r>
      <w:r>
        <w:rPr>
          <w:rFonts w:ascii="Garamond" w:hAnsi="Garamond"/>
          <w:sz w:val="24"/>
          <w:szCs w:val="24"/>
        </w:rPr>
        <w:t>n roi.</w:t>
      </w:r>
    </w:p>
    <w:p w14:paraId="37E162B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ne reproche point à l’ardeur de Valère</w:t>
      </w:r>
    </w:p>
    <w:p w14:paraId="5C94678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Qu’en amant de la sœur il accuse le frère</w:t>
      </w:r>
      <w:r>
        <w:rPr>
          <w:rFonts w:ascii="Garamond" w:hAnsi="Garamond"/>
          <w:sz w:val="24"/>
          <w:szCs w:val="24"/>
        </w:rPr>
        <w:t> :</w:t>
      </w:r>
    </w:p>
    <w:p w14:paraId="4454CBE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Mes vœux avec les siens conspirent aujourd’hui</w:t>
      </w:r>
      <w:r>
        <w:rPr>
          <w:rFonts w:ascii="Garamond" w:hAnsi="Garamond"/>
          <w:sz w:val="24"/>
          <w:szCs w:val="24"/>
        </w:rPr>
        <w:t> ;</w:t>
      </w:r>
    </w:p>
    <w:p w14:paraId="04206F8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demande ma mort, je la veux comme lui.</w:t>
      </w:r>
    </w:p>
    <w:p w14:paraId="6B62A65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Un seul point entre nous met cette différence,</w:t>
      </w:r>
    </w:p>
    <w:p w14:paraId="429448D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Que mon honneur par là cherche son assurance,</w:t>
      </w:r>
    </w:p>
    <w:p w14:paraId="4DBA8BD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qu’à ce même but nous voulons arriver,</w:t>
      </w:r>
    </w:p>
    <w:p w14:paraId="0892772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Lui pour flétrir ma gloire, et moi pour la sauver.</w:t>
      </w:r>
    </w:p>
    <w:p w14:paraId="75F16BF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Encor le</w:t>
      </w:r>
      <w:r w:rsidRPr="0093027F">
        <w:rPr>
          <w:rFonts w:ascii="Garamond" w:hAnsi="Garamond"/>
          <w:sz w:val="24"/>
          <w:szCs w:val="24"/>
        </w:rPr>
        <w:t xml:space="preserve"> fallait-il sitôt que j’eus vaincu,</w:t>
      </w:r>
    </w:p>
    <w:p w14:paraId="49C8561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Puisque pour mon honneur j’ai déjà trop vécu.</w:t>
      </w:r>
    </w:p>
    <w:p w14:paraId="259BD5B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Permettez, ô grand roi, que de ce bras vainqueur</w:t>
      </w:r>
    </w:p>
    <w:p w14:paraId="6662EF7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m’immole à ma gloire, et non pas à ma sœur.</w:t>
      </w:r>
    </w:p>
    <w:p w14:paraId="7C89E9EB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51DFCAF7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17A4378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A7B0EFD" w14:textId="77777777" w:rsidR="00807A9F" w:rsidRPr="007F70E0" w:rsidRDefault="00807A9F" w:rsidP="00807A9F">
      <w:pPr>
        <w:snapToGrid w:val="0"/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7F70E0">
        <w:rPr>
          <w:rFonts w:ascii="Garamond" w:hAnsi="Garamond"/>
          <w:sz w:val="28"/>
          <w:szCs w:val="28"/>
        </w:rPr>
        <w:t>Scène III</w:t>
      </w:r>
      <w:r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4"/>
          <w:szCs w:val="24"/>
        </w:rPr>
        <w:t>Le vieil Horace, Tulle, Valère, Horace, Sabine</w:t>
      </w:r>
    </w:p>
    <w:p w14:paraId="7DFAC2D1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1810D400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Sabine</w:t>
      </w:r>
    </w:p>
    <w:p w14:paraId="58A1B21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Sire, écoutez Sabine, et voyez dans son âme</w:t>
      </w:r>
    </w:p>
    <w:p w14:paraId="4E399E4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Les douleurs d’une sœur, et celles d’une femme,</w:t>
      </w:r>
    </w:p>
    <w:p w14:paraId="137AE58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Qui toute désolée, à vos sacrés genoux,</w:t>
      </w:r>
    </w:p>
    <w:p w14:paraId="6CC4926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Pleure pour sa famille, et craint pour son époux.</w:t>
      </w:r>
    </w:p>
    <w:p w14:paraId="4C309CBB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7FF997C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Le vieil Horace</w:t>
      </w:r>
    </w:p>
    <w:p w14:paraId="253FE7E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Sire, ne donnez rien à mes débiles ans</w:t>
      </w:r>
      <w:r>
        <w:rPr>
          <w:rFonts w:ascii="Garamond" w:hAnsi="Garamond"/>
          <w:sz w:val="24"/>
          <w:szCs w:val="24"/>
        </w:rPr>
        <w:t> :</w:t>
      </w:r>
    </w:p>
    <w:p w14:paraId="1FB0A7FE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Rome aujourd’hui m’a vu père de quatre enfants</w:t>
      </w:r>
      <w:r>
        <w:rPr>
          <w:rFonts w:ascii="Garamond" w:hAnsi="Garamond"/>
          <w:sz w:val="24"/>
          <w:szCs w:val="24"/>
        </w:rPr>
        <w:t> ;</w:t>
      </w:r>
    </w:p>
    <w:p w14:paraId="572986A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Trois en ce même jour sont morts pour sa querelle</w:t>
      </w:r>
      <w:r>
        <w:rPr>
          <w:rFonts w:ascii="Garamond" w:hAnsi="Garamond"/>
          <w:sz w:val="24"/>
          <w:szCs w:val="24"/>
        </w:rPr>
        <w:t> ;</w:t>
      </w:r>
    </w:p>
    <w:p w14:paraId="6F1F842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Il m’en reste encore un, conservez-le pour elle</w:t>
      </w:r>
      <w:r>
        <w:rPr>
          <w:rFonts w:ascii="Garamond" w:hAnsi="Garamond"/>
          <w:sz w:val="24"/>
          <w:szCs w:val="24"/>
        </w:rPr>
        <w:t> :</w:t>
      </w:r>
    </w:p>
    <w:p w14:paraId="271E34B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Sire, j’en ai trop dit</w:t>
      </w:r>
      <w:r>
        <w:rPr>
          <w:rFonts w:ascii="Garamond" w:hAnsi="Garamond"/>
          <w:sz w:val="24"/>
          <w:szCs w:val="24"/>
        </w:rPr>
        <w:t> ;</w:t>
      </w:r>
      <w:r w:rsidRPr="0093027F">
        <w:rPr>
          <w:rFonts w:ascii="Garamond" w:hAnsi="Garamond"/>
          <w:sz w:val="24"/>
          <w:szCs w:val="24"/>
        </w:rPr>
        <w:t xml:space="preserve"> mais l’affaire vous touche</w:t>
      </w:r>
      <w:r>
        <w:rPr>
          <w:rFonts w:ascii="Garamond" w:hAnsi="Garamond"/>
          <w:sz w:val="24"/>
          <w:szCs w:val="24"/>
        </w:rPr>
        <w:t> ;</w:t>
      </w:r>
    </w:p>
    <w:p w14:paraId="4CDA560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Rome toute entière a parlé par ma bouche.</w:t>
      </w:r>
    </w:p>
    <w:p w14:paraId="6F235828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39F9DBE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Valère</w:t>
      </w:r>
    </w:p>
    <w:p w14:paraId="41764A5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Sire, permettez-moi…</w:t>
      </w:r>
    </w:p>
    <w:p w14:paraId="720EDD7E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3F542E93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Tulle</w:t>
      </w:r>
    </w:p>
    <w:p w14:paraId="1B8B845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Valère, c’est assez</w:t>
      </w:r>
      <w:r>
        <w:rPr>
          <w:rFonts w:ascii="Garamond" w:hAnsi="Garamond"/>
          <w:sz w:val="24"/>
          <w:szCs w:val="24"/>
        </w:rPr>
        <w:t> :</w:t>
      </w:r>
    </w:p>
    <w:p w14:paraId="526197C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lastRenderedPageBreak/>
        <w:t>Cette énorme action faite presque à nos yeux</w:t>
      </w:r>
    </w:p>
    <w:p w14:paraId="0508D61C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Outrage la nature, et blesse jusqu’aux dieux.</w:t>
      </w:r>
    </w:p>
    <w:p w14:paraId="3F0AACB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Si d’ailleurs nous voulons regarder le coupable,</w:t>
      </w:r>
    </w:p>
    <w:p w14:paraId="1790B955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 crime, quoique grand, énorme, inexcusable,</w:t>
      </w:r>
    </w:p>
    <w:p w14:paraId="2622A4F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Vient de la même épée et part du même bras</w:t>
      </w:r>
    </w:p>
    <w:p w14:paraId="1A200661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Qui me fait aujourd’hui maître de</w:t>
      </w:r>
      <w:r>
        <w:rPr>
          <w:rFonts w:ascii="Garamond" w:hAnsi="Garamond"/>
          <w:sz w:val="24"/>
          <w:szCs w:val="24"/>
        </w:rPr>
        <w:t xml:space="preserve"> deux états,</w:t>
      </w:r>
    </w:p>
    <w:p w14:paraId="59A17EDE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Qui met fin à la guerre, qui met fin à notre ire,</w:t>
      </w:r>
    </w:p>
    <w:p w14:paraId="238CFD5E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Qui rétablit la paix, qui prépare un empire.</w:t>
      </w:r>
    </w:p>
    <w:p w14:paraId="72E0B625" w14:textId="77777777" w:rsidR="00807A9F" w:rsidRPr="007C0166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7C0166">
        <w:rPr>
          <w:rFonts w:ascii="Garamond" w:hAnsi="Garamond"/>
          <w:sz w:val="24"/>
          <w:szCs w:val="24"/>
        </w:rPr>
        <w:t>Le poids de son devoir, l’amour de sa maison</w:t>
      </w:r>
    </w:p>
    <w:p w14:paraId="31B88FB8" w14:textId="77777777" w:rsidR="00807A9F" w:rsidRPr="007C0166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7C0166">
        <w:rPr>
          <w:rFonts w:ascii="Garamond" w:hAnsi="Garamond"/>
          <w:sz w:val="24"/>
          <w:szCs w:val="24"/>
        </w:rPr>
        <w:t>Et l’horreur du combat ont perdu sa raison.</w:t>
      </w:r>
    </w:p>
    <w:p w14:paraId="106E5D70" w14:textId="77777777" w:rsidR="00807A9F" w:rsidRPr="007C0166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7C0166">
        <w:rPr>
          <w:rFonts w:ascii="Garamond" w:hAnsi="Garamond"/>
          <w:sz w:val="24"/>
          <w:szCs w:val="24"/>
        </w:rPr>
        <w:t>Sa folie en a fait autre chose qu’un homme :</w:t>
      </w:r>
    </w:p>
    <w:p w14:paraId="7503521F" w14:textId="77777777" w:rsidR="00807A9F" w:rsidRPr="007C0166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7C0166">
        <w:rPr>
          <w:rFonts w:ascii="Garamond" w:hAnsi="Garamond"/>
          <w:sz w:val="24"/>
          <w:szCs w:val="24"/>
        </w:rPr>
        <w:t xml:space="preserve">Les dieux </w:t>
      </w:r>
      <w:r>
        <w:rPr>
          <w:rFonts w:ascii="Garamond" w:hAnsi="Garamond"/>
          <w:sz w:val="24"/>
          <w:szCs w:val="24"/>
        </w:rPr>
        <w:t>l’ont ordonné</w:t>
      </w:r>
      <w:r w:rsidRPr="007C0166">
        <w:rPr>
          <w:rFonts w:ascii="Garamond" w:hAnsi="Garamond"/>
          <w:sz w:val="24"/>
          <w:szCs w:val="24"/>
        </w:rPr>
        <w:t xml:space="preserve"> pour la gloire de Rome.</w:t>
      </w:r>
    </w:p>
    <w:p w14:paraId="1B72778F" w14:textId="77777777" w:rsidR="00807A9F" w:rsidRPr="007C0166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7C0166">
        <w:rPr>
          <w:rFonts w:ascii="Garamond" w:hAnsi="Garamond"/>
          <w:sz w:val="24"/>
          <w:szCs w:val="24"/>
        </w:rPr>
        <w:t>Albe tu peux sans craindre obéir à la Ville</w:t>
      </w:r>
    </w:p>
    <w:p w14:paraId="11616C03" w14:textId="77777777" w:rsidR="00807A9F" w:rsidRPr="007C0166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7C0166">
        <w:rPr>
          <w:rFonts w:ascii="Garamond" w:hAnsi="Garamond"/>
          <w:sz w:val="24"/>
          <w:szCs w:val="24"/>
        </w:rPr>
        <w:t xml:space="preserve">Le destin </w:t>
      </w:r>
      <w:r>
        <w:rPr>
          <w:rFonts w:ascii="Garamond" w:hAnsi="Garamond"/>
          <w:sz w:val="24"/>
          <w:szCs w:val="24"/>
        </w:rPr>
        <w:t>l’a voulu</w:t>
      </w:r>
      <w:r w:rsidRPr="007C0166">
        <w:rPr>
          <w:rFonts w:ascii="Garamond" w:hAnsi="Garamond"/>
          <w:sz w:val="24"/>
          <w:szCs w:val="24"/>
        </w:rPr>
        <w:t>, et la mort de Camille</w:t>
      </w:r>
    </w:p>
    <w:p w14:paraId="6179785E" w14:textId="77777777" w:rsidR="00807A9F" w:rsidRPr="007C0166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7C0166">
        <w:rPr>
          <w:rFonts w:ascii="Garamond" w:hAnsi="Garamond"/>
          <w:sz w:val="24"/>
          <w:szCs w:val="24"/>
        </w:rPr>
        <w:t xml:space="preserve">Montre que tes guerriers </w:t>
      </w:r>
      <w:r>
        <w:rPr>
          <w:rFonts w:ascii="Garamond" w:hAnsi="Garamond"/>
          <w:sz w:val="24"/>
          <w:szCs w:val="24"/>
        </w:rPr>
        <w:t>méritent les honneurs</w:t>
      </w:r>
      <w:r w:rsidRPr="007C0166">
        <w:rPr>
          <w:rFonts w:ascii="Garamond" w:hAnsi="Garamond"/>
          <w:sz w:val="24"/>
          <w:szCs w:val="24"/>
        </w:rPr>
        <w:t> :</w:t>
      </w:r>
    </w:p>
    <w:p w14:paraId="0C0BA0B8" w14:textId="77777777" w:rsidR="00807A9F" w:rsidRPr="007C0166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Et c</w:t>
      </w:r>
      <w:r w:rsidRPr="007C0166">
        <w:rPr>
          <w:rFonts w:ascii="Garamond" w:hAnsi="Garamond"/>
          <w:sz w:val="24"/>
          <w:szCs w:val="24"/>
        </w:rPr>
        <w:t xml:space="preserve">e n’est pas un homme </w:t>
      </w:r>
      <w:r>
        <w:rPr>
          <w:rFonts w:ascii="Garamond" w:hAnsi="Garamond"/>
          <w:sz w:val="24"/>
          <w:szCs w:val="24"/>
        </w:rPr>
        <w:t>qui vainquit leur valeur</w:t>
      </w:r>
      <w:r w:rsidRPr="007C0166">
        <w:rPr>
          <w:rFonts w:ascii="Garamond" w:hAnsi="Garamond"/>
          <w:sz w:val="24"/>
          <w:szCs w:val="24"/>
        </w:rPr>
        <w:t>.</w:t>
      </w:r>
    </w:p>
    <w:p w14:paraId="35215BE8" w14:textId="77777777" w:rsidR="00807A9F" w:rsidRPr="007C0166" w:rsidRDefault="00807A9F" w:rsidP="00807A9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7C0166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Vis donc 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>Horace, vis !</w:t>
      </w:r>
      <w:r w:rsidRPr="007C0166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que Rome dissimule</w:t>
      </w:r>
    </w:p>
    <w:p w14:paraId="5BCF9B70" w14:textId="77777777" w:rsidR="00807A9F" w:rsidRPr="007C0166" w:rsidRDefault="00807A9F" w:rsidP="00807A9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7C0166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Ce que dès 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>sa naissance elle vit en Romule !</w:t>
      </w:r>
    </w:p>
    <w:p w14:paraId="468AEE74" w14:textId="77777777" w:rsidR="00807A9F" w:rsidRPr="007C0166" w:rsidRDefault="00807A9F" w:rsidP="00807A9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t>T</w:t>
      </w:r>
      <w:r w:rsidRPr="007C0166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on crime 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>quoiqu’énorme</w:t>
      </w:r>
      <w:r w:rsidRPr="007C0166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et digne du trépas,</w:t>
      </w:r>
    </w:p>
    <w:p w14:paraId="5AEABF04" w14:textId="77777777" w:rsidR="00807A9F" w:rsidRPr="007C0166" w:rsidRDefault="00807A9F" w:rsidP="00807A9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7C0166">
        <w:rPr>
          <w:rFonts w:ascii="Garamond" w:eastAsia="Times New Roman" w:hAnsi="Garamond" w:cs="Times New Roman"/>
          <w:sz w:val="24"/>
          <w:szCs w:val="24"/>
          <w:lang w:eastAsia="fr-FR"/>
        </w:rPr>
        <w:t>Sera mieux impuni que puni ici-bas.</w:t>
      </w:r>
    </w:p>
    <w:p w14:paraId="7AAEE559" w14:textId="77777777" w:rsidR="00807A9F" w:rsidRDefault="00807A9F" w:rsidP="00807A9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t>Vivre et t</w:t>
      </w:r>
      <w:r w:rsidRPr="007C0166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e souvenir seront 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>t</w:t>
      </w:r>
      <w:r w:rsidRPr="007C0166">
        <w:rPr>
          <w:rFonts w:ascii="Garamond" w:eastAsia="Times New Roman" w:hAnsi="Garamond" w:cs="Times New Roman"/>
          <w:sz w:val="24"/>
          <w:szCs w:val="24"/>
          <w:lang w:eastAsia="fr-FR"/>
        </w:rPr>
        <w:t>es châtiments</w:t>
      </w:r>
      <w:r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</w:p>
    <w:p w14:paraId="22A192ED" w14:textId="77777777" w:rsidR="00807A9F" w:rsidRDefault="00807A9F" w:rsidP="00807A9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t>Puisse Rome ne peut pas payer dans les tourments</w:t>
      </w:r>
    </w:p>
    <w:p w14:paraId="2B8E50DC" w14:textId="77777777" w:rsidR="00807A9F" w:rsidRDefault="00807A9F" w:rsidP="00807A9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t>Les suites rigoureuses de ton parricide</w:t>
      </w:r>
    </w:p>
    <w:p w14:paraId="0DC0DBB2" w14:textId="77777777" w:rsidR="00807A9F" w:rsidRDefault="00807A9F" w:rsidP="00807A9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t>Et du sang innocent se montrer moins avide.</w:t>
      </w:r>
    </w:p>
    <w:p w14:paraId="3AB8F1FD" w14:textId="77777777" w:rsidR="00807A9F" w:rsidRDefault="00807A9F" w:rsidP="00807A9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t>Sache un roi plus puissant t’enseigner une loi</w:t>
      </w:r>
    </w:p>
    <w:p w14:paraId="642844D5" w14:textId="77777777" w:rsidR="00807A9F" w:rsidRDefault="00807A9F" w:rsidP="00807A9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sz w:val="24"/>
          <w:szCs w:val="24"/>
          <w:lang w:eastAsia="fr-FR"/>
        </w:rPr>
        <w:t>Qui te rende plus digne et du ciel et de toi !</w:t>
      </w:r>
    </w:p>
    <w:p w14:paraId="77E59BF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Mais nous devons aux dieux demain un sacrifice</w:t>
      </w:r>
      <w:r>
        <w:rPr>
          <w:rFonts w:ascii="Garamond" w:hAnsi="Garamond"/>
          <w:sz w:val="24"/>
          <w:szCs w:val="24"/>
        </w:rPr>
        <w:t> ;</w:t>
      </w:r>
    </w:p>
    <w:p w14:paraId="3E9DEF0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nous aurions le ciel à nos vœux mal propice,</w:t>
      </w:r>
    </w:p>
    <w:p w14:paraId="4BE6FF42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Si nos prêtres, avant que de sacrifier,</w:t>
      </w:r>
    </w:p>
    <w:p w14:paraId="77DB778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Ne trouvaient les moyens de le purifier</w:t>
      </w:r>
      <w:r>
        <w:rPr>
          <w:rFonts w:ascii="Garamond" w:hAnsi="Garamond"/>
          <w:sz w:val="24"/>
          <w:szCs w:val="24"/>
        </w:rPr>
        <w:t> :</w:t>
      </w:r>
    </w:p>
    <w:p w14:paraId="3984FC6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Son père en prendra soin</w:t>
      </w:r>
      <w:r>
        <w:rPr>
          <w:rFonts w:ascii="Garamond" w:hAnsi="Garamond"/>
          <w:sz w:val="24"/>
          <w:szCs w:val="24"/>
        </w:rPr>
        <w:t> ;</w:t>
      </w:r>
      <w:r w:rsidRPr="0093027F">
        <w:rPr>
          <w:rFonts w:ascii="Garamond" w:hAnsi="Garamond"/>
          <w:sz w:val="24"/>
          <w:szCs w:val="24"/>
        </w:rPr>
        <w:t xml:space="preserve"> il lui sera facile</w:t>
      </w:r>
    </w:p>
    <w:p w14:paraId="3DD432EB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D’apaiser tout d’un temps les mânes de Camille.</w:t>
      </w:r>
    </w:p>
    <w:p w14:paraId="10B234FF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la plains</w:t>
      </w:r>
      <w:r>
        <w:rPr>
          <w:rFonts w:ascii="Garamond" w:hAnsi="Garamond"/>
          <w:sz w:val="24"/>
          <w:szCs w:val="24"/>
        </w:rPr>
        <w:t> ;</w:t>
      </w:r>
      <w:r w:rsidRPr="0093027F">
        <w:rPr>
          <w:rFonts w:ascii="Garamond" w:hAnsi="Garamond"/>
          <w:sz w:val="24"/>
          <w:szCs w:val="24"/>
        </w:rPr>
        <w:t xml:space="preserve"> et pour rendre à son sort rigoureux</w:t>
      </w:r>
    </w:p>
    <w:p w14:paraId="1FA7C30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Ce que peut souhaiter son esprit amoureux,</w:t>
      </w:r>
    </w:p>
    <w:p w14:paraId="01F1935A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Puisqu’en un même jour l’ardeur d’un même zèle</w:t>
      </w:r>
    </w:p>
    <w:p w14:paraId="2BAE92D4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Achève le destin de son amant et d’elle,</w:t>
      </w:r>
    </w:p>
    <w:p w14:paraId="63438C28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Je veux qu’un même jour, témoin de leurs deux morts,</w:t>
      </w:r>
    </w:p>
    <w:p w14:paraId="3164D3C4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En un même tombeau voie enfermer leurs corps.</w:t>
      </w:r>
    </w:p>
    <w:p w14:paraId="041CDC00" w14:textId="77777777" w:rsidR="00807A9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</w:p>
    <w:p w14:paraId="62309EA6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« </w:t>
      </w:r>
      <w:r w:rsidRPr="0093027F">
        <w:rPr>
          <w:rFonts w:ascii="Garamond" w:hAnsi="Garamond"/>
          <w:sz w:val="24"/>
          <w:szCs w:val="24"/>
        </w:rPr>
        <w:t>Albe et Rome demain prendront une autre face</w:t>
      </w:r>
      <w:r>
        <w:rPr>
          <w:rFonts w:ascii="Garamond" w:hAnsi="Garamond"/>
          <w:sz w:val="24"/>
          <w:szCs w:val="24"/>
        </w:rPr>
        <w:t> ;</w:t>
      </w:r>
    </w:p>
    <w:p w14:paraId="7E433E69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Tes vœux sont exaucés, elles auront la paix,</w:t>
      </w:r>
    </w:p>
    <w:p w14:paraId="74BE48DD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Et tu seras unie avec ton Curiace,</w:t>
      </w:r>
    </w:p>
    <w:p w14:paraId="42FE36E7" w14:textId="77777777" w:rsidR="00807A9F" w:rsidRPr="0093027F" w:rsidRDefault="00807A9F" w:rsidP="00807A9F">
      <w:pPr>
        <w:snapToGrid w:val="0"/>
        <w:spacing w:after="0" w:line="240" w:lineRule="auto"/>
        <w:rPr>
          <w:rFonts w:ascii="Garamond" w:hAnsi="Garamond"/>
          <w:sz w:val="24"/>
          <w:szCs w:val="24"/>
        </w:rPr>
      </w:pPr>
      <w:r w:rsidRPr="0093027F">
        <w:rPr>
          <w:rFonts w:ascii="Garamond" w:hAnsi="Garamond"/>
          <w:sz w:val="24"/>
          <w:szCs w:val="24"/>
        </w:rPr>
        <w:t>Sans qu’aucun ma</w:t>
      </w:r>
      <w:r>
        <w:rPr>
          <w:rFonts w:ascii="Garamond" w:hAnsi="Garamond"/>
          <w:sz w:val="24"/>
          <w:szCs w:val="24"/>
        </w:rPr>
        <w:t>uvais sort t’en sépare jamais. »</w:t>
      </w:r>
    </w:p>
    <w:p w14:paraId="53BAE0A4" w14:textId="77777777" w:rsidR="00664D83" w:rsidRDefault="00664D83">
      <w:bookmarkStart w:id="0" w:name="_GoBack"/>
      <w:bookmarkEnd w:id="0"/>
    </w:p>
    <w:sectPr w:rsidR="00664D83" w:rsidSect="0093027F">
      <w:footerReference w:type="default" r:id="rId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sLibertin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HAPHP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APIM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283C3" w14:textId="77777777" w:rsidR="00B80AA5" w:rsidRDefault="00807A9F" w:rsidP="0093027F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  <w: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33BE"/>
    <w:multiLevelType w:val="multilevel"/>
    <w:tmpl w:val="5E46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603AB"/>
    <w:multiLevelType w:val="multilevel"/>
    <w:tmpl w:val="BD98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F1E58"/>
    <w:multiLevelType w:val="multilevel"/>
    <w:tmpl w:val="B322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8187F"/>
    <w:multiLevelType w:val="multilevel"/>
    <w:tmpl w:val="EB32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FC64E5"/>
    <w:multiLevelType w:val="multilevel"/>
    <w:tmpl w:val="02A4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30F5E"/>
    <w:multiLevelType w:val="multilevel"/>
    <w:tmpl w:val="96DA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97C9D"/>
    <w:multiLevelType w:val="multilevel"/>
    <w:tmpl w:val="B03E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561DF"/>
    <w:multiLevelType w:val="multilevel"/>
    <w:tmpl w:val="C224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477958"/>
    <w:multiLevelType w:val="multilevel"/>
    <w:tmpl w:val="CDE6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262E8A"/>
    <w:multiLevelType w:val="multilevel"/>
    <w:tmpl w:val="1AB4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A84BD5"/>
    <w:multiLevelType w:val="multilevel"/>
    <w:tmpl w:val="C634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192953"/>
    <w:multiLevelType w:val="multilevel"/>
    <w:tmpl w:val="FC9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05906"/>
    <w:multiLevelType w:val="multilevel"/>
    <w:tmpl w:val="F00E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74F36"/>
    <w:multiLevelType w:val="multilevel"/>
    <w:tmpl w:val="397C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13"/>
  </w:num>
  <w:num w:numId="8">
    <w:abstractNumId w:val="0"/>
  </w:num>
  <w:num w:numId="9">
    <w:abstractNumId w:val="7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A9"/>
    <w:rsid w:val="00485AA9"/>
    <w:rsid w:val="00664D83"/>
    <w:rsid w:val="0080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0473F-EADD-44AF-8166-27CF550C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A9F"/>
  </w:style>
  <w:style w:type="paragraph" w:styleId="Titre1">
    <w:name w:val="heading 1"/>
    <w:basedOn w:val="Normal"/>
    <w:link w:val="Titre1Car"/>
    <w:uiPriority w:val="9"/>
    <w:qFormat/>
    <w:rsid w:val="00807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07A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07A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807A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7A9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07A9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07A9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07A9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07A9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07A9F"/>
    <w:rPr>
      <w:color w:val="800080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07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07A9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ettrine">
    <w:name w:val="lettrine"/>
    <w:basedOn w:val="Normal"/>
    <w:rsid w:val="00807A9F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ference">
    <w:name w:val="reference"/>
    <w:basedOn w:val="Normal"/>
    <w:rsid w:val="00807A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  <w:lang w:eastAsia="fr-FR"/>
    </w:rPr>
  </w:style>
  <w:style w:type="paragraph" w:customStyle="1" w:styleId="exposant">
    <w:name w:val="exposant"/>
    <w:basedOn w:val="Normal"/>
    <w:rsid w:val="00807A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  <w:lang w:eastAsia="fr-FR"/>
    </w:rPr>
  </w:style>
  <w:style w:type="paragraph" w:customStyle="1" w:styleId="catlinks">
    <w:name w:val="catlinks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babel-header">
    <w:name w:val="mw-babel-header"/>
    <w:basedOn w:val="Normal"/>
    <w:rsid w:val="00807A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babel-footer">
    <w:name w:val="mw-babel-footer"/>
    <w:basedOn w:val="Normal"/>
    <w:rsid w:val="00807A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erlabel">
    <w:name w:val="headerlabel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headertemplate">
    <w:name w:val="headertemplate"/>
    <w:basedOn w:val="Normal"/>
    <w:rsid w:val="00807A9F"/>
    <w:pPr>
      <w:pBdr>
        <w:top w:val="single" w:sz="6" w:space="6" w:color="A0A0A0"/>
      </w:pBdr>
      <w:shd w:val="clear" w:color="auto" w:fill="F4F0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ertemplate-journal">
    <w:name w:val="headertemplate-journal"/>
    <w:basedOn w:val="Normal"/>
    <w:rsid w:val="00807A9F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ertemplate-author">
    <w:name w:val="headertemplate-author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headertemplate-title">
    <w:name w:val="headertemplate-title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fr-FR"/>
    </w:rPr>
  </w:style>
  <w:style w:type="paragraph" w:customStyle="1" w:styleId="headertemplate-reference">
    <w:name w:val="headertemplate-reference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footertemplate">
    <w:name w:val="footertemplate"/>
    <w:basedOn w:val="Normal"/>
    <w:rsid w:val="00807A9F"/>
    <w:pPr>
      <w:pBdr>
        <w:top w:val="single" w:sz="6" w:space="2" w:color="A0A0A0"/>
        <w:bottom w:val="single" w:sz="6" w:space="2" w:color="A0A0A0"/>
      </w:pBdr>
      <w:shd w:val="clear" w:color="auto" w:fill="F8F8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fr-FR"/>
    </w:rPr>
  </w:style>
  <w:style w:type="paragraph" w:customStyle="1" w:styleId="references">
    <w:name w:val="references"/>
    <w:basedOn w:val="Normal"/>
    <w:rsid w:val="00807A9F"/>
    <w:pPr>
      <w:pBdr>
        <w:top w:val="single" w:sz="18" w:space="12" w:color="C0C0C0"/>
        <w:left w:val="single" w:sz="6" w:space="0" w:color="F5F5F5"/>
        <w:bottom w:val="single" w:sz="6" w:space="0" w:color="F5F5F5"/>
        <w:right w:val="single" w:sz="6" w:space="0" w:color="F5F5F5"/>
      </w:pBdr>
      <w:shd w:val="clear" w:color="auto" w:fill="FFFAFA"/>
      <w:spacing w:before="300" w:after="100" w:afterAutospacing="1" w:line="240" w:lineRule="auto"/>
    </w:pPr>
    <w:rPr>
      <w:rFonts w:ascii="Times New Roman" w:eastAsia="Times New Roman" w:hAnsi="Times New Roman" w:cs="Times New Roman"/>
      <w:color w:val="2F4F4F"/>
      <w:sz w:val="20"/>
      <w:szCs w:val="20"/>
      <w:lang w:eastAsia="fr-FR"/>
    </w:rPr>
  </w:style>
  <w:style w:type="paragraph" w:customStyle="1" w:styleId="printfooter">
    <w:name w:val="printfooter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abbr">
    <w:name w:val="abbr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erse">
    <w:name w:val="verse"/>
    <w:basedOn w:val="Normal"/>
    <w:rsid w:val="0080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getext">
    <w:name w:val="pagetext"/>
    <w:basedOn w:val="Normal"/>
    <w:rsid w:val="00807A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wocolumn">
    <w:name w:val="twocolumn"/>
    <w:basedOn w:val="Normal"/>
    <w:rsid w:val="00807A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main">
    <w:name w:val="romain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fr-FR"/>
    </w:rPr>
  </w:style>
  <w:style w:type="paragraph" w:customStyle="1" w:styleId="personnage">
    <w:name w:val="personnage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mallCaps/>
      <w:color w:val="04040C"/>
      <w:sz w:val="24"/>
      <w:szCs w:val="24"/>
      <w:lang w:eastAsia="fr-FR"/>
    </w:rPr>
  </w:style>
  <w:style w:type="paragraph" w:customStyle="1" w:styleId="vocabulaire">
    <w:name w:val="vocabulaire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encyclopedie">
    <w:name w:val="encyclopedie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lang">
    <w:name w:val="lang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  <w:lang w:eastAsia="fr-FR"/>
    </w:rPr>
  </w:style>
  <w:style w:type="paragraph" w:customStyle="1" w:styleId="references-small">
    <w:name w:val="references-small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prose">
    <w:name w:val="prose"/>
    <w:basedOn w:val="Normal"/>
    <w:rsid w:val="00807A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">
    <w:name w:val="text"/>
    <w:basedOn w:val="Normal"/>
    <w:rsid w:val="00807A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entertext">
    <w:name w:val="centertext"/>
    <w:basedOn w:val="Normal"/>
    <w:rsid w:val="00807A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efttext">
    <w:name w:val="lefttext"/>
    <w:basedOn w:val="Normal"/>
    <w:rsid w:val="00807A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lineanegatif">
    <w:name w:val="alineanegatif"/>
    <w:basedOn w:val="Normal"/>
    <w:rsid w:val="00807A9F"/>
    <w:pPr>
      <w:spacing w:before="100" w:beforeAutospacing="1" w:after="100" w:afterAutospacing="1" w:line="240" w:lineRule="auto"/>
      <w:ind w:hanging="48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dentation">
    <w:name w:val="indentation"/>
    <w:basedOn w:val="Normal"/>
    <w:rsid w:val="00807A9F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">
    <w:name w:val="titre"/>
    <w:basedOn w:val="Normal"/>
    <w:rsid w:val="00807A9F"/>
    <w:pPr>
      <w:pBdr>
        <w:top w:val="single" w:sz="6" w:space="24" w:color="808080"/>
        <w:left w:val="single" w:sz="6" w:space="24" w:color="808080"/>
        <w:bottom w:val="single" w:sz="6" w:space="24" w:color="808080"/>
        <w:right w:val="single" w:sz="6" w:space="24" w:color="808080"/>
      </w:pBdr>
      <w:shd w:val="clear" w:color="auto" w:fill="F0F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ang-grc">
    <w:name w:val="lang-grc"/>
    <w:basedOn w:val="Normal"/>
    <w:rsid w:val="00807A9F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fr-FR"/>
    </w:rPr>
  </w:style>
  <w:style w:type="paragraph" w:customStyle="1" w:styleId="lang-el">
    <w:name w:val="lang-el"/>
    <w:basedOn w:val="Normal"/>
    <w:rsid w:val="00807A9F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fr-FR"/>
    </w:rPr>
  </w:style>
  <w:style w:type="paragraph" w:customStyle="1" w:styleId="lang-he">
    <w:name w:val="lang-he"/>
    <w:basedOn w:val="Normal"/>
    <w:rsid w:val="00807A9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9"/>
      <w:szCs w:val="29"/>
      <w:lang w:eastAsia="fr-FR"/>
    </w:rPr>
  </w:style>
  <w:style w:type="paragraph" w:customStyle="1" w:styleId="headernotes">
    <w:name w:val="header_notes"/>
    <w:basedOn w:val="Normal"/>
    <w:rsid w:val="00807A9F"/>
    <w:pPr>
      <w:pBdr>
        <w:bottom w:val="single" w:sz="6" w:space="0" w:color="AA8888"/>
      </w:pBdr>
      <w:shd w:val="clear" w:color="auto" w:fill="FAF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alarm">
    <w:name w:val="alarm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paragraph" w:customStyle="1" w:styleId="infoboxv2">
    <w:name w:val="infobox_v2"/>
    <w:basedOn w:val="Normal"/>
    <w:rsid w:val="00807A9F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9F9F9"/>
      <w:spacing w:after="120" w:line="264" w:lineRule="atLeast"/>
      <w:ind w:left="240"/>
    </w:pPr>
    <w:rPr>
      <w:rFonts w:ascii="Times New Roman" w:eastAsia="Times New Roman" w:hAnsi="Times New Roman" w:cs="Times New Roman"/>
      <w:color w:val="000000"/>
      <w:lang w:eastAsia="fr-FR"/>
    </w:rPr>
  </w:style>
  <w:style w:type="paragraph" w:customStyle="1" w:styleId="poem">
    <w:name w:val="poem"/>
    <w:basedOn w:val="Normal"/>
    <w:rsid w:val="00807A9F"/>
    <w:pPr>
      <w:spacing w:after="0" w:line="384" w:lineRule="atLeast"/>
      <w:ind w:left="60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ality4">
    <w:name w:val="quality4"/>
    <w:basedOn w:val="Normal"/>
    <w:rsid w:val="00807A9F"/>
    <w:pPr>
      <w:shd w:val="clear" w:color="auto" w:fill="90FF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ality3">
    <w:name w:val="quality3"/>
    <w:basedOn w:val="Normal"/>
    <w:rsid w:val="00807A9F"/>
    <w:pPr>
      <w:shd w:val="clear" w:color="auto" w:fill="FFE8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ality2">
    <w:name w:val="quality2"/>
    <w:basedOn w:val="Normal"/>
    <w:rsid w:val="00807A9F"/>
    <w:pPr>
      <w:shd w:val="clear" w:color="auto" w:fill="B0B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ality1">
    <w:name w:val="quality1"/>
    <w:basedOn w:val="Normal"/>
    <w:rsid w:val="00807A9F"/>
    <w:pPr>
      <w:shd w:val="clear" w:color="auto" w:fill="FFA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ality0">
    <w:name w:val="quality0"/>
    <w:basedOn w:val="Normal"/>
    <w:rsid w:val="00807A9F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gatures">
    <w:name w:val="ligatures"/>
    <w:basedOn w:val="Normal"/>
    <w:rsid w:val="00807A9F"/>
    <w:pPr>
      <w:spacing w:before="100" w:beforeAutospacing="1" w:after="100" w:afterAutospacing="1" w:line="240" w:lineRule="auto"/>
    </w:pPr>
    <w:rPr>
      <w:rFonts w:ascii="WsLibertine" w:eastAsia="Times New Roman" w:hAnsi="WsLibertine" w:cs="Times New Roman"/>
      <w:sz w:val="34"/>
      <w:szCs w:val="34"/>
      <w:lang w:eastAsia="fr-FR"/>
    </w:rPr>
  </w:style>
  <w:style w:type="paragraph" w:customStyle="1" w:styleId="navtoggle">
    <w:name w:val="navtoggle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navigation">
    <w:name w:val="navigation"/>
    <w:basedOn w:val="Normal"/>
    <w:rsid w:val="00807A9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fr-FR"/>
    </w:rPr>
  </w:style>
  <w:style w:type="paragraph" w:customStyle="1" w:styleId="logotransparent">
    <w:name w:val="logo_transparent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grade">
    <w:name w:val="degrade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vanceboite">
    <w:name w:val="avance_boite"/>
    <w:basedOn w:val="Normal"/>
    <w:rsid w:val="00807A9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3D3D3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vancebarre">
    <w:name w:val="avance_barre"/>
    <w:basedOn w:val="Normal"/>
    <w:rsid w:val="00807A9F"/>
    <w:pPr>
      <w:shd w:val="clear" w:color="auto" w:fill="A0A0FF"/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vancetexte">
    <w:name w:val="avance_texte"/>
    <w:basedOn w:val="Normal"/>
    <w:rsid w:val="00807A9F"/>
    <w:pPr>
      <w:spacing w:after="0" w:line="240" w:lineRule="atLeast"/>
      <w:jc w:val="center"/>
    </w:pPr>
    <w:rPr>
      <w:rFonts w:ascii="Times New Roman" w:eastAsia="Times New Roman" w:hAnsi="Times New Roman" w:cs="Times New Roman"/>
      <w:sz w:val="21"/>
      <w:szCs w:val="21"/>
      <w:lang w:eastAsia="fr-FR"/>
    </w:rPr>
  </w:style>
  <w:style w:type="paragraph" w:customStyle="1" w:styleId="bandeau-portail-element">
    <w:name w:val="bandeau-portail-element"/>
    <w:basedOn w:val="Normal"/>
    <w:rsid w:val="00807A9F"/>
    <w:pPr>
      <w:spacing w:before="100" w:beforeAutospacing="1" w:after="100" w:afterAutospacing="1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-portail-icone">
    <w:name w:val="bandeau-portail-icone"/>
    <w:basedOn w:val="Normal"/>
    <w:rsid w:val="00807A9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-portail-texte">
    <w:name w:val="bandeau-portail-texte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lignecapitale">
    <w:name w:val="lignecapitale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erbacklink">
    <w:name w:val="header_backlink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erforelink">
    <w:name w:val="header_forelink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ertitle">
    <w:name w:val="header_title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tete">
    <w:name w:val="entete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bmenu">
    <w:name w:val="submenu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bmenua">
    <w:name w:val="submenua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lflink">
    <w:name w:val="selflink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argeur54">
    <w:name w:val="largeur54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argeur20">
    <w:name w:val="largeur20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idenote-left">
    <w:name w:val="sidenote-left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idenote-right">
    <w:name w:val="sidenote-right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quille">
    <w:name w:val="coquille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itsection">
    <w:name w:val="editsection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headline">
    <w:name w:val="mw-headline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cnumber">
    <w:name w:val="tocnumber"/>
    <w:basedOn w:val="Policepardfaut"/>
    <w:rsid w:val="00807A9F"/>
    <w:rPr>
      <w:vanish/>
      <w:webHidden w:val="0"/>
      <w:specVanish w:val="0"/>
    </w:rPr>
  </w:style>
  <w:style w:type="paragraph" w:customStyle="1" w:styleId="largeur541">
    <w:name w:val="largeur541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argeur201">
    <w:name w:val="largeur201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idenote-left1">
    <w:name w:val="sidenote-left1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idenote-right1">
    <w:name w:val="sidenote-right1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itsection1">
    <w:name w:val="editsection1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editsection2">
    <w:name w:val="editsection2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headerbacklink1">
    <w:name w:val="header_backlink1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headerforelink1">
    <w:name w:val="header_forelink1"/>
    <w:basedOn w:val="Normal"/>
    <w:rsid w:val="00807A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fr-FR"/>
    </w:rPr>
  </w:style>
  <w:style w:type="paragraph" w:customStyle="1" w:styleId="headertitle1">
    <w:name w:val="header_title1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tete1">
    <w:name w:val="entete1"/>
    <w:basedOn w:val="Normal"/>
    <w:rsid w:val="00807A9F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fr-FR"/>
    </w:rPr>
  </w:style>
  <w:style w:type="paragraph" w:customStyle="1" w:styleId="mw-headline1">
    <w:name w:val="mw-headline1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mw-headline2">
    <w:name w:val="mw-headline2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mw-headline3">
    <w:name w:val="mw-headline3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customStyle="1" w:styleId="coquille1">
    <w:name w:val="coquille1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761E"/>
      <w:sz w:val="24"/>
      <w:szCs w:val="24"/>
      <w:lang w:eastAsia="fr-FR"/>
    </w:rPr>
  </w:style>
  <w:style w:type="paragraph" w:customStyle="1" w:styleId="submenu1">
    <w:name w:val="submenu1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bmenua1">
    <w:name w:val="submenua1"/>
    <w:basedOn w:val="Normal"/>
    <w:rsid w:val="00807A9F"/>
    <w:pPr>
      <w:pBdr>
        <w:top w:val="single" w:sz="6" w:space="2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lflink1">
    <w:name w:val="selflink1"/>
    <w:basedOn w:val="Normal"/>
    <w:rsid w:val="0080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ocktextbuttonrowicon">
    <w:name w:val="stocktext_buttonrow_icon"/>
    <w:basedOn w:val="Policepardfaut"/>
    <w:rsid w:val="00807A9F"/>
  </w:style>
  <w:style w:type="character" w:customStyle="1" w:styleId="stocktextbuttonrowtext">
    <w:name w:val="stocktext_buttonrow_text"/>
    <w:basedOn w:val="Policepardfaut"/>
    <w:rsid w:val="00807A9F"/>
  </w:style>
  <w:style w:type="character" w:customStyle="1" w:styleId="toctoggle">
    <w:name w:val="toctoggle"/>
    <w:basedOn w:val="Policepardfaut"/>
    <w:rsid w:val="00807A9F"/>
  </w:style>
  <w:style w:type="character" w:customStyle="1" w:styleId="toctext">
    <w:name w:val="toctext"/>
    <w:basedOn w:val="Policepardfaut"/>
    <w:rsid w:val="00807A9F"/>
  </w:style>
  <w:style w:type="character" w:customStyle="1" w:styleId="mw-headline4">
    <w:name w:val="mw-headline4"/>
    <w:basedOn w:val="Policepardfaut"/>
    <w:rsid w:val="00807A9F"/>
  </w:style>
  <w:style w:type="character" w:customStyle="1" w:styleId="mw-headline5">
    <w:name w:val="mw-headline5"/>
    <w:basedOn w:val="Policepardfaut"/>
    <w:rsid w:val="00807A9F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07A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07A9F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07A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07A9F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uls-settings-trigger">
    <w:name w:val="uls-settings-trigger"/>
    <w:basedOn w:val="Policepardfaut"/>
    <w:rsid w:val="00807A9F"/>
  </w:style>
  <w:style w:type="character" w:customStyle="1" w:styleId="ui-dialog-title">
    <w:name w:val="ui-dialog-title"/>
    <w:basedOn w:val="Policepardfaut"/>
    <w:rsid w:val="00807A9F"/>
  </w:style>
  <w:style w:type="character" w:customStyle="1" w:styleId="ui-icon">
    <w:name w:val="ui-icon"/>
    <w:basedOn w:val="Policepardfaut"/>
    <w:rsid w:val="00807A9F"/>
  </w:style>
  <w:style w:type="character" w:customStyle="1" w:styleId="ui-button-text">
    <w:name w:val="ui-button-text"/>
    <w:basedOn w:val="Policepardfaut"/>
    <w:rsid w:val="00807A9F"/>
  </w:style>
  <w:style w:type="paragraph" w:styleId="Textedebulles">
    <w:name w:val="Balloon Text"/>
    <w:basedOn w:val="Normal"/>
    <w:link w:val="TextedebullesCar"/>
    <w:uiPriority w:val="99"/>
    <w:semiHidden/>
    <w:unhideWhenUsed/>
    <w:rsid w:val="0080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A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07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A9F"/>
  </w:style>
  <w:style w:type="paragraph" w:styleId="Pieddepage">
    <w:name w:val="footer"/>
    <w:basedOn w:val="Normal"/>
    <w:link w:val="PieddepageCar"/>
    <w:uiPriority w:val="99"/>
    <w:unhideWhenUsed/>
    <w:rsid w:val="00807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5755</Words>
  <Characters>31655</Characters>
  <Application>Microsoft Office Word</Application>
  <DocSecurity>0</DocSecurity>
  <Lines>263</Lines>
  <Paragraphs>74</Paragraphs>
  <ScaleCrop>false</ScaleCrop>
  <Company/>
  <LinksUpToDate>false</LinksUpToDate>
  <CharactersWithSpaces>37336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Doumic</dc:creator>
  <cp:keywords/>
  <dc:description/>
  <cp:lastModifiedBy>Jacques Doumic</cp:lastModifiedBy>
  <cp:revision>2</cp:revision>
  <dcterms:created xsi:type="dcterms:W3CDTF">2018-03-09T21:28:00Z</dcterms:created>
  <dcterms:modified xsi:type="dcterms:W3CDTF">2018-03-09T21:28:00Z</dcterms:modified>
</cp:coreProperties>
</file>