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0E1F9" w14:textId="77777777" w:rsidR="005E70AB" w:rsidRPr="001253B2" w:rsidRDefault="005E70AB" w:rsidP="005E70AB">
      <w:pPr>
        <w:suppressLineNumber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A094BE" wp14:editId="61771A88">
            <wp:simplePos x="0" y="0"/>
            <wp:positionH relativeFrom="column">
              <wp:posOffset>-231198</wp:posOffset>
            </wp:positionH>
            <wp:positionV relativeFrom="paragraph">
              <wp:posOffset>-407290</wp:posOffset>
            </wp:positionV>
            <wp:extent cx="807112" cy="1028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1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3B2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Pierre Corneille</w:t>
      </w:r>
    </w:p>
    <w:p w14:paraId="4039F276" w14:textId="77777777" w:rsidR="005E70AB" w:rsidRPr="001253B2" w:rsidRDefault="005E70AB" w:rsidP="005E70AB">
      <w:pPr>
        <w:suppressLineNumber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</w:p>
    <w:p w14:paraId="0A176D04" w14:textId="77777777" w:rsidR="005E70AB" w:rsidRPr="001253B2" w:rsidRDefault="005E70AB" w:rsidP="005E70AB">
      <w:pPr>
        <w:suppressLineNumber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</w:p>
    <w:p w14:paraId="3FBDE541" w14:textId="77777777" w:rsidR="005E70AB" w:rsidRPr="001253B2" w:rsidRDefault="005E70AB" w:rsidP="005E70AB">
      <w:pPr>
        <w:suppressLineNumber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</w:p>
    <w:p w14:paraId="7310CE4B" w14:textId="77777777" w:rsidR="005E70AB" w:rsidRPr="001253B2" w:rsidRDefault="005E70AB" w:rsidP="005E70AB">
      <w:pPr>
        <w:suppressLineNumber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</w:p>
    <w:p w14:paraId="66C711B9" w14:textId="77777777" w:rsidR="005E70AB" w:rsidRPr="001253B2" w:rsidRDefault="005E70AB" w:rsidP="005E70AB">
      <w:pPr>
        <w:suppressLineNumber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</w:p>
    <w:p w14:paraId="7DFFD76C" w14:textId="77777777" w:rsidR="005E70AB" w:rsidRPr="001253B2" w:rsidRDefault="005E70AB" w:rsidP="005E70AB">
      <w:pPr>
        <w:suppressLineNumber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</w:p>
    <w:p w14:paraId="5AF835AE" w14:textId="77777777" w:rsidR="005E70AB" w:rsidRPr="001253B2" w:rsidRDefault="005E70AB" w:rsidP="005E70AB">
      <w:pPr>
        <w:suppressLineNumbers/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144"/>
          <w:szCs w:val="144"/>
          <w:lang w:val="it-IT" w:eastAsia="fr-FR"/>
        </w:rPr>
      </w:pPr>
      <w:r w:rsidRPr="001253B2">
        <w:rPr>
          <w:rFonts w:ascii="Garamond" w:eastAsia="Times New Roman" w:hAnsi="Garamond" w:cs="Times New Roman"/>
          <w:sz w:val="144"/>
          <w:szCs w:val="144"/>
          <w:lang w:val="it-IT" w:eastAsia="fr-FR"/>
        </w:rPr>
        <w:t>Cinna</w:t>
      </w:r>
    </w:p>
    <w:p w14:paraId="7F304054" w14:textId="77777777" w:rsidR="005E70AB" w:rsidRPr="001253B2" w:rsidRDefault="005E70AB" w:rsidP="005E70AB">
      <w:pPr>
        <w:suppressLineNumber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</w:p>
    <w:p w14:paraId="7920DAD6" w14:textId="77777777" w:rsidR="005E70AB" w:rsidRPr="001253B2" w:rsidRDefault="005E70AB" w:rsidP="005E70AB">
      <w:pPr>
        <w:suppressLineNumber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</w:p>
    <w:p w14:paraId="7C783B8D" w14:textId="77777777" w:rsidR="005E70AB" w:rsidRPr="001253B2" w:rsidRDefault="005E70AB" w:rsidP="005E70AB">
      <w:pPr>
        <w:suppressLineNumber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</w:p>
    <w:p w14:paraId="2B917B26" w14:textId="77777777" w:rsidR="005E70AB" w:rsidRPr="001253B2" w:rsidRDefault="005E70AB" w:rsidP="005E70AB">
      <w:pPr>
        <w:suppressLineNumber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</w:p>
    <w:p w14:paraId="072E1C14" w14:textId="77777777" w:rsidR="005E70AB" w:rsidRPr="001253B2" w:rsidRDefault="005E70AB" w:rsidP="005E70AB">
      <w:pPr>
        <w:suppressLineNumber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</w:p>
    <w:p w14:paraId="0EF7D262" w14:textId="77777777" w:rsidR="005E70AB" w:rsidRDefault="005E70AB" w:rsidP="005E70AB">
      <w:pPr>
        <w:suppressLineNumber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</w:p>
    <w:p w14:paraId="544EA608" w14:textId="77777777" w:rsidR="005E70AB" w:rsidRDefault="005E70AB" w:rsidP="005E70AB">
      <w:pPr>
        <w:suppressLineNumber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</w:p>
    <w:p w14:paraId="68447618" w14:textId="77777777" w:rsidR="005E70AB" w:rsidRPr="001253B2" w:rsidRDefault="005E70AB" w:rsidP="005E70AB">
      <w:pPr>
        <w:suppressLineNumber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</w:p>
    <w:p w14:paraId="257353DB" w14:textId="77777777" w:rsidR="005E70AB" w:rsidRPr="001253B2" w:rsidRDefault="005E70AB" w:rsidP="005E70AB">
      <w:pPr>
        <w:suppressLineNumber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</w:p>
    <w:p w14:paraId="5464C9EE" w14:textId="77777777" w:rsidR="005E70AB" w:rsidRPr="001253B2" w:rsidRDefault="005E70AB" w:rsidP="005E70AB">
      <w:pPr>
        <w:suppressLineNumber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Adaptation par J. &amp; D. Henry</w:t>
      </w:r>
      <w:r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br/>
      </w:r>
      <w:r w:rsidRPr="00F74E73">
        <w:rPr>
          <w:rFonts w:ascii="Times New Roman" w:eastAsia="Times New Roman" w:hAnsi="Times New Roman" w:cs="Times New Roman"/>
          <w:i/>
          <w:sz w:val="24"/>
          <w:szCs w:val="24"/>
          <w:lang w:val="it-IT" w:eastAsia="fr-FR"/>
        </w:rPr>
        <w:t>Ad usum delphini</w:t>
      </w:r>
    </w:p>
    <w:p w14:paraId="39A39357" w14:textId="77777777" w:rsidR="005E70AB" w:rsidRPr="001253B2" w:rsidRDefault="005E70AB" w:rsidP="005E70AB">
      <w:pPr>
        <w:suppressLineNumber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</w:p>
    <w:p w14:paraId="53584F50" w14:textId="77777777" w:rsidR="005E70AB" w:rsidRPr="001253B2" w:rsidRDefault="005E70AB" w:rsidP="005E70AB">
      <w:pPr>
        <w:suppressLineNumber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</w:p>
    <w:p w14:paraId="7DE7A0AD" w14:textId="77777777" w:rsidR="005E70AB" w:rsidRPr="001253B2" w:rsidRDefault="005E70AB" w:rsidP="005E70AB">
      <w:pPr>
        <w:suppressLineNumbers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fr-FR"/>
        </w:rPr>
      </w:pPr>
      <w:r w:rsidRPr="001253B2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fr-FR"/>
        </w:rPr>
        <w:br w:type="page"/>
      </w:r>
    </w:p>
    <w:p w14:paraId="3A0C0D47" w14:textId="77777777" w:rsidR="005E70AB" w:rsidRPr="00A718E5" w:rsidRDefault="005E70AB" w:rsidP="005E70AB">
      <w:pPr>
        <w:pStyle w:val="TiteActeCinna"/>
        <w:suppressLineNumbers/>
      </w:pPr>
      <w:r w:rsidRPr="00A718E5">
        <w:lastRenderedPageBreak/>
        <w:t>Personnages</w:t>
      </w:r>
    </w:p>
    <w:p w14:paraId="7B661D27" w14:textId="77777777" w:rsidR="005E70AB" w:rsidRPr="00655CA3" w:rsidRDefault="005E70AB" w:rsidP="005E70AB">
      <w:pPr>
        <w:suppressLineNumber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5CA3">
        <w:rPr>
          <w:rFonts w:ascii="Times New Roman" w:eastAsia="Times New Roman" w:hAnsi="Times New Roman" w:cs="Times New Roman"/>
          <w:sz w:val="24"/>
          <w:szCs w:val="24"/>
          <w:lang w:eastAsia="fr-FR"/>
        </w:rPr>
        <w:t>Octave-César Auguste, empereur de Rome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1779627F" w14:textId="77777777" w:rsidR="005E70AB" w:rsidRPr="00655CA3" w:rsidRDefault="005E70AB" w:rsidP="005E70AB">
      <w:pPr>
        <w:suppressLineNumber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5CA3">
        <w:rPr>
          <w:rFonts w:ascii="Times New Roman" w:eastAsia="Times New Roman" w:hAnsi="Times New Roman" w:cs="Times New Roman"/>
          <w:sz w:val="24"/>
          <w:szCs w:val="24"/>
          <w:lang w:eastAsia="fr-FR"/>
        </w:rPr>
        <w:t>Livie, impératrice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26C46965" w14:textId="77777777" w:rsidR="005E70AB" w:rsidRPr="00655CA3" w:rsidRDefault="005E70AB" w:rsidP="005E70AB">
      <w:pPr>
        <w:suppressLineNumber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5CA3">
        <w:rPr>
          <w:rFonts w:ascii="Times New Roman" w:eastAsia="Times New Roman" w:hAnsi="Times New Roman" w:cs="Times New Roman"/>
          <w:sz w:val="24"/>
          <w:szCs w:val="24"/>
          <w:lang w:eastAsia="fr-FR"/>
        </w:rPr>
        <w:t>Cinna, fils d’une fille de Pompée, chef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 la conjuration……………..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580C1790" w14:textId="77777777" w:rsidR="005E70AB" w:rsidRPr="00655CA3" w:rsidRDefault="005E70AB" w:rsidP="005E70AB">
      <w:pPr>
        <w:suppressLineNumber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5CA3">
        <w:rPr>
          <w:rFonts w:ascii="Times New Roman" w:eastAsia="Times New Roman" w:hAnsi="Times New Roman" w:cs="Times New Roman"/>
          <w:sz w:val="24"/>
          <w:szCs w:val="24"/>
          <w:lang w:eastAsia="fr-FR"/>
        </w:rPr>
        <w:t>Maxim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e, autre chef de la conjuration…………………………………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62F0E147" w14:textId="77777777" w:rsidR="005E70AB" w:rsidRPr="00655CA3" w:rsidRDefault="005E70AB" w:rsidP="005E70AB">
      <w:pPr>
        <w:suppressLineNumber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5CA3">
        <w:rPr>
          <w:rFonts w:ascii="Times New Roman" w:eastAsia="Times New Roman" w:hAnsi="Times New Roman" w:cs="Times New Roman"/>
          <w:sz w:val="24"/>
          <w:szCs w:val="24"/>
          <w:lang w:eastAsia="fr-FR"/>
        </w:rPr>
        <w:t>Émilie, fille de C.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Toranius, tuteur d’Auguste </w:t>
      </w:r>
      <w:r w:rsidRPr="00655CA3">
        <w:rPr>
          <w:rFonts w:ascii="Times New Roman" w:eastAsia="Times New Roman" w:hAnsi="Times New Roman" w:cs="Times New Roman"/>
          <w:sz w:val="24"/>
          <w:szCs w:val="24"/>
          <w:lang w:eastAsia="fr-FR"/>
        </w:rPr>
        <w:t>proscrit par lui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4DFF4532" w14:textId="77777777" w:rsidR="005E70AB" w:rsidRDefault="005E70AB" w:rsidP="005E70AB">
      <w:pPr>
        <w:suppressLineNumber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50E784A" w14:textId="77777777" w:rsidR="005E70AB" w:rsidRPr="00655CA3" w:rsidRDefault="005E70AB" w:rsidP="005E70AB">
      <w:pPr>
        <w:suppressLineNumber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5CA3">
        <w:rPr>
          <w:rFonts w:ascii="Times New Roman" w:eastAsia="Times New Roman" w:hAnsi="Times New Roman" w:cs="Times New Roman"/>
          <w:sz w:val="24"/>
          <w:szCs w:val="24"/>
          <w:lang w:eastAsia="fr-FR"/>
        </w:rPr>
        <w:t>Fulvie, confidente d’Émilie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272982A8" w14:textId="77777777" w:rsidR="005E70AB" w:rsidRPr="00655CA3" w:rsidRDefault="005E70AB" w:rsidP="005E70AB">
      <w:pPr>
        <w:suppressLineNumber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5CA3">
        <w:rPr>
          <w:rFonts w:ascii="Times New Roman" w:eastAsia="Times New Roman" w:hAnsi="Times New Roman" w:cs="Times New Roman"/>
          <w:sz w:val="24"/>
          <w:szCs w:val="24"/>
          <w:lang w:eastAsia="fr-FR"/>
        </w:rPr>
        <w:t>Polyclète, affranchi d’Auguste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(inclus ici le rôle d’Évandre)…..…..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7E861D5A" w14:textId="77777777" w:rsidR="005E70AB" w:rsidRPr="000B5806" w:rsidRDefault="005E70AB" w:rsidP="005E70AB">
      <w:pPr>
        <w:suppressLineNumber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fr-FR"/>
        </w:rPr>
      </w:pPr>
      <w:r w:rsidRPr="000B5806">
        <w:rPr>
          <w:rFonts w:ascii="Times New Roman" w:eastAsia="Times New Roman" w:hAnsi="Times New Roman" w:cs="Times New Roman"/>
          <w:strike/>
          <w:sz w:val="24"/>
          <w:szCs w:val="24"/>
          <w:lang w:eastAsia="fr-FR"/>
        </w:rPr>
        <w:t>Évandre, affranchi de Cinna.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fr-FR"/>
        </w:rPr>
        <w:t xml:space="preserve"> (personnage supprimé, confondu avec Polyclète)</w:t>
      </w:r>
    </w:p>
    <w:p w14:paraId="7A20F9FB" w14:textId="77777777" w:rsidR="005E70AB" w:rsidRDefault="005E70AB" w:rsidP="005E70AB">
      <w:pPr>
        <w:suppressLineNumber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5CA3">
        <w:rPr>
          <w:rFonts w:ascii="Times New Roman" w:eastAsia="Times New Roman" w:hAnsi="Times New Roman" w:cs="Times New Roman"/>
          <w:sz w:val="24"/>
          <w:szCs w:val="24"/>
          <w:lang w:eastAsia="fr-FR"/>
        </w:rPr>
        <w:t>Euphorbe, affranchi de Maxime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5E230ECA" w14:textId="77777777" w:rsidR="005E70AB" w:rsidRDefault="005E70AB" w:rsidP="005E70AB">
      <w:pPr>
        <w:suppressLineNumbers/>
        <w:rPr>
          <w:lang w:eastAsia="fr-FR"/>
        </w:rPr>
      </w:pPr>
    </w:p>
    <w:p w14:paraId="01FB37EC" w14:textId="77777777" w:rsidR="005E70AB" w:rsidRPr="00A718E5" w:rsidRDefault="005E70AB" w:rsidP="005E70AB">
      <w:pPr>
        <w:suppressLineNumbers/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A718E5">
        <w:rPr>
          <w:rFonts w:asciiTheme="majorBidi" w:hAnsiTheme="majorBidi" w:cstheme="majorBidi"/>
          <w:sz w:val="24"/>
          <w:szCs w:val="24"/>
          <w:lang w:eastAsia="fr-FR"/>
        </w:rPr>
        <w:t>La scène est à Rome.</w:t>
      </w:r>
    </w:p>
    <w:p w14:paraId="1D9D18BA" w14:textId="77777777" w:rsidR="005E70AB" w:rsidRPr="00655CA3" w:rsidRDefault="005E70AB" w:rsidP="005E70AB">
      <w:pPr>
        <w:pStyle w:val="TiteActeCinna"/>
        <w:suppressLineNumbers/>
      </w:pPr>
      <w:r>
        <w:lastRenderedPageBreak/>
        <w:t xml:space="preserve">Acte </w:t>
      </w:r>
      <w:r w:rsidRPr="00A718E5">
        <w:t>premier</w:t>
      </w:r>
    </w:p>
    <w:p w14:paraId="2ECA4FB2" w14:textId="77777777" w:rsidR="005E70AB" w:rsidRPr="00A718E5" w:rsidRDefault="005E70AB" w:rsidP="005E70AB">
      <w:pPr>
        <w:pStyle w:val="Titrescne"/>
        <w:suppressLineNumbers/>
      </w:pPr>
      <w:r w:rsidRPr="00A718E5">
        <w:t>Scène première</w:t>
      </w:r>
      <w:r>
        <w:t xml:space="preserve">, </w:t>
      </w:r>
      <w:r w:rsidRPr="00A718E5">
        <w:t>Émilie</w:t>
      </w:r>
    </w:p>
    <w:p w14:paraId="22602C05" w14:textId="77777777" w:rsidR="005E70AB" w:rsidRDefault="005E70AB" w:rsidP="005E70AB">
      <w:pPr>
        <w:pStyle w:val="TexteCinna"/>
      </w:pPr>
      <w:r w:rsidRPr="00655CA3">
        <w:t>Impatients désirs d’une illustre vengeance</w:t>
      </w:r>
    </w:p>
    <w:p w14:paraId="5E8572D0" w14:textId="77777777" w:rsidR="005E70AB" w:rsidRDefault="005E70AB" w:rsidP="005E70AB">
      <w:pPr>
        <w:pStyle w:val="TexteCinna"/>
      </w:pPr>
      <w:r w:rsidRPr="00655CA3">
        <w:t>Dont la mort de mon père a formé la naissance,</w:t>
      </w:r>
    </w:p>
    <w:p w14:paraId="40927BD7" w14:textId="77777777" w:rsidR="005E70AB" w:rsidRDefault="005E70AB" w:rsidP="005E70AB">
      <w:pPr>
        <w:pStyle w:val="TexteCinna"/>
      </w:pPr>
      <w:r w:rsidRPr="00655CA3">
        <w:t>Vous prenez sur mon âme un trop puissant empire</w:t>
      </w:r>
    </w:p>
    <w:p w14:paraId="4EA5BE9F" w14:textId="77777777" w:rsidR="005E70AB" w:rsidRDefault="005E70AB" w:rsidP="005E70AB">
      <w:pPr>
        <w:pStyle w:val="TexteCinna"/>
      </w:pPr>
      <w:r w:rsidRPr="00655CA3">
        <w:t>Durant quelques mo</w:t>
      </w:r>
      <w:r>
        <w:t>ments souffrez que je respire !</w:t>
      </w:r>
    </w:p>
    <w:p w14:paraId="478EB998" w14:textId="77777777" w:rsidR="005E70AB" w:rsidRDefault="005E70AB" w:rsidP="005E70AB">
      <w:pPr>
        <w:pStyle w:val="TexteCinna"/>
      </w:pPr>
      <w:r w:rsidRPr="00655CA3">
        <w:t>Quand je regarde Auguste au milieu de sa gloire,</w:t>
      </w:r>
    </w:p>
    <w:p w14:paraId="4972E245" w14:textId="77777777" w:rsidR="005E70AB" w:rsidRDefault="005E70AB" w:rsidP="005E70AB">
      <w:pPr>
        <w:pStyle w:val="TexteCinna"/>
      </w:pPr>
      <w:r w:rsidRPr="00655CA3">
        <w:t>Et que vous reprochez à ma triste mémoire</w:t>
      </w:r>
    </w:p>
    <w:p w14:paraId="575F5A0A" w14:textId="77777777" w:rsidR="005E70AB" w:rsidRDefault="005E70AB" w:rsidP="005E70AB">
      <w:pPr>
        <w:pStyle w:val="TexteCinna"/>
      </w:pPr>
      <w:r w:rsidRPr="00655CA3">
        <w:t>Que par sa propre main mon père massacré</w:t>
      </w:r>
    </w:p>
    <w:p w14:paraId="000E1DD5" w14:textId="77777777" w:rsidR="005E70AB" w:rsidRDefault="005E70AB" w:rsidP="005E70AB">
      <w:pPr>
        <w:pStyle w:val="TexteCinna"/>
      </w:pPr>
      <w:r w:rsidRPr="00655CA3">
        <w:t>Du trône où je le vois fait le premier degré</w:t>
      </w:r>
    </w:p>
    <w:p w14:paraId="389B32F2" w14:textId="77777777" w:rsidR="005E70AB" w:rsidRDefault="005E70AB" w:rsidP="005E70AB">
      <w:pPr>
        <w:pStyle w:val="TexteCinna"/>
      </w:pPr>
      <w:r w:rsidRPr="00655CA3">
        <w:t>Je m’abandonne toute à vos ardents transports,</w:t>
      </w:r>
    </w:p>
    <w:p w14:paraId="34FE3B18" w14:textId="77777777" w:rsidR="005E70AB" w:rsidRDefault="005E70AB" w:rsidP="005E70AB">
      <w:pPr>
        <w:pStyle w:val="TexteCinna"/>
      </w:pPr>
      <w:r w:rsidRPr="00655CA3">
        <w:t>Et crois, pour une mort, lui devoir mille morts.</w:t>
      </w:r>
    </w:p>
    <w:p w14:paraId="182DCC48" w14:textId="77777777" w:rsidR="005E70AB" w:rsidRDefault="005E70AB" w:rsidP="005E70AB">
      <w:pPr>
        <w:pStyle w:val="TexteCinna"/>
      </w:pPr>
      <w:r w:rsidRPr="00655CA3">
        <w:t>Au milieu toutefois d’une fureur si juste,</w:t>
      </w:r>
    </w:p>
    <w:p w14:paraId="3002A15A" w14:textId="77777777" w:rsidR="005E70AB" w:rsidRDefault="005E70AB" w:rsidP="005E70AB">
      <w:pPr>
        <w:pStyle w:val="TexteCinna"/>
      </w:pPr>
      <w:r w:rsidRPr="00655CA3">
        <w:t>J’aime encor plus Cinna que je ne hais Auguste,</w:t>
      </w:r>
    </w:p>
    <w:p w14:paraId="6FF4C033" w14:textId="77777777" w:rsidR="005E70AB" w:rsidRDefault="005E70AB" w:rsidP="005E70AB">
      <w:pPr>
        <w:pStyle w:val="TexteCinna"/>
      </w:pPr>
      <w:r w:rsidRPr="00655CA3">
        <w:t>Et je sens refroidir ce bouillant mouvement</w:t>
      </w:r>
    </w:p>
    <w:p w14:paraId="1B7E61CF" w14:textId="77777777" w:rsidR="005E70AB" w:rsidRDefault="005E70AB" w:rsidP="005E70AB">
      <w:pPr>
        <w:pStyle w:val="TexteCinna"/>
      </w:pPr>
      <w:r w:rsidRPr="00655CA3">
        <w:t>Quand il faut, pour le suivre, exposer mon amant.</w:t>
      </w:r>
    </w:p>
    <w:p w14:paraId="5A7B10A6" w14:textId="77777777" w:rsidR="005E70AB" w:rsidRDefault="005E70AB" w:rsidP="005E70AB">
      <w:pPr>
        <w:pStyle w:val="TexteCinna"/>
      </w:pPr>
      <w:r w:rsidRPr="00655CA3">
        <w:t>Et l’on doit mettre au rang des plus cuisants malheurs</w:t>
      </w:r>
    </w:p>
    <w:p w14:paraId="3E3A90F6" w14:textId="77777777" w:rsidR="005E70AB" w:rsidRDefault="005E70AB" w:rsidP="005E70AB">
      <w:pPr>
        <w:pStyle w:val="TexteCinna"/>
      </w:pPr>
      <w:r w:rsidRPr="00655CA3">
        <w:t>La mort d’un ennemi qui coûte tant de pleurs.</w:t>
      </w:r>
    </w:p>
    <w:p w14:paraId="67D81358" w14:textId="77777777" w:rsidR="005E70AB" w:rsidRDefault="005E70AB" w:rsidP="005E70AB">
      <w:pPr>
        <w:pStyle w:val="TexteCinna"/>
      </w:pPr>
      <w:r w:rsidRPr="00655CA3">
        <w:t>Mais peut-on en verser alo</w:t>
      </w:r>
      <w:r>
        <w:t>rs qu’on venge un père ?</w:t>
      </w:r>
    </w:p>
    <w:p w14:paraId="676AF8F9" w14:textId="77777777" w:rsidR="005E70AB" w:rsidRDefault="005E70AB" w:rsidP="005E70AB">
      <w:pPr>
        <w:pStyle w:val="TexteCinna"/>
      </w:pPr>
      <w:r w:rsidRPr="00655CA3">
        <w:t>Est-il perte à ce p</w:t>
      </w:r>
      <w:r>
        <w:t>rix qui ne semble légère</w:t>
      </w:r>
      <w:r w:rsidRPr="00655CA3">
        <w:t> ?</w:t>
      </w:r>
    </w:p>
    <w:p w14:paraId="0DDE58C7" w14:textId="77777777" w:rsidR="005E70AB" w:rsidRDefault="005E70AB" w:rsidP="005E70AB">
      <w:pPr>
        <w:pStyle w:val="TexteCinna"/>
      </w:pPr>
      <w:r w:rsidRPr="00655CA3">
        <w:t>Cessez, vaines frayeurs, cessez, lâches tendresses,</w:t>
      </w:r>
    </w:p>
    <w:p w14:paraId="2600887C" w14:textId="77777777" w:rsidR="005E70AB" w:rsidRDefault="005E70AB" w:rsidP="005E70AB">
      <w:pPr>
        <w:pStyle w:val="TexteCinna"/>
      </w:pPr>
      <w:r w:rsidRPr="00655CA3">
        <w:t>De jeter dans mon cœur vos indignes faiblesses</w:t>
      </w:r>
    </w:p>
    <w:p w14:paraId="7D80CDBE" w14:textId="77777777" w:rsidR="005E70AB" w:rsidRDefault="005E70AB" w:rsidP="005E70AB">
      <w:pPr>
        <w:pStyle w:val="TexteCinna"/>
      </w:pPr>
      <w:r w:rsidRPr="00655CA3">
        <w:t>Et toi qui les produis par tes soins superflus,</w:t>
      </w:r>
    </w:p>
    <w:p w14:paraId="5161E3EA" w14:textId="77777777" w:rsidR="005E70AB" w:rsidRDefault="005E70AB" w:rsidP="005E70AB">
      <w:pPr>
        <w:pStyle w:val="TexteCinna"/>
      </w:pPr>
      <w:r w:rsidRPr="00655CA3">
        <w:t>Amour, sers mon devoir, et ne le comba</w:t>
      </w:r>
      <w:r>
        <w:t>ts plus.</w:t>
      </w:r>
    </w:p>
    <w:p w14:paraId="33716572" w14:textId="77777777" w:rsidR="005E70AB" w:rsidRPr="00655CA3" w:rsidRDefault="005E70AB" w:rsidP="005E70AB">
      <w:pPr>
        <w:pStyle w:val="Titrescne"/>
        <w:suppressLineNumbers/>
      </w:pPr>
      <w:r w:rsidRPr="00655CA3">
        <w:rPr>
          <w:b/>
          <w:bCs/>
        </w:rPr>
        <w:t>Scène 3</w:t>
      </w:r>
      <w:r>
        <w:rPr>
          <w:b/>
          <w:bCs/>
        </w:rPr>
        <w:t xml:space="preserve">, </w:t>
      </w:r>
      <w:r>
        <w:t xml:space="preserve">Cinna, </w:t>
      </w:r>
      <w:r w:rsidRPr="007074CE">
        <w:t>Émilie</w:t>
      </w:r>
    </w:p>
    <w:p w14:paraId="204D8D4C" w14:textId="77777777" w:rsidR="005E70AB" w:rsidRPr="00655CA3" w:rsidRDefault="005E70AB" w:rsidP="005E70AB">
      <w:pPr>
        <w:pStyle w:val="PersonnageCinna"/>
      </w:pPr>
      <w:r w:rsidRPr="007074CE">
        <w:t>Émilie</w:t>
      </w:r>
    </w:p>
    <w:p w14:paraId="5A327001" w14:textId="77777777" w:rsidR="005E70AB" w:rsidRDefault="005E70AB" w:rsidP="005E70AB">
      <w:pPr>
        <w:pStyle w:val="TexteCinna"/>
      </w:pPr>
      <w:r w:rsidRPr="00655CA3">
        <w:t>Mais le voici qui vient. Cinna, votre assemblée</w:t>
      </w:r>
    </w:p>
    <w:p w14:paraId="5BFFB692" w14:textId="77777777" w:rsidR="005E70AB" w:rsidRDefault="005E70AB" w:rsidP="005E70AB">
      <w:pPr>
        <w:pStyle w:val="TexteCinna"/>
      </w:pPr>
      <w:r w:rsidRPr="00655CA3">
        <w:t>Par l’effroi du péril n’e</w:t>
      </w:r>
      <w:r>
        <w:t>st-elle point troublée ?</w:t>
      </w:r>
    </w:p>
    <w:p w14:paraId="7C0BE191" w14:textId="77777777" w:rsidR="005E70AB" w:rsidRDefault="005E70AB" w:rsidP="005E70AB">
      <w:pPr>
        <w:pStyle w:val="TexteCinna"/>
      </w:pPr>
      <w:r w:rsidRPr="00655CA3">
        <w:t>Et reconnaissez-vous au front de vos amis</w:t>
      </w:r>
    </w:p>
    <w:p w14:paraId="6ED97268" w14:textId="77777777" w:rsidR="005E70AB" w:rsidRPr="00655CA3" w:rsidRDefault="005E70AB" w:rsidP="005E70AB">
      <w:pPr>
        <w:pStyle w:val="TexteCinna"/>
      </w:pPr>
      <w:r w:rsidRPr="00655CA3">
        <w:t xml:space="preserve">Qu’ils soient prêts à tenir ce </w:t>
      </w:r>
      <w:r>
        <w:t>qu’ils vous ont promis,</w:t>
      </w:r>
    </w:p>
    <w:p w14:paraId="2706EE01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4FE55755" w14:textId="77777777" w:rsidR="005E70AB" w:rsidRDefault="005E70AB" w:rsidP="005E70AB">
      <w:pPr>
        <w:pStyle w:val="TexteCinna"/>
      </w:pPr>
      <w:r w:rsidRPr="00655CA3">
        <w:t>Jamais contre un tyran entreprise conçue</w:t>
      </w:r>
    </w:p>
    <w:p w14:paraId="2C542FD9" w14:textId="77777777" w:rsidR="005E70AB" w:rsidRDefault="005E70AB" w:rsidP="005E70AB">
      <w:pPr>
        <w:pStyle w:val="TexteCinna"/>
      </w:pPr>
      <w:r w:rsidRPr="00655CA3">
        <w:t>Ne permit d’espérer une si belle issue</w:t>
      </w:r>
    </w:p>
    <w:p w14:paraId="34BC54C0" w14:textId="77777777" w:rsidR="005E70AB" w:rsidRDefault="005E70AB" w:rsidP="005E70AB">
      <w:pPr>
        <w:pStyle w:val="TexteCinna"/>
      </w:pPr>
      <w:r w:rsidRPr="00655CA3">
        <w:t>Et tous font éclater un si puissant courroux,</w:t>
      </w:r>
    </w:p>
    <w:p w14:paraId="380C1714" w14:textId="77777777" w:rsidR="005E70AB" w:rsidRPr="00655CA3" w:rsidRDefault="005E70AB" w:rsidP="005E70AB">
      <w:pPr>
        <w:pStyle w:val="TexteCinna"/>
      </w:pPr>
      <w:r w:rsidRPr="00655CA3">
        <w:t>Qu’ils semblent tous venger un père comme vous.</w:t>
      </w:r>
    </w:p>
    <w:p w14:paraId="42DE1F20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5E5CE5B1" w14:textId="77777777" w:rsidR="005E70AB" w:rsidRDefault="005E70AB" w:rsidP="005E70AB">
      <w:pPr>
        <w:pStyle w:val="TexteCinna"/>
      </w:pPr>
      <w:r w:rsidRPr="00655CA3">
        <w:t>Je l’avais bien prévu, que, pour un tel ouvrage,</w:t>
      </w:r>
    </w:p>
    <w:p w14:paraId="2CE493B0" w14:textId="77777777" w:rsidR="005E70AB" w:rsidRDefault="005E70AB" w:rsidP="005E70AB">
      <w:pPr>
        <w:pStyle w:val="TexteCinna"/>
      </w:pPr>
      <w:r w:rsidRPr="00655CA3">
        <w:t>Cinna saurait choisir des hommes de courage,</w:t>
      </w:r>
    </w:p>
    <w:p w14:paraId="58029F5A" w14:textId="77777777" w:rsidR="005E70AB" w:rsidRDefault="005E70AB" w:rsidP="005E70AB">
      <w:pPr>
        <w:pStyle w:val="TexteCinna"/>
      </w:pPr>
      <w:r w:rsidRPr="00655CA3">
        <w:t>Et ne remettrait pas en de mauvaises mains</w:t>
      </w:r>
    </w:p>
    <w:p w14:paraId="77A8266B" w14:textId="77777777" w:rsidR="005E70AB" w:rsidRPr="00655CA3" w:rsidRDefault="005E70AB" w:rsidP="005E70AB">
      <w:pPr>
        <w:pStyle w:val="TexteCinna"/>
      </w:pPr>
      <w:r w:rsidRPr="00655CA3">
        <w:t>L’intérêt d’</w:t>
      </w:r>
      <w:r>
        <w:t>Émilie</w:t>
      </w:r>
      <w:r w:rsidRPr="00655CA3">
        <w:t xml:space="preserve"> et celui des Romains.</w:t>
      </w:r>
    </w:p>
    <w:p w14:paraId="08D6D833" w14:textId="77777777" w:rsidR="005E70AB" w:rsidRPr="00655CA3" w:rsidRDefault="005E70AB" w:rsidP="005E70AB">
      <w:pPr>
        <w:pStyle w:val="PersonnageCinna"/>
      </w:pPr>
      <w:r w:rsidRPr="00655CA3">
        <w:lastRenderedPageBreak/>
        <w:t>Cinna</w:t>
      </w:r>
    </w:p>
    <w:p w14:paraId="3530E3C9" w14:textId="77777777" w:rsidR="005E70AB" w:rsidRDefault="005E70AB" w:rsidP="005E70AB">
      <w:pPr>
        <w:pStyle w:val="TexteCinna"/>
      </w:pPr>
      <w:r w:rsidRPr="00655CA3">
        <w:t>Plût aux dieux que vous-même eussiez vu de quel zèle</w:t>
      </w:r>
    </w:p>
    <w:p w14:paraId="2F9F65E5" w14:textId="77777777" w:rsidR="005E70AB" w:rsidRDefault="005E70AB" w:rsidP="005E70AB">
      <w:pPr>
        <w:pStyle w:val="TexteCinna"/>
      </w:pPr>
      <w:r w:rsidRPr="00655CA3">
        <w:t>Cette troupe entrep</w:t>
      </w:r>
      <w:r>
        <w:t>rend une action si belle</w:t>
      </w:r>
      <w:r w:rsidRPr="00655CA3">
        <w:t> !</w:t>
      </w:r>
    </w:p>
    <w:p w14:paraId="1114CDCC" w14:textId="77777777" w:rsidR="005E70AB" w:rsidRDefault="005E70AB" w:rsidP="005E70AB">
      <w:pPr>
        <w:pStyle w:val="TexteCinna"/>
      </w:pPr>
      <w:r>
        <w:t>« </w:t>
      </w:r>
      <w:r w:rsidRPr="00655CA3">
        <w:t>Amis, leur ai-je dit, voici le jour heureux</w:t>
      </w:r>
    </w:p>
    <w:p w14:paraId="6627C926" w14:textId="77777777" w:rsidR="005E70AB" w:rsidRDefault="005E70AB" w:rsidP="005E70AB">
      <w:pPr>
        <w:pStyle w:val="TexteCinna"/>
      </w:pPr>
      <w:r w:rsidRPr="00655CA3">
        <w:t>Qui doit conclure enfin nos desseins généreux</w:t>
      </w:r>
    </w:p>
    <w:p w14:paraId="1F5C9FEE" w14:textId="77777777" w:rsidR="005E70AB" w:rsidRDefault="005E70AB" w:rsidP="005E70AB">
      <w:pPr>
        <w:pStyle w:val="TexteCinna"/>
      </w:pPr>
      <w:r w:rsidRPr="00655CA3">
        <w:t>Le ciel entre nos mains a mis le sort de Rome,</w:t>
      </w:r>
    </w:p>
    <w:p w14:paraId="3F70413B" w14:textId="77777777" w:rsidR="005E70AB" w:rsidRDefault="005E70AB" w:rsidP="005E70AB">
      <w:pPr>
        <w:pStyle w:val="TexteCinna"/>
      </w:pPr>
      <w:r w:rsidRPr="00655CA3">
        <w:t>Et son salut dépend de la perte d’un homme,</w:t>
      </w:r>
    </w:p>
    <w:p w14:paraId="5083511F" w14:textId="77777777" w:rsidR="005E70AB" w:rsidRDefault="005E70AB" w:rsidP="005E70AB">
      <w:pPr>
        <w:pStyle w:val="TexteCinna"/>
      </w:pPr>
      <w:r w:rsidRPr="00655CA3">
        <w:t>Si l’on doit le nom d’homme à qui n’a rien d’humain,</w:t>
      </w:r>
    </w:p>
    <w:p w14:paraId="58CBE030" w14:textId="77777777" w:rsidR="005E70AB" w:rsidRDefault="005E70AB" w:rsidP="005E70AB">
      <w:pPr>
        <w:pStyle w:val="TexteCinna"/>
      </w:pPr>
      <w:r w:rsidRPr="00655CA3">
        <w:t>À ce tigre altéré de tout le sang romain.</w:t>
      </w:r>
      <w:r>
        <w:t> »</w:t>
      </w:r>
    </w:p>
    <w:p w14:paraId="206467AF" w14:textId="77777777" w:rsidR="005E70AB" w:rsidRDefault="005E70AB" w:rsidP="005E70AB">
      <w:pPr>
        <w:pStyle w:val="TexteCinna"/>
      </w:pPr>
      <w:r w:rsidRPr="00655CA3">
        <w:t>Là, par un long récit de toutes les misères</w:t>
      </w:r>
    </w:p>
    <w:p w14:paraId="46EA5AAC" w14:textId="77777777" w:rsidR="005E70AB" w:rsidRDefault="005E70AB" w:rsidP="005E70AB">
      <w:pPr>
        <w:pStyle w:val="TexteCinna"/>
      </w:pPr>
      <w:r w:rsidRPr="00655CA3">
        <w:t>Que durant notre enfance ont enduré nos pères,</w:t>
      </w:r>
    </w:p>
    <w:p w14:paraId="27A557DF" w14:textId="77777777" w:rsidR="005E70AB" w:rsidRDefault="005E70AB" w:rsidP="005E70AB">
      <w:pPr>
        <w:pStyle w:val="TexteCinna"/>
      </w:pPr>
      <w:r w:rsidRPr="00655CA3">
        <w:t>Renouvelant leur haine avec leur souvenir,</w:t>
      </w:r>
    </w:p>
    <w:p w14:paraId="0D28C242" w14:textId="77777777" w:rsidR="005E70AB" w:rsidRDefault="005E70AB" w:rsidP="005E70AB">
      <w:pPr>
        <w:pStyle w:val="TexteCinna"/>
      </w:pPr>
      <w:r w:rsidRPr="00655CA3">
        <w:t>Je redouble en leurs cœurs l’ardeur de le punir.</w:t>
      </w:r>
    </w:p>
    <w:p w14:paraId="6FB112F3" w14:textId="77777777" w:rsidR="005E70AB" w:rsidRDefault="005E70AB" w:rsidP="005E70AB">
      <w:pPr>
        <w:pStyle w:val="TexteCinna"/>
      </w:pPr>
      <w:r>
        <w:t>« </w:t>
      </w:r>
      <w:r w:rsidRPr="00655CA3">
        <w:t>Prenons l’occasion tandis qu’elle est propice:</w:t>
      </w:r>
    </w:p>
    <w:p w14:paraId="7730DE39" w14:textId="77777777" w:rsidR="005E70AB" w:rsidRDefault="005E70AB" w:rsidP="005E70AB">
      <w:pPr>
        <w:pStyle w:val="TexteCinna"/>
      </w:pPr>
      <w:r w:rsidRPr="00655CA3">
        <w:t>Demain au Cap</w:t>
      </w:r>
      <w:r>
        <w:t>itole il fait un sacrifice</w:t>
      </w:r>
      <w:r w:rsidRPr="00655CA3">
        <w:t> ;</w:t>
      </w:r>
    </w:p>
    <w:p w14:paraId="28CA2AEB" w14:textId="77777777" w:rsidR="005E70AB" w:rsidRPr="00655CA3" w:rsidRDefault="005E70AB" w:rsidP="005E70AB">
      <w:pPr>
        <w:pStyle w:val="TexteCinna"/>
      </w:pPr>
      <w:r w:rsidRPr="00655CA3">
        <w:t>Qu’il en soit la victime, et faisons en ces lieux</w:t>
      </w:r>
    </w:p>
    <w:p w14:paraId="6EDD36BC" w14:textId="77777777" w:rsidR="005E70AB" w:rsidRDefault="005E70AB" w:rsidP="005E70AB">
      <w:pPr>
        <w:pStyle w:val="TexteCinna"/>
      </w:pPr>
      <w:r w:rsidRPr="00655CA3">
        <w:t>Justice à tout</w:t>
      </w:r>
      <w:r>
        <w:t xml:space="preserve"> le monde, à la face des dieux. »</w:t>
      </w:r>
    </w:p>
    <w:p w14:paraId="3789C16F" w14:textId="77777777" w:rsidR="005E70AB" w:rsidRDefault="005E70AB" w:rsidP="005E70AB">
      <w:pPr>
        <w:pStyle w:val="TexteCinna"/>
      </w:pPr>
      <w:r w:rsidRPr="00655CA3">
        <w:t xml:space="preserve">Voilà, belle </w:t>
      </w:r>
      <w:r>
        <w:t>Émilie</w:t>
      </w:r>
      <w:r w:rsidRPr="00655CA3">
        <w:t>, à quel point nous en sommes.</w:t>
      </w:r>
    </w:p>
    <w:p w14:paraId="3ACE91F9" w14:textId="77777777" w:rsidR="005E70AB" w:rsidRDefault="005E70AB" w:rsidP="005E70AB">
      <w:pPr>
        <w:pStyle w:val="TexteCinna"/>
      </w:pPr>
      <w:r w:rsidRPr="00655CA3">
        <w:t>Demain j’attends la haine ou la faveur des hommes,</w:t>
      </w:r>
    </w:p>
    <w:p w14:paraId="21C2BE59" w14:textId="77777777" w:rsidR="005E70AB" w:rsidRDefault="005E70AB" w:rsidP="005E70AB">
      <w:pPr>
        <w:pStyle w:val="TexteCinna"/>
      </w:pPr>
      <w:r w:rsidRPr="00655CA3">
        <w:t>Que Rome se déclare ou pour ou contre nous,</w:t>
      </w:r>
    </w:p>
    <w:p w14:paraId="470D1B59" w14:textId="77777777" w:rsidR="005E70AB" w:rsidRPr="00655CA3" w:rsidRDefault="005E70AB" w:rsidP="005E70AB">
      <w:pPr>
        <w:pStyle w:val="TexteCinna"/>
      </w:pPr>
      <w:r w:rsidRPr="00655CA3">
        <w:t>Mourant pour vous servir tout me semblera doux.</w:t>
      </w:r>
    </w:p>
    <w:p w14:paraId="5CDEF5F4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708E7C90" w14:textId="77777777" w:rsidR="005E70AB" w:rsidRDefault="005E70AB" w:rsidP="005E70AB">
      <w:pPr>
        <w:pStyle w:val="TexteCinna"/>
      </w:pPr>
      <w:r w:rsidRPr="00655CA3">
        <w:t>Ne crains point de succès qui souille ta mémoire :</w:t>
      </w:r>
    </w:p>
    <w:p w14:paraId="254D81DF" w14:textId="77777777" w:rsidR="005E70AB" w:rsidRDefault="005E70AB" w:rsidP="005E70AB">
      <w:pPr>
        <w:pStyle w:val="TexteCinna"/>
      </w:pPr>
      <w:r w:rsidRPr="00655CA3">
        <w:t>Le bon et le mauvais sont égaux pour ta gloire</w:t>
      </w:r>
    </w:p>
    <w:p w14:paraId="297C0EAC" w14:textId="77777777" w:rsidR="005E70AB" w:rsidRDefault="005E70AB" w:rsidP="005E70AB">
      <w:pPr>
        <w:pStyle w:val="TexteCinna"/>
      </w:pPr>
      <w:r w:rsidRPr="00655CA3">
        <w:t>Souviens-toi du beau feu dont nous sommes épris,</w:t>
      </w:r>
    </w:p>
    <w:p w14:paraId="174B9AFA" w14:textId="77777777" w:rsidR="005E70AB" w:rsidRDefault="005E70AB" w:rsidP="005E70AB">
      <w:pPr>
        <w:pStyle w:val="TexteCinna"/>
      </w:pPr>
      <w:r w:rsidRPr="00655CA3">
        <w:t xml:space="preserve">Qu’aussi bien que la gloire </w:t>
      </w:r>
      <w:r>
        <w:t>Émilie</w:t>
      </w:r>
      <w:r w:rsidRPr="00655CA3">
        <w:t xml:space="preserve"> est ton prix</w:t>
      </w:r>
    </w:p>
    <w:p w14:paraId="4A852F07" w14:textId="77777777" w:rsidR="005E70AB" w:rsidRDefault="005E70AB" w:rsidP="005E70AB">
      <w:pPr>
        <w:pStyle w:val="TexteCinna"/>
      </w:pPr>
      <w:r w:rsidRPr="00655CA3">
        <w:t>Que tu me dois ton cœur, que mes faveurs t’attendent,</w:t>
      </w:r>
    </w:p>
    <w:p w14:paraId="726A00F2" w14:textId="77777777" w:rsidR="005E70AB" w:rsidRDefault="005E70AB" w:rsidP="005E70AB">
      <w:pPr>
        <w:pStyle w:val="TexteCinna"/>
      </w:pPr>
      <w:r w:rsidRPr="00655CA3">
        <w:t>Que tes jours me sont chers, que les miens en dépendent.</w:t>
      </w:r>
    </w:p>
    <w:p w14:paraId="67B34936" w14:textId="77777777" w:rsidR="005E70AB" w:rsidRPr="00C1522D" w:rsidRDefault="005E70AB" w:rsidP="005E70AB">
      <w:pPr>
        <w:pStyle w:val="Titrescne"/>
        <w:suppressLineNumbers/>
      </w:pPr>
      <w:r w:rsidRPr="00C1522D">
        <w:t xml:space="preserve">Scène 4, Cinna, Émilie, </w:t>
      </w:r>
      <w:r>
        <w:t>Polyclète</w:t>
      </w:r>
    </w:p>
    <w:p w14:paraId="640C7BD9" w14:textId="77777777" w:rsidR="005E70AB" w:rsidRPr="00655CA3" w:rsidRDefault="005E70AB" w:rsidP="005E70AB">
      <w:pPr>
        <w:pStyle w:val="PersonnageCinna"/>
      </w:pPr>
      <w:r>
        <w:t>Polyclète</w:t>
      </w:r>
    </w:p>
    <w:p w14:paraId="4DF82EDD" w14:textId="77777777" w:rsidR="005E70AB" w:rsidRPr="00655CA3" w:rsidRDefault="005E70AB" w:rsidP="005E70AB">
      <w:pPr>
        <w:pStyle w:val="TexteCinna"/>
      </w:pPr>
      <w:r w:rsidRPr="00655CA3">
        <w:t>Seigneur, César vous mande, et Maxime avec vous.</w:t>
      </w:r>
    </w:p>
    <w:p w14:paraId="452AB7DD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12DC827D" w14:textId="77777777" w:rsidR="005E70AB" w:rsidRPr="00655CA3" w:rsidRDefault="005E70AB" w:rsidP="005E70AB">
      <w:pPr>
        <w:pStyle w:val="TexteCinna"/>
      </w:pPr>
      <w:r w:rsidRPr="00655CA3">
        <w:t xml:space="preserve">Et Maxime avec </w:t>
      </w:r>
      <w:r>
        <w:t>moi ! Qu’est-ce donc que ce coup ?</w:t>
      </w:r>
    </w:p>
    <w:p w14:paraId="3086A9C9" w14:textId="77777777" w:rsidR="005E70AB" w:rsidRPr="00655CA3" w:rsidRDefault="005E70AB" w:rsidP="005E70AB">
      <w:pPr>
        <w:pStyle w:val="PersonnageCinna"/>
      </w:pPr>
      <w:r>
        <w:t>Polyclète</w:t>
      </w:r>
    </w:p>
    <w:p w14:paraId="392C5C96" w14:textId="77777777" w:rsidR="005E70AB" w:rsidRDefault="005E70AB" w:rsidP="005E70AB">
      <w:pPr>
        <w:pStyle w:val="TexteCinna"/>
      </w:pPr>
      <w:r w:rsidRPr="00655CA3">
        <w:t>Je vous en donne avis de peur d’une surprise.</w:t>
      </w:r>
    </w:p>
    <w:p w14:paraId="75E8B4CA" w14:textId="77777777" w:rsidR="005E70AB" w:rsidRPr="00655CA3" w:rsidRDefault="005E70AB" w:rsidP="005E70AB">
      <w:pPr>
        <w:pStyle w:val="TexteCinna"/>
      </w:pPr>
      <w:r w:rsidRPr="00655CA3">
        <w:t>Il presse fort.</w:t>
      </w:r>
    </w:p>
    <w:p w14:paraId="7B6CA277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11A19D74" w14:textId="77777777" w:rsidR="005E70AB" w:rsidRDefault="005E70AB" w:rsidP="005E70AB">
      <w:pPr>
        <w:pStyle w:val="TexteCinna"/>
        <w:ind w:left="708" w:firstLine="708"/>
      </w:pPr>
      <w:r w:rsidRPr="00655CA3">
        <w:t>Mander les</w:t>
      </w:r>
      <w:r>
        <w:t xml:space="preserve"> chefs de l’entreprise !</w:t>
      </w:r>
    </w:p>
    <w:p w14:paraId="0022261D" w14:textId="77777777" w:rsidR="005E70AB" w:rsidRPr="00655CA3" w:rsidRDefault="005E70AB" w:rsidP="005E70AB">
      <w:pPr>
        <w:pStyle w:val="TexteCinna"/>
      </w:pPr>
      <w:r>
        <w:t>Tous deux ! En même temps</w:t>
      </w:r>
      <w:r w:rsidRPr="00655CA3">
        <w:t> ! Vous êtes découverts.</w:t>
      </w:r>
    </w:p>
    <w:p w14:paraId="391CD823" w14:textId="77777777" w:rsidR="005E70AB" w:rsidRPr="00655CA3" w:rsidRDefault="005E70AB" w:rsidP="005E70AB">
      <w:pPr>
        <w:pStyle w:val="PersonnageCinna"/>
      </w:pPr>
      <w:r w:rsidRPr="00655CA3">
        <w:lastRenderedPageBreak/>
        <w:t>Cinna</w:t>
      </w:r>
    </w:p>
    <w:p w14:paraId="229C9A00" w14:textId="77777777" w:rsidR="005E70AB" w:rsidRPr="00655CA3" w:rsidRDefault="005E70AB" w:rsidP="005E70AB">
      <w:pPr>
        <w:pStyle w:val="TexteCinna"/>
      </w:pPr>
      <w:r w:rsidRPr="00655CA3">
        <w:t>Espérons mieux, de grâce.</w:t>
      </w:r>
    </w:p>
    <w:p w14:paraId="6CCCA759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023CE7C3" w14:textId="77777777" w:rsidR="005E70AB" w:rsidRPr="004C0F53" w:rsidRDefault="005E70AB" w:rsidP="005E70AB">
      <w:pPr>
        <w:pStyle w:val="TexteCinna"/>
        <w:ind w:left="1416" w:firstLine="708"/>
      </w:pPr>
      <w:r w:rsidRPr="004C0F53">
        <w:t>Ah ! Cinna ! Je te perds !</w:t>
      </w:r>
    </w:p>
    <w:p w14:paraId="7593E300" w14:textId="77777777" w:rsidR="005E70AB" w:rsidRDefault="005E70AB" w:rsidP="005E70AB">
      <w:pPr>
        <w:pStyle w:val="TexteCinna"/>
      </w:pPr>
      <w:r w:rsidRPr="00655CA3">
        <w:t>Il n’en faut point douter, Auguste a tout appris.</w:t>
      </w:r>
    </w:p>
    <w:p w14:paraId="45787BED" w14:textId="77777777" w:rsidR="005E70AB" w:rsidRPr="00655CA3" w:rsidRDefault="005E70AB" w:rsidP="005E70AB">
      <w:pPr>
        <w:pStyle w:val="TexteCinna"/>
      </w:pPr>
      <w:r w:rsidRPr="00655CA3">
        <w:t>Quoi, tous deux ! et sitôt que le conseil est pris !</w:t>
      </w:r>
    </w:p>
    <w:p w14:paraId="3A37067E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6C00EFFB" w14:textId="77777777" w:rsidR="005E70AB" w:rsidRDefault="005E70AB" w:rsidP="005E70AB">
      <w:pPr>
        <w:pStyle w:val="TexteCinna"/>
      </w:pPr>
      <w:r w:rsidRPr="00655CA3">
        <w:t>S’il est pour me trahir des esprits assez bas,</w:t>
      </w:r>
    </w:p>
    <w:p w14:paraId="7B0352B6" w14:textId="77777777" w:rsidR="005E70AB" w:rsidRDefault="005E70AB" w:rsidP="005E70AB">
      <w:pPr>
        <w:pStyle w:val="TexteCinna"/>
      </w:pPr>
      <w:r w:rsidRPr="00655CA3">
        <w:t>Ma vertu pour le moins ne me trahira pas :</w:t>
      </w:r>
    </w:p>
    <w:p w14:paraId="49890AED" w14:textId="77777777" w:rsidR="005E70AB" w:rsidRDefault="005E70AB" w:rsidP="005E70AB">
      <w:pPr>
        <w:pStyle w:val="TexteCinna"/>
      </w:pPr>
      <w:r w:rsidRPr="00655CA3">
        <w:t>Vous la verrez, brillante au bord des précipices,</w:t>
      </w:r>
    </w:p>
    <w:p w14:paraId="2974F4D9" w14:textId="77777777" w:rsidR="005E70AB" w:rsidRDefault="005E70AB" w:rsidP="005E70AB">
      <w:pPr>
        <w:pStyle w:val="TexteCinna"/>
      </w:pPr>
      <w:r w:rsidRPr="00655CA3">
        <w:t xml:space="preserve">Se couronner de </w:t>
      </w:r>
      <w:r>
        <w:t>gloire en bravant les supplices.</w:t>
      </w:r>
    </w:p>
    <w:p w14:paraId="06E1FF01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2700787F" w14:textId="77777777" w:rsidR="005E70AB" w:rsidRDefault="005E70AB" w:rsidP="005E70AB">
      <w:pPr>
        <w:pStyle w:val="TexteCinna"/>
      </w:pPr>
      <w:r w:rsidRPr="00655CA3">
        <w:t>Pardonne à mon amour cette indigne faiblesse.</w:t>
      </w:r>
    </w:p>
    <w:p w14:paraId="581B5D47" w14:textId="77777777" w:rsidR="005E70AB" w:rsidRDefault="005E70AB" w:rsidP="005E70AB">
      <w:pPr>
        <w:pStyle w:val="TexteCinna"/>
      </w:pPr>
      <w:r w:rsidRPr="00655CA3">
        <w:t>Tu voudrais fuir en vain, Cinna, je le confesse,</w:t>
      </w:r>
    </w:p>
    <w:p w14:paraId="2CD64F07" w14:textId="77777777" w:rsidR="005E70AB" w:rsidRDefault="005E70AB" w:rsidP="005E70AB">
      <w:pPr>
        <w:pStyle w:val="TexteCinna"/>
      </w:pPr>
      <w:r w:rsidRPr="00655CA3">
        <w:t>Si tout est découvert, Auguste a su pourvoir</w:t>
      </w:r>
    </w:p>
    <w:p w14:paraId="34A2780A" w14:textId="77777777" w:rsidR="005E70AB" w:rsidRDefault="005E70AB" w:rsidP="005E70AB">
      <w:pPr>
        <w:pStyle w:val="TexteCinna"/>
      </w:pPr>
      <w:r w:rsidRPr="00655CA3">
        <w:t>À ne te laisser pas ta fuite en ton pouvoir.</w:t>
      </w:r>
    </w:p>
    <w:p w14:paraId="57E3EFD3" w14:textId="77777777" w:rsidR="005E70AB" w:rsidRDefault="005E70AB" w:rsidP="005E70AB">
      <w:pPr>
        <w:pStyle w:val="TexteCinna"/>
      </w:pPr>
      <w:r w:rsidRPr="00655CA3">
        <w:t>Ne crains pas qu’après toi rien ici me retienne :</w:t>
      </w:r>
    </w:p>
    <w:p w14:paraId="5E744379" w14:textId="77777777" w:rsidR="005E70AB" w:rsidRDefault="005E70AB" w:rsidP="005E70AB">
      <w:pPr>
        <w:pStyle w:val="TexteCinna"/>
      </w:pPr>
      <w:r w:rsidRPr="00655CA3">
        <w:t>Ta mort emportera mon âme vers la tienne</w:t>
      </w:r>
      <w:r>
        <w:t>.</w:t>
      </w:r>
    </w:p>
    <w:p w14:paraId="2D4D6049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0C739682" w14:textId="77777777" w:rsidR="005E70AB" w:rsidRDefault="005E70AB" w:rsidP="005E70AB">
      <w:pPr>
        <w:pStyle w:val="TexteCinna"/>
      </w:pPr>
      <w:r w:rsidRPr="00655CA3">
        <w:t>Et du moins en mourant permettez que j’espère</w:t>
      </w:r>
    </w:p>
    <w:p w14:paraId="49619F5D" w14:textId="77777777" w:rsidR="005E70AB" w:rsidRDefault="005E70AB" w:rsidP="005E70AB">
      <w:pPr>
        <w:pStyle w:val="TexteCinna"/>
      </w:pPr>
      <w:r w:rsidRPr="00655CA3">
        <w:t>Que vous saurez venger l’amant avec le père.</w:t>
      </w:r>
    </w:p>
    <w:p w14:paraId="412B9E15" w14:textId="77777777" w:rsidR="005E70AB" w:rsidRDefault="005E70AB" w:rsidP="005E70AB">
      <w:pPr>
        <w:pStyle w:val="TexteCinna"/>
      </w:pPr>
      <w:r w:rsidRPr="00655CA3">
        <w:t>Rien n’est pour vous à craindre aucun de nos amis</w:t>
      </w:r>
    </w:p>
    <w:p w14:paraId="415C69AA" w14:textId="77777777" w:rsidR="005E70AB" w:rsidRDefault="005E70AB" w:rsidP="005E70AB">
      <w:pPr>
        <w:pStyle w:val="TexteCinna"/>
      </w:pPr>
      <w:r w:rsidRPr="00655CA3">
        <w:t>Ne sait ni vos desseins, ni ce qui m’est promis</w:t>
      </w:r>
    </w:p>
    <w:p w14:paraId="114E7707" w14:textId="77777777" w:rsidR="005E70AB" w:rsidRDefault="005E70AB" w:rsidP="005E70AB">
      <w:pPr>
        <w:pStyle w:val="TexteCinna"/>
      </w:pPr>
      <w:r w:rsidRPr="00655CA3">
        <w:t>Et, leur parlant tantôt des misères romaines,</w:t>
      </w:r>
    </w:p>
    <w:p w14:paraId="0A38F9F9" w14:textId="77777777" w:rsidR="005E70AB" w:rsidRDefault="005E70AB" w:rsidP="005E70AB">
      <w:pPr>
        <w:pStyle w:val="TexteCinna"/>
      </w:pPr>
      <w:r w:rsidRPr="00655CA3">
        <w:t>Je leur ai tu la mort qui fait naître nos haines,</w:t>
      </w:r>
    </w:p>
    <w:p w14:paraId="46DA824C" w14:textId="77777777" w:rsidR="005E70AB" w:rsidRDefault="005E70AB" w:rsidP="005E70AB">
      <w:pPr>
        <w:pStyle w:val="TexteCinna"/>
      </w:pPr>
      <w:r w:rsidRPr="00655CA3">
        <w:t>De peur que mon ardeur, touchant vos intérêts,</w:t>
      </w:r>
    </w:p>
    <w:p w14:paraId="47C58A55" w14:textId="77777777" w:rsidR="005E70AB" w:rsidRDefault="005E70AB" w:rsidP="005E70AB">
      <w:pPr>
        <w:pStyle w:val="TexteCinna"/>
      </w:pPr>
      <w:r w:rsidRPr="00655CA3">
        <w:t>D’un si parfait amour ne trahît les secrets</w:t>
      </w:r>
    </w:p>
    <w:p w14:paraId="0058A7DD" w14:textId="77777777" w:rsidR="005E70AB" w:rsidRPr="00655CA3" w:rsidRDefault="005E70AB" w:rsidP="005E70AB">
      <w:pPr>
        <w:pStyle w:val="TexteCinna"/>
      </w:pPr>
      <w:r>
        <w:t>Il n’est su que de moi</w:t>
      </w:r>
      <w:r w:rsidRPr="00655CA3">
        <w:t xml:space="preserve"> et de votre Fulvie.</w:t>
      </w:r>
    </w:p>
    <w:p w14:paraId="642C799D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19425BF3" w14:textId="77777777" w:rsidR="005E70AB" w:rsidRDefault="005E70AB" w:rsidP="005E70AB">
      <w:pPr>
        <w:pStyle w:val="TexteCinna"/>
      </w:pPr>
      <w:r w:rsidRPr="00655CA3">
        <w:t>Avec moins de frayeur, je vais donc chez Livie,</w:t>
      </w:r>
    </w:p>
    <w:p w14:paraId="21CE27F6" w14:textId="77777777" w:rsidR="005E70AB" w:rsidRDefault="005E70AB" w:rsidP="005E70AB">
      <w:pPr>
        <w:pStyle w:val="TexteCinna"/>
      </w:pPr>
      <w:r w:rsidRPr="00655CA3">
        <w:t>Puisque dans ton péril il me reste un moyen</w:t>
      </w:r>
    </w:p>
    <w:p w14:paraId="7CDFC20F" w14:textId="77777777" w:rsidR="005E70AB" w:rsidRDefault="005E70AB" w:rsidP="005E70AB">
      <w:pPr>
        <w:pStyle w:val="TexteCinna"/>
      </w:pPr>
      <w:r w:rsidRPr="00655CA3">
        <w:t xml:space="preserve">De faire agir </w:t>
      </w:r>
      <w:r>
        <w:t>pour toi son crédit et le mien.</w:t>
      </w:r>
    </w:p>
    <w:p w14:paraId="2F24B468" w14:textId="77777777" w:rsidR="005E70AB" w:rsidRDefault="005E70AB" w:rsidP="005E70AB">
      <w:pPr>
        <w:pStyle w:val="TexteCinna"/>
      </w:pPr>
      <w:r w:rsidRPr="00655CA3">
        <w:t>Mais si mon amitié par là ne te délivre,</w:t>
      </w:r>
    </w:p>
    <w:p w14:paraId="2E29D678" w14:textId="77777777" w:rsidR="005E70AB" w:rsidRPr="00655CA3" w:rsidRDefault="005E70AB" w:rsidP="005E70AB">
      <w:pPr>
        <w:pStyle w:val="TexteCinna"/>
      </w:pPr>
      <w:r w:rsidRPr="00655CA3">
        <w:t>N’espère pas qu’enfin je veuille te survivre.</w:t>
      </w:r>
    </w:p>
    <w:p w14:paraId="16158786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52FCCF8F" w14:textId="77777777" w:rsidR="005E70AB" w:rsidRPr="00655CA3" w:rsidRDefault="005E70AB" w:rsidP="005E70AB">
      <w:pPr>
        <w:pStyle w:val="TexteCinna"/>
      </w:pPr>
      <w:r w:rsidRPr="00655CA3">
        <w:t>Soyez en ma faveur moins cruelle à vous-même.</w:t>
      </w:r>
    </w:p>
    <w:p w14:paraId="47B37D69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4BDF0487" w14:textId="77777777" w:rsidR="005E70AB" w:rsidRPr="00655CA3" w:rsidRDefault="005E70AB" w:rsidP="005E70AB">
      <w:pPr>
        <w:pStyle w:val="TexteCinna"/>
      </w:pPr>
      <w:r w:rsidRPr="00655CA3">
        <w:t>Va-t’en, et souviens-toi seulement que je t’aime.</w:t>
      </w:r>
    </w:p>
    <w:p w14:paraId="45BD91A6" w14:textId="77777777" w:rsidR="005E70AB" w:rsidRPr="00655CA3" w:rsidRDefault="005E70AB" w:rsidP="005E70AB">
      <w:pPr>
        <w:pStyle w:val="TiteActeCinna"/>
        <w:suppressLineNumbers/>
      </w:pPr>
      <w:r>
        <w:lastRenderedPageBreak/>
        <w:t>Acte second</w:t>
      </w:r>
    </w:p>
    <w:p w14:paraId="148968A5" w14:textId="77777777" w:rsidR="005E70AB" w:rsidRPr="006C3B8B" w:rsidRDefault="005E70AB" w:rsidP="005E70AB">
      <w:pPr>
        <w:pStyle w:val="Titrescne"/>
        <w:suppressLineNumbers/>
      </w:pPr>
      <w:r w:rsidRPr="006C3B8B">
        <w:t>Scène première, Auguste, Cinna, Maxime, troupe de courtisans</w:t>
      </w:r>
    </w:p>
    <w:p w14:paraId="76804586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31F81FBD" w14:textId="77777777" w:rsidR="005E70AB" w:rsidRDefault="005E70AB" w:rsidP="005E70AB">
      <w:pPr>
        <w:pStyle w:val="TexteCinna"/>
      </w:pPr>
      <w:r w:rsidRPr="00655CA3">
        <w:t>Que chacun se retire, et qu’aucun n’entre ici.</w:t>
      </w:r>
    </w:p>
    <w:p w14:paraId="16E66B75" w14:textId="77777777" w:rsidR="005E70AB" w:rsidRDefault="005E70AB" w:rsidP="005E70AB">
      <w:pPr>
        <w:pStyle w:val="TexteCinna"/>
      </w:pPr>
      <w:r w:rsidRPr="00655CA3">
        <w:t>Vous, Cinna, demeurez, et vous, Maxime, aussi.</w:t>
      </w:r>
    </w:p>
    <w:p w14:paraId="20B51A28" w14:textId="77777777" w:rsidR="005E70AB" w:rsidRPr="00CB05F8" w:rsidRDefault="005E70AB" w:rsidP="005E70AB">
      <w:pPr>
        <w:pStyle w:val="TexteCinna"/>
        <w:jc w:val="center"/>
        <w:rPr>
          <w:i/>
          <w:iCs/>
        </w:rPr>
      </w:pPr>
      <w:r w:rsidRPr="00CB05F8">
        <w:rPr>
          <w:i/>
          <w:iCs/>
        </w:rPr>
        <w:t>[Tous se retirent, à la réserve de Cinna et de Maxime.]</w:t>
      </w:r>
    </w:p>
    <w:p w14:paraId="5EB94247" w14:textId="77777777" w:rsidR="005E70AB" w:rsidRDefault="005E70AB" w:rsidP="005E70AB">
      <w:pPr>
        <w:pStyle w:val="TexteCinna"/>
      </w:pPr>
      <w:r w:rsidRPr="00655CA3">
        <w:t>Cet empire absolu sur la terre et sur l’onde,</w:t>
      </w:r>
    </w:p>
    <w:p w14:paraId="04307E28" w14:textId="77777777" w:rsidR="005E70AB" w:rsidRPr="00655CA3" w:rsidRDefault="005E70AB" w:rsidP="005E70AB">
      <w:pPr>
        <w:pStyle w:val="TexteCinna"/>
      </w:pPr>
      <w:r w:rsidRPr="00655CA3">
        <w:t>Ce pouvoir souverain que j’ai sur tout le monde,</w:t>
      </w:r>
    </w:p>
    <w:p w14:paraId="53646845" w14:textId="77777777" w:rsidR="005E70AB" w:rsidRDefault="005E70AB" w:rsidP="005E70AB">
      <w:pPr>
        <w:pStyle w:val="TexteCinna"/>
      </w:pPr>
      <w:r w:rsidRPr="00655CA3">
        <w:t>N’est que de ces beautés dont l’éclat éblouit,</w:t>
      </w:r>
    </w:p>
    <w:p w14:paraId="4E01118E" w14:textId="77777777" w:rsidR="005E70AB" w:rsidRDefault="005E70AB" w:rsidP="005E70AB">
      <w:pPr>
        <w:pStyle w:val="TexteCinna"/>
      </w:pPr>
      <w:r w:rsidRPr="00655CA3">
        <w:t>Et qu’on cesse d’aimer sitôt qu’on en jouit.</w:t>
      </w:r>
    </w:p>
    <w:p w14:paraId="1A0B6368" w14:textId="77777777" w:rsidR="005E70AB" w:rsidRDefault="005E70AB" w:rsidP="005E70AB">
      <w:pPr>
        <w:pStyle w:val="TexteCinna"/>
      </w:pPr>
      <w:r w:rsidRPr="00655CA3">
        <w:t>Dans sa possession, j’ai trouvé pour tous charmes</w:t>
      </w:r>
    </w:p>
    <w:p w14:paraId="41F1590F" w14:textId="77777777" w:rsidR="005E70AB" w:rsidRDefault="005E70AB" w:rsidP="005E70AB">
      <w:pPr>
        <w:pStyle w:val="TexteCinna"/>
      </w:pPr>
      <w:r w:rsidRPr="00655CA3">
        <w:t>D’effroyabl</w:t>
      </w:r>
      <w:r>
        <w:t>es soucis, d’éternelles alarmes.</w:t>
      </w:r>
    </w:p>
    <w:p w14:paraId="62F26AD7" w14:textId="77777777" w:rsidR="005E70AB" w:rsidRDefault="005E70AB" w:rsidP="005E70AB">
      <w:pPr>
        <w:pStyle w:val="TexteCinna"/>
      </w:pPr>
      <w:r w:rsidRPr="00655CA3">
        <w:t>Traitez-moi comme ami, non comme souverain</w:t>
      </w:r>
    </w:p>
    <w:p w14:paraId="08F9A482" w14:textId="77777777" w:rsidR="005E70AB" w:rsidRDefault="005E70AB" w:rsidP="005E70AB">
      <w:pPr>
        <w:pStyle w:val="TexteCinna"/>
      </w:pPr>
      <w:r w:rsidRPr="00655CA3">
        <w:t>Rome, Auguste, l’Etat, tout est en votre main :</w:t>
      </w:r>
    </w:p>
    <w:p w14:paraId="6C28C001" w14:textId="77777777" w:rsidR="005E70AB" w:rsidRDefault="005E70AB" w:rsidP="005E70AB">
      <w:pPr>
        <w:pStyle w:val="TexteCinna"/>
      </w:pPr>
      <w:r w:rsidRPr="00655CA3">
        <w:t>Vous mettrez et l’Europe, et l’Asie, et l’Afrique,</w:t>
      </w:r>
    </w:p>
    <w:p w14:paraId="725AC9B7" w14:textId="77777777" w:rsidR="005E70AB" w:rsidRDefault="005E70AB" w:rsidP="005E70AB">
      <w:pPr>
        <w:pStyle w:val="TexteCinna"/>
      </w:pPr>
      <w:r w:rsidRPr="00655CA3">
        <w:t>Sous les lois d’un monarque, ou d’une république</w:t>
      </w:r>
    </w:p>
    <w:p w14:paraId="1FF96C4A" w14:textId="77777777" w:rsidR="005E70AB" w:rsidRDefault="005E70AB" w:rsidP="005E70AB">
      <w:pPr>
        <w:pStyle w:val="TexteCinna"/>
      </w:pPr>
      <w:r w:rsidRPr="00655CA3">
        <w:t>Votre avis est ma règle, et par ce seul moyen</w:t>
      </w:r>
    </w:p>
    <w:p w14:paraId="3EBC21A2" w14:textId="77777777" w:rsidR="005E70AB" w:rsidRPr="00655CA3" w:rsidRDefault="005E70AB" w:rsidP="005E70AB">
      <w:pPr>
        <w:pStyle w:val="TexteCinna"/>
      </w:pPr>
      <w:r w:rsidRPr="00655CA3">
        <w:t>Je veux être empereur, ou simple citoyen.</w:t>
      </w:r>
    </w:p>
    <w:p w14:paraId="52631A05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3EEA074F" w14:textId="77777777" w:rsidR="005E70AB" w:rsidRDefault="005E70AB" w:rsidP="005E70AB">
      <w:pPr>
        <w:pStyle w:val="TexteCinna"/>
      </w:pPr>
      <w:r w:rsidRPr="00655CA3">
        <w:t>Malgré notre surprise, et mon insuffisance,</w:t>
      </w:r>
    </w:p>
    <w:p w14:paraId="33274535" w14:textId="77777777" w:rsidR="005E70AB" w:rsidRDefault="005E70AB" w:rsidP="005E70AB">
      <w:pPr>
        <w:pStyle w:val="TexteCinna"/>
      </w:pPr>
      <w:r w:rsidRPr="00655CA3">
        <w:t>Je vous obéirai, seigneur, sans complaisance,</w:t>
      </w:r>
    </w:p>
    <w:p w14:paraId="0496BE20" w14:textId="77777777" w:rsidR="005E70AB" w:rsidRPr="00655CA3" w:rsidRDefault="005E70AB" w:rsidP="005E70AB">
      <w:pPr>
        <w:pStyle w:val="TexteCinna"/>
      </w:pPr>
      <w:r w:rsidRPr="00655CA3">
        <w:t>Et mets bas le respect qui pourrait m’empêcher</w:t>
      </w:r>
    </w:p>
    <w:p w14:paraId="26088A1F" w14:textId="77777777" w:rsidR="005E70AB" w:rsidRDefault="005E70AB" w:rsidP="005E70AB">
      <w:pPr>
        <w:pStyle w:val="TexteCinna"/>
      </w:pPr>
      <w:r w:rsidRPr="00655CA3">
        <w:t>De combattre un avis où vous semblez pencher :</w:t>
      </w:r>
    </w:p>
    <w:p w14:paraId="30A79F74" w14:textId="77777777" w:rsidR="005E70AB" w:rsidRDefault="005E70AB" w:rsidP="005E70AB">
      <w:pPr>
        <w:pStyle w:val="TexteCinna"/>
      </w:pPr>
      <w:r w:rsidRPr="00655CA3">
        <w:t>Rome est dessous vos lois par le droit de la guerre</w:t>
      </w:r>
    </w:p>
    <w:p w14:paraId="299CF6F7" w14:textId="77777777" w:rsidR="005E70AB" w:rsidRDefault="005E70AB" w:rsidP="005E70AB">
      <w:pPr>
        <w:pStyle w:val="TexteCinna"/>
      </w:pPr>
      <w:r w:rsidRPr="00655CA3">
        <w:t>Qui sous les lois de Rome a mis toute la terre</w:t>
      </w:r>
      <w:r>
        <w:t>.</w:t>
      </w:r>
    </w:p>
    <w:p w14:paraId="05BB22B2" w14:textId="77777777" w:rsidR="005E70AB" w:rsidRDefault="005E70AB" w:rsidP="005E70AB">
      <w:pPr>
        <w:pStyle w:val="TexteCinna"/>
      </w:pPr>
      <w:r w:rsidRPr="00655CA3">
        <w:t>Vos armes l’ont conquise, et tous les conquérants</w:t>
      </w:r>
    </w:p>
    <w:p w14:paraId="772ECCA5" w14:textId="77777777" w:rsidR="005E70AB" w:rsidRDefault="005E70AB" w:rsidP="005E70AB">
      <w:pPr>
        <w:pStyle w:val="TexteCinna"/>
      </w:pPr>
      <w:r w:rsidRPr="00655CA3">
        <w:t>Pour être usurpateurs ne sont pas des tyrans</w:t>
      </w:r>
    </w:p>
    <w:p w14:paraId="596DC8CE" w14:textId="77777777" w:rsidR="005E70AB" w:rsidRDefault="005E70AB" w:rsidP="005E70AB">
      <w:pPr>
        <w:pStyle w:val="TexteCinna"/>
      </w:pPr>
      <w:r w:rsidRPr="00655CA3">
        <w:t>Quand ils ont sous leurs lois asservi des provinces,</w:t>
      </w:r>
    </w:p>
    <w:p w14:paraId="63BD7235" w14:textId="77777777" w:rsidR="005E70AB" w:rsidRDefault="005E70AB" w:rsidP="005E70AB">
      <w:pPr>
        <w:pStyle w:val="TexteCinna"/>
      </w:pPr>
      <w:r w:rsidRPr="00655CA3">
        <w:t>Gouvernant justement, ils s’en font justes princes :</w:t>
      </w:r>
    </w:p>
    <w:p w14:paraId="75D34041" w14:textId="77777777" w:rsidR="005E70AB" w:rsidRDefault="005E70AB" w:rsidP="005E70AB">
      <w:pPr>
        <w:pStyle w:val="TexteCinna"/>
      </w:pPr>
      <w:r w:rsidRPr="00655CA3">
        <w:t>C’est ce que fit César il vous faut aujourd’hui</w:t>
      </w:r>
    </w:p>
    <w:p w14:paraId="4454F81F" w14:textId="77777777" w:rsidR="005E70AB" w:rsidRDefault="005E70AB" w:rsidP="005E70AB">
      <w:pPr>
        <w:pStyle w:val="TexteCinna"/>
      </w:pPr>
      <w:r w:rsidRPr="00655CA3">
        <w:t>Condamner sa mémoire, ou faire comme lui.</w:t>
      </w:r>
    </w:p>
    <w:p w14:paraId="0ABF9681" w14:textId="77777777" w:rsidR="005E70AB" w:rsidRDefault="005E70AB" w:rsidP="005E70AB">
      <w:pPr>
        <w:pStyle w:val="TexteCinna"/>
      </w:pPr>
      <w:r w:rsidRPr="00655CA3">
        <w:t>Si le pouvoir suprême est blâmé par Auguste,</w:t>
      </w:r>
    </w:p>
    <w:p w14:paraId="72FD9326" w14:textId="77777777" w:rsidR="005E70AB" w:rsidRDefault="005E70AB" w:rsidP="005E70AB">
      <w:pPr>
        <w:pStyle w:val="TexteCinna"/>
      </w:pPr>
      <w:r w:rsidRPr="00655CA3">
        <w:t>César fut un tyran, et son trépas fut juste,</w:t>
      </w:r>
    </w:p>
    <w:p w14:paraId="0503132B" w14:textId="77777777" w:rsidR="005E70AB" w:rsidRDefault="005E70AB" w:rsidP="005E70AB">
      <w:pPr>
        <w:pStyle w:val="TexteCinna"/>
      </w:pPr>
      <w:r w:rsidRPr="00655CA3">
        <w:t>Et vous devez aux dieux compte de tout le sang</w:t>
      </w:r>
    </w:p>
    <w:p w14:paraId="6202FD8F" w14:textId="77777777" w:rsidR="005E70AB" w:rsidRDefault="005E70AB" w:rsidP="005E70AB">
      <w:pPr>
        <w:pStyle w:val="TexteCinna"/>
      </w:pPr>
      <w:r w:rsidRPr="00655CA3">
        <w:t>Dont vous l’avez vengé pour monter à son rang.</w:t>
      </w:r>
    </w:p>
    <w:p w14:paraId="27C645D8" w14:textId="77777777" w:rsidR="005E70AB" w:rsidRDefault="005E70AB" w:rsidP="005E70AB">
      <w:pPr>
        <w:pStyle w:val="TexteCinna"/>
      </w:pPr>
      <w:r w:rsidRPr="00655CA3">
        <w:t>N’en craignez point, seigneur, les tristes destinées</w:t>
      </w:r>
    </w:p>
    <w:p w14:paraId="7C7242B6" w14:textId="77777777" w:rsidR="005E70AB" w:rsidRDefault="005E70AB" w:rsidP="005E70AB">
      <w:pPr>
        <w:pStyle w:val="TexteCinna"/>
      </w:pPr>
      <w:r w:rsidRPr="00655CA3">
        <w:t>Un plus puissant démon veille sur vos années :</w:t>
      </w:r>
    </w:p>
    <w:p w14:paraId="467638C0" w14:textId="77777777" w:rsidR="005E70AB" w:rsidRDefault="005E70AB" w:rsidP="005E70AB">
      <w:pPr>
        <w:pStyle w:val="TexteCinna"/>
      </w:pPr>
      <w:r w:rsidRPr="00655CA3">
        <w:t>On a dix fois sur vous attenté sans effet,</w:t>
      </w:r>
    </w:p>
    <w:p w14:paraId="406C08AC" w14:textId="77777777" w:rsidR="005E70AB" w:rsidRPr="00655CA3" w:rsidRDefault="005E70AB" w:rsidP="005E70AB">
      <w:pPr>
        <w:pStyle w:val="TexteCinna"/>
      </w:pPr>
      <w:r w:rsidRPr="00655CA3">
        <w:t>Et qui l’a voulu perdre au même instant l’a fait.</w:t>
      </w:r>
    </w:p>
    <w:p w14:paraId="0B95900B" w14:textId="77777777" w:rsidR="005E70AB" w:rsidRDefault="005E70AB" w:rsidP="005E70AB">
      <w:pPr>
        <w:pStyle w:val="TexteCinna"/>
      </w:pPr>
      <w:r w:rsidRPr="00655CA3">
        <w:t>C’est ce qu’en peu de mots j’ose dire et j’estime</w:t>
      </w:r>
    </w:p>
    <w:p w14:paraId="03C3BC82" w14:textId="77777777" w:rsidR="005E70AB" w:rsidRPr="00655CA3" w:rsidRDefault="005E70AB" w:rsidP="005E70AB">
      <w:pPr>
        <w:pStyle w:val="TexteCinna"/>
      </w:pPr>
      <w:r w:rsidRPr="00655CA3">
        <w:t>Que ce peu que j’ai dit est l’avis de Maxime.</w:t>
      </w:r>
    </w:p>
    <w:p w14:paraId="072377C9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76B7021A" w14:textId="77777777" w:rsidR="005E70AB" w:rsidRDefault="005E70AB" w:rsidP="005E70AB">
      <w:pPr>
        <w:pStyle w:val="TexteCinna"/>
      </w:pPr>
      <w:r w:rsidRPr="00655CA3">
        <w:t>Oui, j’accorde qu’Auguste a droit de conserver</w:t>
      </w:r>
    </w:p>
    <w:p w14:paraId="65D8A677" w14:textId="77777777" w:rsidR="005E70AB" w:rsidRDefault="005E70AB" w:rsidP="005E70AB">
      <w:pPr>
        <w:pStyle w:val="TexteCinna"/>
      </w:pPr>
      <w:r w:rsidRPr="00655CA3">
        <w:t xml:space="preserve">L’empire où </w:t>
      </w:r>
      <w:r>
        <w:t>sa vertu l’a fait seule arriver.</w:t>
      </w:r>
    </w:p>
    <w:p w14:paraId="4377095C" w14:textId="77777777" w:rsidR="005E70AB" w:rsidRDefault="005E70AB" w:rsidP="005E70AB">
      <w:pPr>
        <w:pStyle w:val="TexteCinna"/>
      </w:pPr>
      <w:r w:rsidRPr="00655CA3">
        <w:lastRenderedPageBreak/>
        <w:t>Mais que, sans se noircir, il ne puisse quitter</w:t>
      </w:r>
    </w:p>
    <w:p w14:paraId="48AED800" w14:textId="77777777" w:rsidR="005E70AB" w:rsidRDefault="005E70AB" w:rsidP="005E70AB">
      <w:pPr>
        <w:pStyle w:val="TexteCinna"/>
      </w:pPr>
      <w:r w:rsidRPr="00655CA3">
        <w:t>Le fardeau que sa main est lasse de porter,</w:t>
      </w:r>
    </w:p>
    <w:p w14:paraId="76A16013" w14:textId="77777777" w:rsidR="005E70AB" w:rsidRDefault="005E70AB" w:rsidP="005E70AB">
      <w:pPr>
        <w:pStyle w:val="TexteCinna"/>
      </w:pPr>
      <w:r w:rsidRPr="00655CA3">
        <w:t>Rome est à vous, seigneur, l’empire est votre bien.</w:t>
      </w:r>
    </w:p>
    <w:p w14:paraId="27EF9E35" w14:textId="77777777" w:rsidR="005E70AB" w:rsidRDefault="005E70AB" w:rsidP="005E70AB">
      <w:pPr>
        <w:pStyle w:val="TexteCinna"/>
      </w:pPr>
      <w:r w:rsidRPr="00655CA3">
        <w:t>Chacun en liberté peut disposer du sien</w:t>
      </w:r>
    </w:p>
    <w:p w14:paraId="2E9520E9" w14:textId="77777777" w:rsidR="005E70AB" w:rsidRDefault="005E70AB" w:rsidP="005E70AB">
      <w:pPr>
        <w:pStyle w:val="TexteCinna"/>
      </w:pPr>
      <w:r w:rsidRPr="00655CA3">
        <w:t>Il le peut à son choix garder, ou s’en défaire :</w:t>
      </w:r>
    </w:p>
    <w:p w14:paraId="2A1C5354" w14:textId="77777777" w:rsidR="005E70AB" w:rsidRDefault="005E70AB" w:rsidP="005E70AB">
      <w:pPr>
        <w:pStyle w:val="TexteCinna"/>
      </w:pPr>
      <w:r w:rsidRPr="00655CA3">
        <w:t>Vous seul ne pourriez pas ce que peut le vulgaire,</w:t>
      </w:r>
    </w:p>
    <w:p w14:paraId="1BB57856" w14:textId="77777777" w:rsidR="005E70AB" w:rsidRDefault="005E70AB" w:rsidP="005E70AB">
      <w:pPr>
        <w:pStyle w:val="TexteCinna"/>
      </w:pPr>
      <w:r w:rsidRPr="00655CA3">
        <w:t>Et seriez devenu, pour avoir tout dompté,</w:t>
      </w:r>
    </w:p>
    <w:p w14:paraId="1BD64546" w14:textId="77777777" w:rsidR="005E70AB" w:rsidRDefault="005E70AB" w:rsidP="005E70AB">
      <w:pPr>
        <w:pStyle w:val="TexteCinna"/>
      </w:pPr>
      <w:r w:rsidRPr="00655CA3">
        <w:t>Esclave des</w:t>
      </w:r>
      <w:r>
        <w:t xml:space="preserve"> grandeurs où vous êtes monté</w:t>
      </w:r>
      <w:r w:rsidRPr="00655CA3">
        <w:t> !</w:t>
      </w:r>
    </w:p>
    <w:p w14:paraId="062C5398" w14:textId="77777777" w:rsidR="005E70AB" w:rsidRDefault="005E70AB" w:rsidP="005E70AB">
      <w:pPr>
        <w:pStyle w:val="TexteCinna"/>
      </w:pPr>
      <w:r w:rsidRPr="00655CA3">
        <w:t>Suivez, suivez, seigneur, le ciel qui vous inspire :</w:t>
      </w:r>
    </w:p>
    <w:p w14:paraId="6D8F946E" w14:textId="77777777" w:rsidR="005E70AB" w:rsidRDefault="005E70AB" w:rsidP="005E70AB">
      <w:pPr>
        <w:pStyle w:val="TexteCinna"/>
      </w:pPr>
      <w:r w:rsidRPr="00655CA3">
        <w:t>Votre gloire redouble à mépriser l’empire</w:t>
      </w:r>
    </w:p>
    <w:p w14:paraId="383E323A" w14:textId="77777777" w:rsidR="005E70AB" w:rsidRDefault="005E70AB" w:rsidP="005E70AB">
      <w:pPr>
        <w:pStyle w:val="TexteCinna"/>
      </w:pPr>
      <w:r w:rsidRPr="00655CA3">
        <w:t>Et vous serez fameux chez la postérité,</w:t>
      </w:r>
    </w:p>
    <w:p w14:paraId="4519B50F" w14:textId="77777777" w:rsidR="005E70AB" w:rsidRDefault="005E70AB" w:rsidP="005E70AB">
      <w:pPr>
        <w:pStyle w:val="TexteCinna"/>
      </w:pPr>
      <w:r w:rsidRPr="00655CA3">
        <w:t>Moins pour l’avoir conquis que pour l’avoir quitté.</w:t>
      </w:r>
    </w:p>
    <w:p w14:paraId="0643E010" w14:textId="77777777" w:rsidR="005E70AB" w:rsidRDefault="005E70AB" w:rsidP="005E70AB">
      <w:pPr>
        <w:pStyle w:val="TexteCinna"/>
      </w:pPr>
      <w:r w:rsidRPr="00655CA3">
        <w:t>Considérez d’ailleurs que vous régnez dans Rome,</w:t>
      </w:r>
    </w:p>
    <w:p w14:paraId="74F77098" w14:textId="77777777" w:rsidR="005E70AB" w:rsidRDefault="005E70AB" w:rsidP="005E70AB">
      <w:pPr>
        <w:pStyle w:val="TexteCinna"/>
      </w:pPr>
      <w:r w:rsidRPr="00655CA3">
        <w:t>Où, de quelque façon que votre cour vous nomme,</w:t>
      </w:r>
    </w:p>
    <w:p w14:paraId="53A76C8E" w14:textId="77777777" w:rsidR="005E70AB" w:rsidRDefault="005E70AB" w:rsidP="005E70AB">
      <w:pPr>
        <w:pStyle w:val="TexteCinna"/>
      </w:pPr>
      <w:r w:rsidRPr="00655CA3">
        <w:t>On hait la monarchie et le nom d’empereur,</w:t>
      </w:r>
    </w:p>
    <w:p w14:paraId="58FC6ECF" w14:textId="77777777" w:rsidR="005E70AB" w:rsidRDefault="005E70AB" w:rsidP="005E70AB">
      <w:pPr>
        <w:pStyle w:val="TexteCinna"/>
      </w:pPr>
      <w:r w:rsidRPr="00655CA3">
        <w:t>Cachant celui de roi, ne fait pas moins d’horreur.</w:t>
      </w:r>
    </w:p>
    <w:p w14:paraId="6733D244" w14:textId="77777777" w:rsidR="005E70AB" w:rsidRDefault="005E70AB" w:rsidP="005E70AB">
      <w:pPr>
        <w:pStyle w:val="TexteCinna"/>
      </w:pPr>
      <w:r w:rsidRPr="00655CA3">
        <w:t>Vous en avez, seigneur, des preuves trop certaines :</w:t>
      </w:r>
    </w:p>
    <w:p w14:paraId="4A165717" w14:textId="77777777" w:rsidR="005E70AB" w:rsidRDefault="005E70AB" w:rsidP="005E70AB">
      <w:pPr>
        <w:pStyle w:val="TexteCinna"/>
      </w:pPr>
      <w:r w:rsidRPr="00655CA3">
        <w:t>On a fait contre vous dix entreprises vaines</w:t>
      </w:r>
    </w:p>
    <w:p w14:paraId="5617E5C5" w14:textId="77777777" w:rsidR="005E70AB" w:rsidRDefault="005E70AB" w:rsidP="005E70AB">
      <w:pPr>
        <w:pStyle w:val="TexteCinna"/>
      </w:pPr>
      <w:r w:rsidRPr="00655CA3">
        <w:t>Peut-être que l’onzième est prête d’éclater,</w:t>
      </w:r>
    </w:p>
    <w:p w14:paraId="6DD69D4A" w14:textId="77777777" w:rsidR="005E70AB" w:rsidRDefault="005E70AB" w:rsidP="005E70AB">
      <w:pPr>
        <w:pStyle w:val="TexteCinna"/>
      </w:pPr>
      <w:r w:rsidRPr="00655CA3">
        <w:t>Et que ce mouvement qui vous vient agiter</w:t>
      </w:r>
    </w:p>
    <w:p w14:paraId="5D5D2135" w14:textId="77777777" w:rsidR="005E70AB" w:rsidRDefault="005E70AB" w:rsidP="005E70AB">
      <w:pPr>
        <w:pStyle w:val="TexteCinna"/>
      </w:pPr>
      <w:r w:rsidRPr="00655CA3">
        <w:t>N’est qu’un avis secret que le ciel vous envoie,</w:t>
      </w:r>
    </w:p>
    <w:p w14:paraId="58CFDBDF" w14:textId="77777777" w:rsidR="005E70AB" w:rsidRDefault="005E70AB" w:rsidP="005E70AB">
      <w:pPr>
        <w:pStyle w:val="TexteCinna"/>
      </w:pPr>
      <w:r w:rsidRPr="00655CA3">
        <w:t>Qui pour vous conserver n’a plus que cette voie.</w:t>
      </w:r>
    </w:p>
    <w:p w14:paraId="3932F040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723792DA" w14:textId="77777777" w:rsidR="005E70AB" w:rsidRDefault="005E70AB" w:rsidP="005E70AB">
      <w:pPr>
        <w:pStyle w:val="TexteCinna"/>
      </w:pPr>
      <w:r w:rsidRPr="00655CA3">
        <w:t>Si l’amour du pays doit ici prévaloir,</w:t>
      </w:r>
    </w:p>
    <w:p w14:paraId="59099999" w14:textId="77777777" w:rsidR="005E70AB" w:rsidRDefault="005E70AB" w:rsidP="005E70AB">
      <w:pPr>
        <w:pStyle w:val="TexteCinna"/>
      </w:pPr>
      <w:r w:rsidRPr="00655CA3">
        <w:t>C’est son bien seulement que vous devez vouloir</w:t>
      </w:r>
    </w:p>
    <w:p w14:paraId="60566BB4" w14:textId="77777777" w:rsidR="005E70AB" w:rsidRDefault="005E70AB" w:rsidP="005E70AB">
      <w:pPr>
        <w:pStyle w:val="TexteCinna"/>
      </w:pPr>
      <w:r w:rsidRPr="00655CA3">
        <w:t>Et cette liberté, qui lui semble si chère,</w:t>
      </w:r>
    </w:p>
    <w:p w14:paraId="6E6ED285" w14:textId="77777777" w:rsidR="005E70AB" w:rsidRDefault="005E70AB" w:rsidP="005E70AB">
      <w:pPr>
        <w:pStyle w:val="TexteCinna"/>
      </w:pPr>
      <w:r w:rsidRPr="00655CA3">
        <w:t>N’est pour Rome, seigneur, qu’un bien imaginaire,</w:t>
      </w:r>
    </w:p>
    <w:p w14:paraId="2C8F3B5E" w14:textId="77777777" w:rsidR="005E70AB" w:rsidRDefault="005E70AB" w:rsidP="005E70AB">
      <w:pPr>
        <w:pStyle w:val="TexteCinna"/>
      </w:pPr>
      <w:r w:rsidRPr="00655CA3">
        <w:t>Plus nuisible qu’utile, et qui n’approche pas</w:t>
      </w:r>
    </w:p>
    <w:p w14:paraId="0DE55327" w14:textId="77777777" w:rsidR="005E70AB" w:rsidRDefault="005E70AB" w:rsidP="005E70AB">
      <w:pPr>
        <w:pStyle w:val="TexteCinna"/>
      </w:pPr>
      <w:r w:rsidRPr="00655CA3">
        <w:t>De celui qu’un bon prince apporte à ses États.</w:t>
      </w:r>
    </w:p>
    <w:p w14:paraId="31B3B604" w14:textId="77777777" w:rsidR="005E70AB" w:rsidRDefault="005E70AB" w:rsidP="005E70AB">
      <w:pPr>
        <w:pStyle w:val="TexteCinna"/>
      </w:pPr>
      <w:r w:rsidRPr="00655CA3">
        <w:t>Mais quand le peuple est maître, on n’agit qu’en tumulte :</w:t>
      </w:r>
    </w:p>
    <w:p w14:paraId="565A8FCB" w14:textId="77777777" w:rsidR="005E70AB" w:rsidRDefault="005E70AB" w:rsidP="005E70AB">
      <w:pPr>
        <w:pStyle w:val="TexteCinna"/>
      </w:pPr>
      <w:r w:rsidRPr="00655CA3">
        <w:t>La voix de la raison jamais ne se consulte</w:t>
      </w:r>
    </w:p>
    <w:p w14:paraId="6B4B3E81" w14:textId="77777777" w:rsidR="005E70AB" w:rsidRDefault="005E70AB" w:rsidP="005E70AB">
      <w:pPr>
        <w:pStyle w:val="TexteCinna"/>
      </w:pPr>
      <w:r w:rsidRPr="00655CA3">
        <w:t>Les honneurs sont vendus aux plus ambitieux,</w:t>
      </w:r>
    </w:p>
    <w:p w14:paraId="40A9B9F3" w14:textId="77777777" w:rsidR="005E70AB" w:rsidRDefault="005E70AB" w:rsidP="005E70AB">
      <w:pPr>
        <w:pStyle w:val="TexteCinna"/>
      </w:pPr>
      <w:r w:rsidRPr="00655CA3">
        <w:t>L’autorité livrée aux plus séditieux.</w:t>
      </w:r>
    </w:p>
    <w:p w14:paraId="4A4F6616" w14:textId="77777777" w:rsidR="005E70AB" w:rsidRPr="00655CA3" w:rsidRDefault="005E70AB" w:rsidP="005E70AB">
      <w:pPr>
        <w:pStyle w:val="TexteCinna"/>
      </w:pPr>
      <w:r w:rsidRPr="00655CA3">
        <w:t>Le pire des États, c’est l’Etat populaire.</w:t>
      </w:r>
    </w:p>
    <w:p w14:paraId="630C266B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642ABB33" w14:textId="77777777" w:rsidR="005E70AB" w:rsidRDefault="005E70AB" w:rsidP="005E70AB">
      <w:pPr>
        <w:pStyle w:val="TexteCinna"/>
      </w:pPr>
      <w:r w:rsidRPr="00655CA3">
        <w:t>Et toutefois le seul qui dans Rome peut plaire.</w:t>
      </w:r>
    </w:p>
    <w:p w14:paraId="565C75AF" w14:textId="77777777" w:rsidR="005E70AB" w:rsidRDefault="005E70AB" w:rsidP="005E70AB">
      <w:pPr>
        <w:pStyle w:val="TexteCinna"/>
      </w:pPr>
      <w:r w:rsidRPr="00655CA3">
        <w:t>Cette haine des rois que depuis cinq cents ans</w:t>
      </w:r>
    </w:p>
    <w:p w14:paraId="341B9277" w14:textId="77777777" w:rsidR="005E70AB" w:rsidRDefault="005E70AB" w:rsidP="005E70AB">
      <w:pPr>
        <w:pStyle w:val="TexteCinna"/>
      </w:pPr>
      <w:r w:rsidRPr="00655CA3">
        <w:t>Avec le premier lait sucent tous ses enfants,</w:t>
      </w:r>
    </w:p>
    <w:p w14:paraId="20CEBB8B" w14:textId="77777777" w:rsidR="005E70AB" w:rsidRPr="00655CA3" w:rsidRDefault="005E70AB" w:rsidP="005E70AB">
      <w:pPr>
        <w:pStyle w:val="TexteCinna"/>
      </w:pPr>
      <w:r w:rsidRPr="00655CA3">
        <w:t>Pour l’arracher des cœurs, est trop enracinée.</w:t>
      </w:r>
    </w:p>
    <w:p w14:paraId="35FD94F2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5C47CC66" w14:textId="77777777" w:rsidR="005E70AB" w:rsidRDefault="005E70AB" w:rsidP="005E70AB">
      <w:pPr>
        <w:pStyle w:val="TexteCinna"/>
      </w:pPr>
      <w:r w:rsidRPr="00655CA3">
        <w:t>Oui, seigneur, dans son mal Rome est trop obstinée</w:t>
      </w:r>
    </w:p>
    <w:p w14:paraId="49793FA5" w14:textId="77777777" w:rsidR="005E70AB" w:rsidRDefault="005E70AB" w:rsidP="005E70AB">
      <w:pPr>
        <w:pStyle w:val="TexteCinna"/>
      </w:pPr>
      <w:r w:rsidRPr="00655CA3">
        <w:t>Son peuple, qui s’y plaît, en fuit la guérison :</w:t>
      </w:r>
    </w:p>
    <w:p w14:paraId="4B8B6792" w14:textId="77777777" w:rsidR="005E70AB" w:rsidRDefault="005E70AB" w:rsidP="005E70AB">
      <w:pPr>
        <w:pStyle w:val="TexteCinna"/>
      </w:pPr>
      <w:r w:rsidRPr="00655CA3">
        <w:t>Sa coutume l’emporte, et non pas la raison</w:t>
      </w:r>
    </w:p>
    <w:p w14:paraId="3E112295" w14:textId="77777777" w:rsidR="005E70AB" w:rsidRDefault="005E70AB" w:rsidP="005E70AB">
      <w:pPr>
        <w:pStyle w:val="TexteCinna"/>
      </w:pPr>
      <w:r w:rsidRPr="00655CA3">
        <w:t>Et cette vieille erreur, que Cinna veut abattre,</w:t>
      </w:r>
    </w:p>
    <w:p w14:paraId="3268801A" w14:textId="77777777" w:rsidR="005E70AB" w:rsidRDefault="005E70AB" w:rsidP="005E70AB">
      <w:pPr>
        <w:pStyle w:val="TexteCinna"/>
      </w:pPr>
      <w:r w:rsidRPr="00655CA3">
        <w:t>Est une heureuse erreur dont il est idolâtre,</w:t>
      </w:r>
    </w:p>
    <w:p w14:paraId="6E073458" w14:textId="77777777" w:rsidR="005E70AB" w:rsidRDefault="005E70AB" w:rsidP="005E70AB">
      <w:pPr>
        <w:pStyle w:val="TexteCinna"/>
      </w:pPr>
      <w:r w:rsidRPr="00655CA3">
        <w:t>Par qui le monde entier, asservi sous ses lois,</w:t>
      </w:r>
    </w:p>
    <w:p w14:paraId="256FF813" w14:textId="77777777" w:rsidR="005E70AB" w:rsidRDefault="005E70AB" w:rsidP="005E70AB">
      <w:pPr>
        <w:pStyle w:val="TexteCinna"/>
      </w:pPr>
      <w:r w:rsidRPr="00655CA3">
        <w:lastRenderedPageBreak/>
        <w:t>L’a vu cent fo</w:t>
      </w:r>
      <w:r>
        <w:t>is marcher sur la tête des rois.</w:t>
      </w:r>
    </w:p>
    <w:p w14:paraId="538CBE27" w14:textId="77777777" w:rsidR="005E70AB" w:rsidRDefault="005E70AB" w:rsidP="005E70AB">
      <w:pPr>
        <w:pStyle w:val="TexteCinna"/>
      </w:pPr>
      <w:r w:rsidRPr="00655CA3">
        <w:t>Les Parthes, les Persans veulent des souverains</w:t>
      </w:r>
    </w:p>
    <w:p w14:paraId="5967C26C" w14:textId="77777777" w:rsidR="005E70AB" w:rsidRPr="00655CA3" w:rsidRDefault="005E70AB" w:rsidP="005E70AB">
      <w:pPr>
        <w:pStyle w:val="TexteCinna"/>
      </w:pPr>
      <w:r>
        <w:t>Mais</w:t>
      </w:r>
      <w:r w:rsidRPr="00655CA3">
        <w:t xml:space="preserve"> le seul consulat est bon pour les Romains.</w:t>
      </w:r>
    </w:p>
    <w:p w14:paraId="7C9A846B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4ED6FF3F" w14:textId="77777777" w:rsidR="005E70AB" w:rsidRPr="00655CA3" w:rsidRDefault="005E70AB" w:rsidP="005E70AB">
      <w:pPr>
        <w:pStyle w:val="TexteCinna"/>
      </w:pPr>
      <w:r w:rsidRPr="00655CA3">
        <w:t>Il est vrai que du ciel la prudence infinie</w:t>
      </w:r>
    </w:p>
    <w:p w14:paraId="290AEFD3" w14:textId="77777777" w:rsidR="005E70AB" w:rsidRDefault="005E70AB" w:rsidP="005E70AB">
      <w:pPr>
        <w:pStyle w:val="TexteCinna"/>
      </w:pPr>
      <w:r w:rsidRPr="00655CA3">
        <w:t>Départ à chaque peuple un différent génie</w:t>
      </w:r>
    </w:p>
    <w:p w14:paraId="239F46A0" w14:textId="77777777" w:rsidR="005E70AB" w:rsidRDefault="005E70AB" w:rsidP="005E70AB">
      <w:pPr>
        <w:pStyle w:val="TexteCinna"/>
      </w:pPr>
      <w:r w:rsidRPr="00655CA3">
        <w:t>Mais il n’est pas moins vrai que cet ordre des cieux</w:t>
      </w:r>
    </w:p>
    <w:p w14:paraId="30651ADA" w14:textId="77777777" w:rsidR="005E70AB" w:rsidRDefault="005E70AB" w:rsidP="005E70AB">
      <w:pPr>
        <w:pStyle w:val="TexteCinna"/>
      </w:pPr>
      <w:r w:rsidRPr="00655CA3">
        <w:t>Change selon les temps comme selon les lieux.</w:t>
      </w:r>
    </w:p>
    <w:p w14:paraId="31C3F5E9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45BDC7E2" w14:textId="77777777" w:rsidR="005E70AB" w:rsidRDefault="005E70AB" w:rsidP="005E70AB">
      <w:pPr>
        <w:pStyle w:val="TexteCinna"/>
      </w:pPr>
      <w:r w:rsidRPr="00655CA3">
        <w:t>Pour ma tranquillité mon cœur en vain soupire :</w:t>
      </w:r>
    </w:p>
    <w:p w14:paraId="1CA9F395" w14:textId="77777777" w:rsidR="005E70AB" w:rsidRDefault="005E70AB" w:rsidP="005E70AB">
      <w:pPr>
        <w:pStyle w:val="TexteCinna"/>
      </w:pPr>
      <w:r w:rsidRPr="00655CA3">
        <w:t>Cinna, par vos conseils je retiendrai l’empire</w:t>
      </w:r>
    </w:p>
    <w:p w14:paraId="3EF263BC" w14:textId="77777777" w:rsidR="005E70AB" w:rsidRDefault="005E70AB" w:rsidP="005E70AB">
      <w:pPr>
        <w:pStyle w:val="TexteCinna"/>
      </w:pPr>
      <w:r w:rsidRPr="00655CA3">
        <w:t>Mais je le retiendrai pour vous en faire part.</w:t>
      </w:r>
    </w:p>
    <w:p w14:paraId="73E8FD82" w14:textId="77777777" w:rsidR="005E70AB" w:rsidRDefault="005E70AB" w:rsidP="005E70AB">
      <w:pPr>
        <w:pStyle w:val="TexteCinna"/>
      </w:pPr>
      <w:r w:rsidRPr="00655CA3">
        <w:t>Je vois trop que vos cœu</w:t>
      </w:r>
      <w:r>
        <w:t>rs n’ont point pour moi de fard.</w:t>
      </w:r>
    </w:p>
    <w:p w14:paraId="4C5258BD" w14:textId="77777777" w:rsidR="005E70AB" w:rsidRDefault="005E70AB" w:rsidP="005E70AB">
      <w:pPr>
        <w:pStyle w:val="TexteCinna"/>
      </w:pPr>
      <w:r w:rsidRPr="00655CA3">
        <w:t xml:space="preserve">Pour épouse, Cinna, je vous donne </w:t>
      </w:r>
      <w:r>
        <w:t>Émilie</w:t>
      </w:r>
    </w:p>
    <w:p w14:paraId="0E2335E3" w14:textId="77777777" w:rsidR="005E70AB" w:rsidRDefault="005E70AB" w:rsidP="005E70AB">
      <w:pPr>
        <w:pStyle w:val="TexteCinna"/>
      </w:pPr>
      <w:r w:rsidRPr="00655CA3">
        <w:t>Vous savez qu’elle tient la place de Julie,</w:t>
      </w:r>
    </w:p>
    <w:p w14:paraId="77D6F62A" w14:textId="77777777" w:rsidR="005E70AB" w:rsidRDefault="005E70AB" w:rsidP="005E70AB">
      <w:pPr>
        <w:pStyle w:val="TexteCinna"/>
      </w:pPr>
      <w:r w:rsidRPr="00655CA3">
        <w:t>Et que si nos malheurs et la nécessité</w:t>
      </w:r>
    </w:p>
    <w:p w14:paraId="0CAEAC03" w14:textId="77777777" w:rsidR="005E70AB" w:rsidRDefault="005E70AB" w:rsidP="005E70AB">
      <w:pPr>
        <w:pStyle w:val="TexteCinna"/>
      </w:pPr>
      <w:r w:rsidRPr="00655CA3">
        <w:t>M’ont fait traiter son père avec sévérité,</w:t>
      </w:r>
    </w:p>
    <w:p w14:paraId="2409A138" w14:textId="77777777" w:rsidR="005E70AB" w:rsidRDefault="005E70AB" w:rsidP="005E70AB">
      <w:pPr>
        <w:pStyle w:val="TexteCinna"/>
      </w:pPr>
      <w:r w:rsidRPr="00655CA3">
        <w:t>Mon épargne depuis en sa faveur ouverte</w:t>
      </w:r>
    </w:p>
    <w:p w14:paraId="207AA8AE" w14:textId="77777777" w:rsidR="005E70AB" w:rsidRDefault="005E70AB" w:rsidP="005E70AB">
      <w:pPr>
        <w:pStyle w:val="TexteCinna"/>
      </w:pPr>
      <w:r w:rsidRPr="00655CA3">
        <w:t>Doit avoir adouci l’aigreur de cette perte.</w:t>
      </w:r>
    </w:p>
    <w:p w14:paraId="1CA5CBB1" w14:textId="77777777" w:rsidR="005E70AB" w:rsidRDefault="005E70AB" w:rsidP="005E70AB">
      <w:pPr>
        <w:pStyle w:val="TexteCinna"/>
      </w:pPr>
      <w:r w:rsidRPr="00655CA3">
        <w:t>Voyez-la de ma part, tâchez de la gagner :</w:t>
      </w:r>
    </w:p>
    <w:p w14:paraId="1F840CC9" w14:textId="77777777" w:rsidR="005E70AB" w:rsidRPr="00655CA3" w:rsidRDefault="005E70AB" w:rsidP="005E70AB">
      <w:pPr>
        <w:pStyle w:val="TexteCinna"/>
      </w:pPr>
      <w:r w:rsidRPr="00655CA3">
        <w:t>Vous n’êtes point pour elle un homme à dédaigner</w:t>
      </w:r>
    </w:p>
    <w:p w14:paraId="27EB3970" w14:textId="77777777" w:rsidR="005E70AB" w:rsidRDefault="005E70AB" w:rsidP="005E70AB">
      <w:pPr>
        <w:pStyle w:val="TexteCinna"/>
      </w:pPr>
      <w:r w:rsidRPr="00655CA3">
        <w:t>De l’offre de vos vœux elle sera ravie.</w:t>
      </w:r>
    </w:p>
    <w:p w14:paraId="06073CEE" w14:textId="77777777" w:rsidR="005E70AB" w:rsidRPr="00655CA3" w:rsidRDefault="005E70AB" w:rsidP="005E70AB">
      <w:pPr>
        <w:pStyle w:val="TexteCinna"/>
      </w:pPr>
      <w:r w:rsidRPr="00655CA3">
        <w:t>Adieu : j’en veux porter la nouvelle à Livie.</w:t>
      </w:r>
    </w:p>
    <w:p w14:paraId="5EB935A0" w14:textId="77777777" w:rsidR="005E70AB" w:rsidRPr="000411B9" w:rsidRDefault="005E70AB" w:rsidP="005E70AB">
      <w:pPr>
        <w:pStyle w:val="Titrescne"/>
        <w:suppressLineNumbers/>
      </w:pPr>
      <w:r w:rsidRPr="000411B9">
        <w:t>Scène 2, Cinna, Maxime</w:t>
      </w:r>
    </w:p>
    <w:p w14:paraId="024B19B0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16253142" w14:textId="77777777" w:rsidR="005E70AB" w:rsidRPr="00655CA3" w:rsidRDefault="005E70AB" w:rsidP="005E70AB">
      <w:pPr>
        <w:pStyle w:val="TexteCinna"/>
      </w:pPr>
      <w:r w:rsidRPr="00655CA3">
        <w:t>Quel est votre des</w:t>
      </w:r>
      <w:r>
        <w:t>sein après ces beaux discours</w:t>
      </w:r>
      <w:r w:rsidRPr="00655CA3">
        <w:t> ?</w:t>
      </w:r>
    </w:p>
    <w:p w14:paraId="2BDF6CEC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35627034" w14:textId="77777777" w:rsidR="005E70AB" w:rsidRPr="00655CA3" w:rsidRDefault="005E70AB" w:rsidP="005E70AB">
      <w:pPr>
        <w:pStyle w:val="TexteCinna"/>
      </w:pPr>
      <w:r w:rsidRPr="00655CA3">
        <w:t>Le même que j’avais, et que j’aurai toujours.</w:t>
      </w:r>
    </w:p>
    <w:p w14:paraId="1C7745E5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26C13537" w14:textId="77777777" w:rsidR="005E70AB" w:rsidRPr="00655CA3" w:rsidRDefault="005E70AB" w:rsidP="005E70AB">
      <w:pPr>
        <w:pStyle w:val="TexteCinna"/>
      </w:pPr>
      <w:r w:rsidRPr="00655CA3">
        <w:t>Un chef d</w:t>
      </w:r>
      <w:r>
        <w:t>e conjurés flatte la tyrannie</w:t>
      </w:r>
      <w:r w:rsidRPr="00655CA3">
        <w:t> !</w:t>
      </w:r>
    </w:p>
    <w:p w14:paraId="5D233C58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2BCEF31B" w14:textId="77777777" w:rsidR="005E70AB" w:rsidRPr="00655CA3" w:rsidRDefault="005E70AB" w:rsidP="005E70AB">
      <w:pPr>
        <w:pStyle w:val="TexteCinna"/>
      </w:pPr>
      <w:r w:rsidRPr="00655CA3">
        <w:t xml:space="preserve">Un chef de </w:t>
      </w:r>
      <w:r>
        <w:t>conjurés la veut voir impunie</w:t>
      </w:r>
      <w:r w:rsidRPr="00655CA3">
        <w:t> !</w:t>
      </w:r>
    </w:p>
    <w:p w14:paraId="3D51254E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6D10FAA6" w14:textId="77777777" w:rsidR="005E70AB" w:rsidRPr="00655CA3" w:rsidRDefault="005E70AB" w:rsidP="005E70AB">
      <w:pPr>
        <w:pStyle w:val="TexteCinna"/>
      </w:pPr>
      <w:r w:rsidRPr="00655CA3">
        <w:t>Je veux voir Rome libre.</w:t>
      </w:r>
    </w:p>
    <w:p w14:paraId="3F6C9FED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4540170C" w14:textId="77777777" w:rsidR="005E70AB" w:rsidRDefault="005E70AB" w:rsidP="005E70AB">
      <w:pPr>
        <w:pStyle w:val="TexteCinna"/>
        <w:ind w:left="2124" w:firstLine="708"/>
      </w:pPr>
      <w:r w:rsidRPr="00655CA3">
        <w:t>Et vous pouvez juger</w:t>
      </w:r>
    </w:p>
    <w:p w14:paraId="46C0F9EE" w14:textId="77777777" w:rsidR="005E70AB" w:rsidRDefault="005E70AB" w:rsidP="005E70AB">
      <w:pPr>
        <w:pStyle w:val="TexteCinna"/>
      </w:pPr>
      <w:r w:rsidRPr="00655CA3">
        <w:t>Que je veux l’affranchir ensemble et la venger.</w:t>
      </w:r>
    </w:p>
    <w:p w14:paraId="7440FFBE" w14:textId="77777777" w:rsidR="005E70AB" w:rsidRDefault="005E70AB" w:rsidP="005E70AB">
      <w:pPr>
        <w:pStyle w:val="TexteCinna"/>
      </w:pPr>
      <w:r w:rsidRPr="00655CA3">
        <w:lastRenderedPageBreak/>
        <w:t>Vengeons nos citoyens, et que sa peine étonne</w:t>
      </w:r>
    </w:p>
    <w:p w14:paraId="7CA00585" w14:textId="77777777" w:rsidR="005E70AB" w:rsidRPr="00655CA3" w:rsidRDefault="005E70AB" w:rsidP="005E70AB">
      <w:pPr>
        <w:pStyle w:val="TexteCinna"/>
      </w:pPr>
      <w:r w:rsidRPr="00655CA3">
        <w:t>Quiconque après sa mort aspire à la couronne.</w:t>
      </w:r>
    </w:p>
    <w:p w14:paraId="2200B5EE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1050339F" w14:textId="77777777" w:rsidR="005E70AB" w:rsidRDefault="005E70AB" w:rsidP="005E70AB">
      <w:pPr>
        <w:pStyle w:val="TexteCinna"/>
      </w:pPr>
      <w:r w:rsidRPr="00655CA3">
        <w:t>Mais la mort de César, que vous trouvez si juste,</w:t>
      </w:r>
    </w:p>
    <w:p w14:paraId="6FD90B2A" w14:textId="77777777" w:rsidR="005E70AB" w:rsidRDefault="005E70AB" w:rsidP="005E70AB">
      <w:pPr>
        <w:pStyle w:val="TexteCinna"/>
      </w:pPr>
      <w:r w:rsidRPr="00655CA3">
        <w:t>A servi de prétexte aux cruautés d’Auguste.</w:t>
      </w:r>
    </w:p>
    <w:p w14:paraId="748E3122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0DFFCE54" w14:textId="77777777" w:rsidR="005E70AB" w:rsidRDefault="005E70AB" w:rsidP="005E70AB">
      <w:pPr>
        <w:pStyle w:val="TexteCinna"/>
      </w:pPr>
      <w:r w:rsidRPr="00655CA3">
        <w:t>Employer la douceur à cette guérison,</w:t>
      </w:r>
    </w:p>
    <w:p w14:paraId="299B326D" w14:textId="77777777" w:rsidR="005E70AB" w:rsidRPr="00655CA3" w:rsidRDefault="005E70AB" w:rsidP="005E70AB">
      <w:pPr>
        <w:pStyle w:val="TexteCinna"/>
      </w:pPr>
      <w:r w:rsidRPr="00655CA3">
        <w:t>C’est, en fermant la plaie, y verser du poison.</w:t>
      </w:r>
    </w:p>
    <w:p w14:paraId="41EA4522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536AF268" w14:textId="77777777" w:rsidR="005E70AB" w:rsidRPr="00655CA3" w:rsidRDefault="005E70AB" w:rsidP="005E70AB">
      <w:pPr>
        <w:pStyle w:val="TexteCinna"/>
      </w:pPr>
      <w:r w:rsidRPr="00655CA3">
        <w:t>Vous la voulez sanglante, et la rendez douteuse.</w:t>
      </w:r>
    </w:p>
    <w:p w14:paraId="48E25D71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2F2793D7" w14:textId="77777777" w:rsidR="005E70AB" w:rsidRPr="00655CA3" w:rsidRDefault="005E70AB" w:rsidP="005E70AB">
      <w:pPr>
        <w:pStyle w:val="TexteCinna"/>
      </w:pPr>
      <w:r w:rsidRPr="00655CA3">
        <w:t>Vous la voulez sans peine, et la rendez honteuse.</w:t>
      </w:r>
    </w:p>
    <w:p w14:paraId="1C5F6624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12DE2E0D" w14:textId="77777777" w:rsidR="005E70AB" w:rsidRPr="00655CA3" w:rsidRDefault="005E70AB" w:rsidP="005E70AB">
      <w:pPr>
        <w:pStyle w:val="TexteCinna"/>
      </w:pPr>
      <w:r w:rsidRPr="00655CA3">
        <w:t>Donc pour vous</w:t>
      </w:r>
      <w:r>
        <w:t xml:space="preserve"> Émilie est un objet de haine</w:t>
      </w:r>
      <w:r w:rsidRPr="00655CA3">
        <w:t> ?</w:t>
      </w:r>
    </w:p>
    <w:p w14:paraId="70995A53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462B056F" w14:textId="77777777" w:rsidR="005E70AB" w:rsidRDefault="005E70AB" w:rsidP="005E70AB">
      <w:pPr>
        <w:pStyle w:val="TexteCinna"/>
      </w:pPr>
      <w:r w:rsidRPr="00655CA3">
        <w:t>La recevoir de lui me serait une gêne</w:t>
      </w:r>
      <w:r>
        <w:t>,</w:t>
      </w:r>
    </w:p>
    <w:p w14:paraId="7B7C40B9" w14:textId="77777777" w:rsidR="005E70AB" w:rsidRDefault="005E70AB" w:rsidP="005E70AB">
      <w:pPr>
        <w:pStyle w:val="TexteCinna"/>
      </w:pPr>
      <w:r>
        <w:t>Mais</w:t>
      </w:r>
      <w:r w:rsidRPr="00655CA3">
        <w:t>, quand par son trépas je l’aurai méritée,</w:t>
      </w:r>
    </w:p>
    <w:p w14:paraId="68CBEB65" w14:textId="77777777" w:rsidR="005E70AB" w:rsidRDefault="005E70AB" w:rsidP="005E70AB">
      <w:pPr>
        <w:pStyle w:val="TexteCinna"/>
      </w:pPr>
      <w:r w:rsidRPr="00655CA3">
        <w:t>Je veux joindre à sa main ma main ensanglantée,</w:t>
      </w:r>
    </w:p>
    <w:p w14:paraId="72127AFF" w14:textId="77777777" w:rsidR="005E70AB" w:rsidRDefault="005E70AB" w:rsidP="005E70AB">
      <w:pPr>
        <w:pStyle w:val="TexteCinna"/>
      </w:pPr>
      <w:r w:rsidRPr="00655CA3">
        <w:t>L’épouser sur sa cendre, et qu’après notre effort</w:t>
      </w:r>
    </w:p>
    <w:p w14:paraId="4A058BC3" w14:textId="77777777" w:rsidR="005E70AB" w:rsidRPr="00655CA3" w:rsidRDefault="005E70AB" w:rsidP="005E70AB">
      <w:pPr>
        <w:pStyle w:val="TexteCinna"/>
      </w:pPr>
      <w:r w:rsidRPr="00655CA3">
        <w:t>Les présents du tyran soient le prix de sa mort.</w:t>
      </w:r>
    </w:p>
    <w:p w14:paraId="51CF8CE2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225C9A29" w14:textId="77777777" w:rsidR="005E70AB" w:rsidRDefault="005E70AB" w:rsidP="005E70AB">
      <w:pPr>
        <w:pStyle w:val="TexteCinna"/>
      </w:pPr>
      <w:r w:rsidRPr="00655CA3">
        <w:t>Mais l’apparence, ami, que vous puissiez lui plaire,</w:t>
      </w:r>
    </w:p>
    <w:p w14:paraId="5592EB7D" w14:textId="77777777" w:rsidR="005E70AB" w:rsidRDefault="005E70AB" w:rsidP="005E70AB">
      <w:pPr>
        <w:pStyle w:val="TexteCinna"/>
      </w:pPr>
      <w:r w:rsidRPr="00655CA3">
        <w:t>Teint du sang de cel</w:t>
      </w:r>
      <w:r>
        <w:t>ui qu’elle aime comme un père</w:t>
      </w:r>
      <w:r w:rsidRPr="00655CA3">
        <w:t> ?</w:t>
      </w:r>
    </w:p>
    <w:p w14:paraId="0060F707" w14:textId="77777777" w:rsidR="005E70AB" w:rsidRPr="00655CA3" w:rsidRDefault="005E70AB" w:rsidP="005E70AB">
      <w:pPr>
        <w:pStyle w:val="TexteCinna"/>
      </w:pPr>
      <w:r w:rsidRPr="00655CA3">
        <w:t>Car vous n’êtes pas homme à la violenter.</w:t>
      </w:r>
    </w:p>
    <w:p w14:paraId="22F16824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2234E115" w14:textId="77777777" w:rsidR="005E70AB" w:rsidRDefault="005E70AB" w:rsidP="005E70AB">
      <w:pPr>
        <w:pStyle w:val="TexteCinna"/>
      </w:pPr>
      <w:r w:rsidRPr="00655CA3">
        <w:t>Ami, dans ce palais on peut nous écouter,</w:t>
      </w:r>
    </w:p>
    <w:p w14:paraId="61ABA6BD" w14:textId="77777777" w:rsidR="005E70AB" w:rsidRDefault="005E70AB" w:rsidP="005E70AB">
      <w:pPr>
        <w:pStyle w:val="TexteCinna"/>
      </w:pPr>
      <w:r w:rsidRPr="00655CA3">
        <w:t>Et nous parlons peut-être avec trop d’imprudence</w:t>
      </w:r>
    </w:p>
    <w:p w14:paraId="11287EC6" w14:textId="77777777" w:rsidR="005E70AB" w:rsidRDefault="005E70AB" w:rsidP="005E70AB">
      <w:pPr>
        <w:pStyle w:val="TexteCinna"/>
      </w:pPr>
      <w:r w:rsidRPr="00655CA3">
        <w:t>Dans un lieu si mal propre à notre confidence :</w:t>
      </w:r>
    </w:p>
    <w:p w14:paraId="59942ACD" w14:textId="77777777" w:rsidR="005E70AB" w:rsidRDefault="005E70AB" w:rsidP="005E70AB">
      <w:pPr>
        <w:pStyle w:val="TexteCinna"/>
      </w:pPr>
      <w:r w:rsidRPr="00655CA3">
        <w:t>Sortons qu’en sûreté j’examine avec vous,</w:t>
      </w:r>
    </w:p>
    <w:p w14:paraId="243ACF25" w14:textId="77777777" w:rsidR="005E70AB" w:rsidRPr="00655CA3" w:rsidRDefault="005E70AB" w:rsidP="005E70AB">
      <w:pPr>
        <w:pStyle w:val="TexteCinna"/>
      </w:pPr>
      <w:r w:rsidRPr="00655CA3">
        <w:t>Pour en venir à bout, les moyens les plus doux.</w:t>
      </w:r>
    </w:p>
    <w:p w14:paraId="7F297BA7" w14:textId="77777777" w:rsidR="005E70AB" w:rsidRPr="00655CA3" w:rsidRDefault="005E70AB" w:rsidP="005E70AB">
      <w:pPr>
        <w:pStyle w:val="TiteActeCinna"/>
        <w:suppressLineNumbers/>
      </w:pPr>
      <w:r>
        <w:lastRenderedPageBreak/>
        <w:t>Acte troisième</w:t>
      </w:r>
    </w:p>
    <w:p w14:paraId="7579C53A" w14:textId="77777777" w:rsidR="005E70AB" w:rsidRPr="008B196F" w:rsidRDefault="005E70AB" w:rsidP="005E70AB">
      <w:pPr>
        <w:pStyle w:val="Titrescne"/>
        <w:suppressLineNumbers/>
      </w:pPr>
      <w:r>
        <w:t>Scène première</w:t>
      </w:r>
      <w:r w:rsidRPr="008B196F">
        <w:t>, Maxime, Euphorbe</w:t>
      </w:r>
    </w:p>
    <w:p w14:paraId="5B90432C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486DC7A0" w14:textId="77777777" w:rsidR="005E70AB" w:rsidRDefault="005E70AB" w:rsidP="005E70AB">
      <w:pPr>
        <w:pStyle w:val="TexteCinna"/>
      </w:pPr>
      <w:r w:rsidRPr="00655CA3">
        <w:t>Lui-même il m’a tout dit : leur flamme est mutuelle</w:t>
      </w:r>
    </w:p>
    <w:p w14:paraId="36901A65" w14:textId="77777777" w:rsidR="005E70AB" w:rsidRDefault="005E70AB" w:rsidP="005E70AB">
      <w:pPr>
        <w:pStyle w:val="TexteCinna"/>
      </w:pPr>
      <w:r w:rsidRPr="00655CA3">
        <w:t xml:space="preserve">Il adore </w:t>
      </w:r>
      <w:r>
        <w:t>Émilie</w:t>
      </w:r>
      <w:r w:rsidRPr="00655CA3">
        <w:t>, il est adoré d’elle</w:t>
      </w:r>
    </w:p>
    <w:p w14:paraId="5151634A" w14:textId="77777777" w:rsidR="005E70AB" w:rsidRDefault="005E70AB" w:rsidP="005E70AB">
      <w:pPr>
        <w:pStyle w:val="TexteCinna"/>
      </w:pPr>
      <w:r w:rsidRPr="00655CA3">
        <w:t>Mais sans venger son père il n’y peut aspirer,</w:t>
      </w:r>
    </w:p>
    <w:p w14:paraId="3A5AFC7A" w14:textId="77777777" w:rsidR="005E70AB" w:rsidRPr="00655CA3" w:rsidRDefault="005E70AB" w:rsidP="005E70AB">
      <w:pPr>
        <w:pStyle w:val="TexteCinna"/>
      </w:pPr>
      <w:r w:rsidRPr="00655CA3">
        <w:t>Et c’est pour l’acquérir qu’il nous fait conspirer.</w:t>
      </w:r>
    </w:p>
    <w:p w14:paraId="4F94B20E" w14:textId="77777777" w:rsidR="005E70AB" w:rsidRPr="00655CA3" w:rsidRDefault="005E70AB" w:rsidP="005E70AB">
      <w:pPr>
        <w:pStyle w:val="PersonnageCinna"/>
      </w:pPr>
      <w:r w:rsidRPr="00655CA3">
        <w:t>Euphorbe</w:t>
      </w:r>
    </w:p>
    <w:p w14:paraId="167FA5D8" w14:textId="77777777" w:rsidR="005E70AB" w:rsidRDefault="005E70AB" w:rsidP="005E70AB">
      <w:pPr>
        <w:pStyle w:val="TexteCinna"/>
      </w:pPr>
      <w:r w:rsidRPr="00655CA3">
        <w:t>Je ne m’étonne plus de cette violence</w:t>
      </w:r>
    </w:p>
    <w:p w14:paraId="3A0A1261" w14:textId="77777777" w:rsidR="005E70AB" w:rsidRDefault="005E70AB" w:rsidP="005E70AB">
      <w:pPr>
        <w:pStyle w:val="TexteCinna"/>
      </w:pPr>
      <w:r w:rsidRPr="00655CA3">
        <w:t>Dont il contraint Auguste à garder sa puissance :</w:t>
      </w:r>
    </w:p>
    <w:p w14:paraId="2F6FF4F2" w14:textId="77777777" w:rsidR="005E70AB" w:rsidRDefault="005E70AB" w:rsidP="005E70AB">
      <w:pPr>
        <w:pStyle w:val="TexteCinna"/>
      </w:pPr>
      <w:r w:rsidRPr="00655CA3">
        <w:t>La ligue se romprait, s’il s’en était démis,</w:t>
      </w:r>
    </w:p>
    <w:p w14:paraId="7514BC5B" w14:textId="77777777" w:rsidR="005E70AB" w:rsidRPr="00655CA3" w:rsidRDefault="005E70AB" w:rsidP="005E70AB">
      <w:pPr>
        <w:pStyle w:val="TexteCinna"/>
      </w:pPr>
      <w:r w:rsidRPr="00655CA3">
        <w:t>Et tous vos conjurés deviendraient ses amis.</w:t>
      </w:r>
    </w:p>
    <w:p w14:paraId="378AE419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665D626E" w14:textId="77777777" w:rsidR="005E70AB" w:rsidRDefault="005E70AB" w:rsidP="005E70AB">
      <w:pPr>
        <w:pStyle w:val="TexteCinna"/>
      </w:pPr>
      <w:r w:rsidRPr="00655CA3">
        <w:t>Ils servent à l’envi la passion d’un homme</w:t>
      </w:r>
    </w:p>
    <w:p w14:paraId="2795FD83" w14:textId="77777777" w:rsidR="005E70AB" w:rsidRDefault="005E70AB" w:rsidP="005E70AB">
      <w:pPr>
        <w:pStyle w:val="TexteCinna"/>
      </w:pPr>
      <w:r w:rsidRPr="00655CA3">
        <w:t>Qui n’agit que pour soi, feignant d’agir pour Rome,</w:t>
      </w:r>
    </w:p>
    <w:p w14:paraId="402B657A" w14:textId="77777777" w:rsidR="005E70AB" w:rsidRDefault="005E70AB" w:rsidP="005E70AB">
      <w:pPr>
        <w:pStyle w:val="TexteCinna"/>
      </w:pPr>
      <w:r w:rsidRPr="00655CA3">
        <w:t>Et moi, par un malheur qui n’eût jamais d’égal,</w:t>
      </w:r>
    </w:p>
    <w:p w14:paraId="5BE0DFD2" w14:textId="77777777" w:rsidR="005E70AB" w:rsidRPr="00655CA3" w:rsidRDefault="005E70AB" w:rsidP="005E70AB">
      <w:pPr>
        <w:pStyle w:val="TexteCinna"/>
      </w:pPr>
      <w:r w:rsidRPr="00655CA3">
        <w:t>Je pense ser</w:t>
      </w:r>
      <w:r>
        <w:t>vir Rome, et je sers mon rival</w:t>
      </w:r>
      <w:r w:rsidRPr="00655CA3">
        <w:t> !</w:t>
      </w:r>
    </w:p>
    <w:p w14:paraId="5CF767B5" w14:textId="77777777" w:rsidR="005E70AB" w:rsidRPr="00655CA3" w:rsidRDefault="005E70AB" w:rsidP="005E70AB">
      <w:pPr>
        <w:pStyle w:val="PersonnageCinna"/>
      </w:pPr>
      <w:r w:rsidRPr="00655CA3">
        <w:t>Euphorbe</w:t>
      </w:r>
    </w:p>
    <w:p w14:paraId="1A528497" w14:textId="77777777" w:rsidR="005E70AB" w:rsidRPr="00655CA3" w:rsidRDefault="005E70AB" w:rsidP="005E70AB">
      <w:pPr>
        <w:pStyle w:val="TexteCinna"/>
      </w:pPr>
      <w:r>
        <w:t>Vous êtes son rival</w:t>
      </w:r>
      <w:r w:rsidRPr="00655CA3">
        <w:t> ?</w:t>
      </w:r>
    </w:p>
    <w:p w14:paraId="6AB555AB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49A45F88" w14:textId="77777777" w:rsidR="005E70AB" w:rsidRDefault="005E70AB" w:rsidP="005E70AB">
      <w:pPr>
        <w:pStyle w:val="TexteCinna"/>
        <w:ind w:left="1416" w:firstLine="708"/>
      </w:pPr>
      <w:r w:rsidRPr="00655CA3">
        <w:t>Oui, j’aime sa maîtresse,</w:t>
      </w:r>
    </w:p>
    <w:p w14:paraId="41F1B926" w14:textId="77777777" w:rsidR="005E70AB" w:rsidRPr="00655CA3" w:rsidRDefault="005E70AB" w:rsidP="005E70AB">
      <w:pPr>
        <w:pStyle w:val="TexteCinna"/>
      </w:pPr>
      <w:r w:rsidRPr="00655CA3">
        <w:t>Et l’ai caché toujours avec assez d’adresse</w:t>
      </w:r>
    </w:p>
    <w:p w14:paraId="7158D15A" w14:textId="77777777" w:rsidR="005E70AB" w:rsidRPr="00655CA3" w:rsidRDefault="005E70AB" w:rsidP="005E70AB">
      <w:pPr>
        <w:pStyle w:val="TexteCinna"/>
      </w:pPr>
      <w:r w:rsidRPr="00655CA3">
        <w:t>Que l’amitié me</w:t>
      </w:r>
      <w:r>
        <w:t xml:space="preserve"> plonge en un malheur extrême</w:t>
      </w:r>
      <w:r w:rsidRPr="00655CA3">
        <w:t> !</w:t>
      </w:r>
    </w:p>
    <w:p w14:paraId="77644EC5" w14:textId="77777777" w:rsidR="005E70AB" w:rsidRPr="00655CA3" w:rsidRDefault="005E70AB" w:rsidP="005E70AB">
      <w:pPr>
        <w:pStyle w:val="PersonnageCinna"/>
      </w:pPr>
      <w:r w:rsidRPr="00655CA3">
        <w:t>Euphorbe</w:t>
      </w:r>
    </w:p>
    <w:p w14:paraId="5E2EDD1E" w14:textId="77777777" w:rsidR="005E70AB" w:rsidRDefault="005E70AB" w:rsidP="005E70AB">
      <w:pPr>
        <w:pStyle w:val="TexteCinna"/>
      </w:pPr>
      <w:r w:rsidRPr="00655CA3">
        <w:t>L’issue en est aisée</w:t>
      </w:r>
      <w:r>
        <w:t>. A</w:t>
      </w:r>
      <w:r w:rsidRPr="00655CA3">
        <w:t>gissez pour vous-même</w:t>
      </w:r>
    </w:p>
    <w:p w14:paraId="46E5A3FC" w14:textId="77777777" w:rsidR="005E70AB" w:rsidRDefault="005E70AB" w:rsidP="005E70AB">
      <w:pPr>
        <w:pStyle w:val="TexteCinna"/>
      </w:pPr>
      <w:r w:rsidRPr="00655CA3">
        <w:t>D’un dessein qui vous perd rompez le coup fatal</w:t>
      </w:r>
    </w:p>
    <w:p w14:paraId="72D0DD73" w14:textId="77777777" w:rsidR="005E70AB" w:rsidRPr="00655CA3" w:rsidRDefault="005E70AB" w:rsidP="005E70AB">
      <w:pPr>
        <w:pStyle w:val="TexteCinna"/>
      </w:pPr>
      <w:r w:rsidRPr="00655CA3">
        <w:t>Gagnez u</w:t>
      </w:r>
      <w:r>
        <w:t>ne maîtresse, accusez un rival.</w:t>
      </w:r>
    </w:p>
    <w:p w14:paraId="51CC7BFD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2CBD7273" w14:textId="77777777" w:rsidR="005E70AB" w:rsidRPr="00655CA3" w:rsidRDefault="005E70AB" w:rsidP="005E70AB">
      <w:pPr>
        <w:pStyle w:val="TexteCinna"/>
      </w:pPr>
      <w:r>
        <w:t>Quoi ! Trahir mon ami</w:t>
      </w:r>
      <w:r w:rsidRPr="00655CA3">
        <w:t> !</w:t>
      </w:r>
    </w:p>
    <w:p w14:paraId="7ADC81F0" w14:textId="77777777" w:rsidR="005E70AB" w:rsidRPr="00655CA3" w:rsidRDefault="005E70AB" w:rsidP="005E70AB">
      <w:pPr>
        <w:pStyle w:val="PersonnageCinna"/>
      </w:pPr>
      <w:r w:rsidRPr="00655CA3">
        <w:t>Euphorbe</w:t>
      </w:r>
    </w:p>
    <w:p w14:paraId="7871BE0F" w14:textId="77777777" w:rsidR="005E70AB" w:rsidRDefault="005E70AB" w:rsidP="005E70AB">
      <w:pPr>
        <w:pStyle w:val="TexteCinna"/>
        <w:ind w:left="1416" w:firstLine="708"/>
      </w:pPr>
      <w:r w:rsidRPr="00655CA3">
        <w:t>L’amour rend tout permis</w:t>
      </w:r>
    </w:p>
    <w:p w14:paraId="3E95389D" w14:textId="77777777" w:rsidR="005E70AB" w:rsidRDefault="005E70AB" w:rsidP="005E70AB">
      <w:pPr>
        <w:pStyle w:val="TexteCinna"/>
      </w:pPr>
      <w:r w:rsidRPr="00655CA3">
        <w:t>Un véritable amant ne connaît point d’amis,</w:t>
      </w:r>
    </w:p>
    <w:p w14:paraId="7DA9BFEA" w14:textId="77777777" w:rsidR="005E70AB" w:rsidRDefault="005E70AB" w:rsidP="005E70AB">
      <w:pPr>
        <w:pStyle w:val="TexteCinna"/>
      </w:pPr>
      <w:r w:rsidRPr="00655CA3">
        <w:t>Et même avec justice on peut trahir un traître,</w:t>
      </w:r>
    </w:p>
    <w:p w14:paraId="74346EE3" w14:textId="77777777" w:rsidR="005E70AB" w:rsidRDefault="005E70AB" w:rsidP="005E70AB">
      <w:pPr>
        <w:pStyle w:val="TexteCinna"/>
      </w:pPr>
      <w:r w:rsidRPr="00655CA3">
        <w:t>Qui pour une maîtresse ose trahir son maître.</w:t>
      </w:r>
    </w:p>
    <w:p w14:paraId="1A8EF679" w14:textId="77777777" w:rsidR="005E70AB" w:rsidRPr="00655CA3" w:rsidRDefault="005E70AB" w:rsidP="005E70AB">
      <w:pPr>
        <w:pStyle w:val="TexteCinna"/>
      </w:pPr>
      <w:r w:rsidRPr="00655CA3">
        <w:t>Oubliez l’amitié, comme lui les bienfaits.</w:t>
      </w:r>
    </w:p>
    <w:p w14:paraId="79924B1B" w14:textId="77777777" w:rsidR="005E70AB" w:rsidRPr="00655CA3" w:rsidRDefault="005E70AB" w:rsidP="005E70AB">
      <w:pPr>
        <w:pStyle w:val="PersonnageCinna"/>
      </w:pPr>
      <w:r w:rsidRPr="00655CA3">
        <w:lastRenderedPageBreak/>
        <w:t>Maxime</w:t>
      </w:r>
    </w:p>
    <w:p w14:paraId="7C585220" w14:textId="77777777" w:rsidR="005E70AB" w:rsidRPr="00655CA3" w:rsidRDefault="005E70AB" w:rsidP="005E70AB">
      <w:pPr>
        <w:pStyle w:val="TexteCinna"/>
      </w:pPr>
      <w:r w:rsidRPr="00655CA3">
        <w:t>C’est un exemple à fuir que celui des forfaits.</w:t>
      </w:r>
    </w:p>
    <w:p w14:paraId="635397A0" w14:textId="77777777" w:rsidR="005E70AB" w:rsidRPr="00655CA3" w:rsidRDefault="005E70AB" w:rsidP="005E70AB">
      <w:pPr>
        <w:pStyle w:val="PersonnageCinna"/>
      </w:pPr>
      <w:r w:rsidRPr="00655CA3">
        <w:t>Euphorbe</w:t>
      </w:r>
    </w:p>
    <w:p w14:paraId="18ECB4A9" w14:textId="77777777" w:rsidR="005E70AB" w:rsidRDefault="005E70AB" w:rsidP="005E70AB">
      <w:pPr>
        <w:pStyle w:val="TexteCinna"/>
      </w:pPr>
      <w:r w:rsidRPr="00655CA3">
        <w:t>Contre un si noir dessein tout devient légitime</w:t>
      </w:r>
    </w:p>
    <w:p w14:paraId="4BDB8193" w14:textId="77777777" w:rsidR="005E70AB" w:rsidRPr="00655CA3" w:rsidRDefault="005E70AB" w:rsidP="005E70AB">
      <w:pPr>
        <w:pStyle w:val="TexteCinna"/>
      </w:pPr>
      <w:r w:rsidRPr="00655CA3">
        <w:t>On n’est point criminel quand on punit un crime.</w:t>
      </w:r>
    </w:p>
    <w:p w14:paraId="3F06B780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7FBA6DD5" w14:textId="77777777" w:rsidR="005E70AB" w:rsidRDefault="005E70AB" w:rsidP="005E70AB">
      <w:pPr>
        <w:pStyle w:val="TexteCinna"/>
      </w:pPr>
      <w:r w:rsidRPr="00655CA3">
        <w:t>Nous disputons en vain, et ce n’est que folie</w:t>
      </w:r>
    </w:p>
    <w:p w14:paraId="2E147765" w14:textId="77777777" w:rsidR="005E70AB" w:rsidRDefault="005E70AB" w:rsidP="005E70AB">
      <w:pPr>
        <w:pStyle w:val="TexteCinna"/>
      </w:pPr>
      <w:r w:rsidRPr="00655CA3">
        <w:t xml:space="preserve">De vouloir par sa perte acquérir </w:t>
      </w:r>
      <w:r>
        <w:t>Émilie</w:t>
      </w:r>
      <w:r w:rsidRPr="00655CA3">
        <w:t> :</w:t>
      </w:r>
    </w:p>
    <w:p w14:paraId="623530A3" w14:textId="77777777" w:rsidR="005E70AB" w:rsidRDefault="005E70AB" w:rsidP="005E70AB">
      <w:pPr>
        <w:pStyle w:val="TexteCinna"/>
      </w:pPr>
      <w:r w:rsidRPr="00655CA3">
        <w:t>Puis-je la m</w:t>
      </w:r>
      <w:r>
        <w:t>ériter par une triple offense</w:t>
      </w:r>
      <w:r w:rsidRPr="00655CA3">
        <w:t> ?</w:t>
      </w:r>
    </w:p>
    <w:p w14:paraId="2D97B9FA" w14:textId="77777777" w:rsidR="005E70AB" w:rsidRDefault="005E70AB" w:rsidP="005E70AB">
      <w:pPr>
        <w:pStyle w:val="TexteCinna"/>
      </w:pPr>
      <w:r w:rsidRPr="00655CA3">
        <w:t>Je trahis son amant, je détruis sa vengeance,</w:t>
      </w:r>
    </w:p>
    <w:p w14:paraId="30C680B7" w14:textId="77777777" w:rsidR="005E70AB" w:rsidRDefault="005E70AB" w:rsidP="005E70AB">
      <w:pPr>
        <w:pStyle w:val="TexteCinna"/>
      </w:pPr>
      <w:r w:rsidRPr="00655CA3">
        <w:t>Je conserve le sang qu’elle veut voir périr</w:t>
      </w:r>
    </w:p>
    <w:p w14:paraId="4A44BE9A" w14:textId="77777777" w:rsidR="005E70AB" w:rsidRPr="00655CA3" w:rsidRDefault="005E70AB" w:rsidP="005E70AB">
      <w:pPr>
        <w:pStyle w:val="TexteCinna"/>
      </w:pPr>
      <w:r w:rsidRPr="00655CA3">
        <w:t>Et j’aurais quelque</w:t>
      </w:r>
      <w:r>
        <w:t xml:space="preserve"> espoir qu’elle me pût chérir</w:t>
      </w:r>
      <w:r w:rsidRPr="00655CA3">
        <w:t> !</w:t>
      </w:r>
    </w:p>
    <w:p w14:paraId="4A50F6C8" w14:textId="77777777" w:rsidR="005E70AB" w:rsidRPr="00655CA3" w:rsidRDefault="005E70AB" w:rsidP="005E70AB">
      <w:pPr>
        <w:pStyle w:val="PersonnageCinna"/>
      </w:pPr>
      <w:r w:rsidRPr="00655CA3">
        <w:t>Euphorbe</w:t>
      </w:r>
    </w:p>
    <w:p w14:paraId="1F183285" w14:textId="77777777" w:rsidR="005E70AB" w:rsidRDefault="005E70AB" w:rsidP="005E70AB">
      <w:pPr>
        <w:pStyle w:val="TexteCinna"/>
      </w:pPr>
      <w:r w:rsidRPr="00655CA3">
        <w:t>C’est ce qu’à dire vrai je vois fort difficile.</w:t>
      </w:r>
    </w:p>
    <w:p w14:paraId="7E56E650" w14:textId="77777777" w:rsidR="005E70AB" w:rsidRDefault="005E70AB" w:rsidP="005E70AB">
      <w:pPr>
        <w:pStyle w:val="TexteCinna"/>
      </w:pPr>
      <w:r w:rsidRPr="00655CA3">
        <w:t>L’artifice pourtant vous y peut être utile</w:t>
      </w:r>
    </w:p>
    <w:p w14:paraId="66CE8EA2" w14:textId="77777777" w:rsidR="005E70AB" w:rsidRDefault="005E70AB" w:rsidP="005E70AB">
      <w:pPr>
        <w:pStyle w:val="TexteCinna"/>
      </w:pPr>
      <w:r w:rsidRPr="00655CA3">
        <w:t>Il en faut trouver un qui la puisse abuser,</w:t>
      </w:r>
    </w:p>
    <w:p w14:paraId="1D42DB8F" w14:textId="77777777" w:rsidR="005E70AB" w:rsidRPr="00655CA3" w:rsidRDefault="005E70AB" w:rsidP="005E70AB">
      <w:pPr>
        <w:pStyle w:val="TexteCinna"/>
      </w:pPr>
      <w:r w:rsidRPr="00655CA3">
        <w:t>Et du reste le temps en pourra disposer</w:t>
      </w:r>
      <w:r>
        <w:t>…</w:t>
      </w:r>
    </w:p>
    <w:p w14:paraId="28EDB659" w14:textId="77777777" w:rsidR="005E70AB" w:rsidRPr="00A24B29" w:rsidRDefault="005E70AB" w:rsidP="005E70AB">
      <w:pPr>
        <w:pStyle w:val="Titrescne"/>
        <w:suppressLineNumbers/>
      </w:pPr>
      <w:r w:rsidRPr="00A24B29">
        <w:t>Scène 2, Cinna, Maxime</w:t>
      </w:r>
    </w:p>
    <w:p w14:paraId="42792D0E" w14:textId="77777777" w:rsidR="005E70AB" w:rsidRPr="00A24B29" w:rsidRDefault="005E70AB" w:rsidP="005E70AB">
      <w:pPr>
        <w:pStyle w:val="TexteCinna"/>
        <w:rPr>
          <w:i/>
          <w:iCs/>
        </w:rPr>
      </w:pPr>
      <w:r>
        <w:rPr>
          <w:i/>
          <w:iCs/>
        </w:rPr>
        <w:t>Cinna entre sans avoir rien entendu de la conversation d’Euphorbe et Maxime.</w:t>
      </w:r>
    </w:p>
    <w:p w14:paraId="3DC238D2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5F0A95BF" w14:textId="77777777" w:rsidR="005E70AB" w:rsidRPr="00655CA3" w:rsidRDefault="005E70AB" w:rsidP="005E70AB">
      <w:pPr>
        <w:pStyle w:val="TexteCinna"/>
      </w:pPr>
      <w:r w:rsidRPr="00655CA3">
        <w:t>Vous me semblez pensif.</w:t>
      </w:r>
    </w:p>
    <w:p w14:paraId="341FA8D6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3D9CFB86" w14:textId="77777777" w:rsidR="005E70AB" w:rsidRPr="00655CA3" w:rsidRDefault="005E70AB" w:rsidP="005E70AB">
      <w:pPr>
        <w:pStyle w:val="TexteCinna"/>
        <w:ind w:left="1416" w:firstLine="708"/>
      </w:pPr>
      <w:r w:rsidRPr="00655CA3">
        <w:t>Ce n’est pas sans sujet.</w:t>
      </w:r>
    </w:p>
    <w:p w14:paraId="4A6A1F18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6437A645" w14:textId="77777777" w:rsidR="005E70AB" w:rsidRPr="00655CA3" w:rsidRDefault="005E70AB" w:rsidP="005E70AB">
      <w:pPr>
        <w:pStyle w:val="TexteCinna"/>
      </w:pPr>
      <w:r w:rsidRPr="00655CA3">
        <w:t>Puis-je d’un tel ch</w:t>
      </w:r>
      <w:r>
        <w:t>agrin savoir quel est l’objet</w:t>
      </w:r>
      <w:r w:rsidRPr="00655CA3">
        <w:t> ?</w:t>
      </w:r>
    </w:p>
    <w:p w14:paraId="45F29B01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07314B76" w14:textId="77777777" w:rsidR="005E70AB" w:rsidRDefault="005E70AB" w:rsidP="005E70AB">
      <w:pPr>
        <w:pStyle w:val="TexteCinna"/>
      </w:pPr>
      <w:r>
        <w:t>Émilie</w:t>
      </w:r>
      <w:r w:rsidRPr="00655CA3">
        <w:t xml:space="preserve"> et César, l’un et l’autre me gêne :</w:t>
      </w:r>
    </w:p>
    <w:p w14:paraId="09289608" w14:textId="77777777" w:rsidR="005E70AB" w:rsidRDefault="005E70AB" w:rsidP="005E70AB">
      <w:pPr>
        <w:pStyle w:val="TexteCinna"/>
      </w:pPr>
      <w:r w:rsidRPr="00655CA3">
        <w:t>L’un me semble trop bon, l’autre trop inhumaine.</w:t>
      </w:r>
    </w:p>
    <w:p w14:paraId="7510722A" w14:textId="77777777" w:rsidR="005E70AB" w:rsidRDefault="005E70AB" w:rsidP="005E70AB">
      <w:pPr>
        <w:pStyle w:val="TexteCinna"/>
      </w:pPr>
      <w:r w:rsidRPr="00655CA3">
        <w:t>Je sens au fond du cœur mille remords cuisants</w:t>
      </w:r>
    </w:p>
    <w:p w14:paraId="12F8BD7B" w14:textId="77777777" w:rsidR="005E70AB" w:rsidRDefault="005E70AB" w:rsidP="005E70AB">
      <w:pPr>
        <w:pStyle w:val="TexteCinna"/>
      </w:pPr>
      <w:r w:rsidRPr="00655CA3">
        <w:t>Qui rendent à mes yeux tous ses bienfaits présents</w:t>
      </w:r>
    </w:p>
    <w:p w14:paraId="6B89D3D9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21912691" w14:textId="77777777" w:rsidR="005E70AB" w:rsidRDefault="005E70AB" w:rsidP="005E70AB">
      <w:pPr>
        <w:pStyle w:val="TexteCinna"/>
      </w:pPr>
      <w:r w:rsidRPr="00655CA3">
        <w:t>Vous n’aviez point tantôt ces agitations</w:t>
      </w:r>
    </w:p>
    <w:p w14:paraId="58815088" w14:textId="77777777" w:rsidR="005E70AB" w:rsidRDefault="005E70AB" w:rsidP="005E70AB">
      <w:pPr>
        <w:pStyle w:val="TexteCinna"/>
      </w:pPr>
      <w:r w:rsidRPr="00655CA3">
        <w:t>Vous paraissiez plus ferme en vos intentions</w:t>
      </w:r>
      <w:r>
        <w:t>.</w:t>
      </w:r>
    </w:p>
    <w:p w14:paraId="73FB52A9" w14:textId="77777777" w:rsidR="005E70AB" w:rsidRDefault="005E70AB" w:rsidP="005E70AB">
      <w:pPr>
        <w:pStyle w:val="TexteCinna"/>
      </w:pPr>
      <w:r w:rsidRPr="00655CA3">
        <w:t>N’écoutez plus la voix d’un tyran qui vous aime,</w:t>
      </w:r>
    </w:p>
    <w:p w14:paraId="0B9F14C2" w14:textId="77777777" w:rsidR="005E70AB" w:rsidRDefault="005E70AB" w:rsidP="005E70AB">
      <w:pPr>
        <w:pStyle w:val="TexteCinna"/>
      </w:pPr>
      <w:r w:rsidRPr="00655CA3">
        <w:t>Et vous veut faire</w:t>
      </w:r>
      <w:r>
        <w:t xml:space="preserve"> part de son pouvoir suprême ;</w:t>
      </w:r>
    </w:p>
    <w:p w14:paraId="70EC1796" w14:textId="77777777" w:rsidR="005E70AB" w:rsidRDefault="005E70AB" w:rsidP="005E70AB">
      <w:pPr>
        <w:pStyle w:val="TexteCinna"/>
      </w:pPr>
      <w:r w:rsidRPr="00655CA3">
        <w:t>Mais entendez crier Rome à votre côté :</w:t>
      </w:r>
    </w:p>
    <w:p w14:paraId="2C51CFC7" w14:textId="77777777" w:rsidR="005E70AB" w:rsidRDefault="005E70AB" w:rsidP="005E70AB">
      <w:pPr>
        <w:pStyle w:val="TexteCinna"/>
      </w:pPr>
      <w:r>
        <w:lastRenderedPageBreak/>
        <w:t>« </w:t>
      </w:r>
      <w:r w:rsidRPr="00655CA3">
        <w:t>Rends-moi, rends-moi, Cinna, ce que tu m’as ôté</w:t>
      </w:r>
    </w:p>
    <w:p w14:paraId="599CC98D" w14:textId="77777777" w:rsidR="005E70AB" w:rsidRDefault="005E70AB" w:rsidP="005E70AB">
      <w:pPr>
        <w:pStyle w:val="TexteCinna"/>
      </w:pPr>
      <w:r w:rsidRPr="00655CA3">
        <w:t>Et, si tu m’as tantôt préféré ta maîtresse,</w:t>
      </w:r>
    </w:p>
    <w:p w14:paraId="6EED1244" w14:textId="77777777" w:rsidR="005E70AB" w:rsidRPr="00655CA3" w:rsidRDefault="005E70AB" w:rsidP="005E70AB">
      <w:pPr>
        <w:pStyle w:val="TexteCinna"/>
      </w:pPr>
      <w:r w:rsidRPr="00655CA3">
        <w:t>Ne me préfè</w:t>
      </w:r>
      <w:r>
        <w:t>re pas le tyran qui m’oppresse ».</w:t>
      </w:r>
    </w:p>
    <w:p w14:paraId="17E2B810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6FBBECF1" w14:textId="77777777" w:rsidR="005E70AB" w:rsidRDefault="005E70AB" w:rsidP="005E70AB">
      <w:pPr>
        <w:pStyle w:val="TexteCinna"/>
      </w:pPr>
      <w:r w:rsidRPr="00655CA3">
        <w:t>Ami, n’accable plus un esprit malheureux</w:t>
      </w:r>
    </w:p>
    <w:p w14:paraId="177DBD0F" w14:textId="77777777" w:rsidR="005E70AB" w:rsidRDefault="005E70AB" w:rsidP="005E70AB">
      <w:pPr>
        <w:pStyle w:val="TexteCinna"/>
      </w:pPr>
      <w:r w:rsidRPr="00655CA3">
        <w:t>Qui ne forme qu’en lâche un dessein généreux.</w:t>
      </w:r>
    </w:p>
    <w:p w14:paraId="4DCAA451" w14:textId="77777777" w:rsidR="005E70AB" w:rsidRDefault="005E70AB" w:rsidP="005E70AB">
      <w:pPr>
        <w:pStyle w:val="TexteCinna"/>
      </w:pPr>
      <w:r w:rsidRPr="00655CA3">
        <w:t>Envers nos citoyens je sais quelle est ma faute,</w:t>
      </w:r>
    </w:p>
    <w:p w14:paraId="720E9648" w14:textId="77777777" w:rsidR="005E70AB" w:rsidRDefault="005E70AB" w:rsidP="005E70AB">
      <w:pPr>
        <w:pStyle w:val="TexteCinna"/>
      </w:pPr>
      <w:r w:rsidRPr="00655CA3">
        <w:t>Et leur rendrai bientôt tout ce que je leur ôte</w:t>
      </w:r>
    </w:p>
    <w:p w14:paraId="34A846B6" w14:textId="77777777" w:rsidR="005E70AB" w:rsidRDefault="005E70AB" w:rsidP="005E70AB">
      <w:pPr>
        <w:pStyle w:val="TexteCinna"/>
      </w:pPr>
      <w:r w:rsidRPr="00655CA3">
        <w:t>Mais pardonne aux abois d’une vieille amitié</w:t>
      </w:r>
    </w:p>
    <w:p w14:paraId="36AD8604" w14:textId="77777777" w:rsidR="005E70AB" w:rsidRDefault="005E70AB" w:rsidP="005E70AB">
      <w:pPr>
        <w:pStyle w:val="TexteCinna"/>
      </w:pPr>
      <w:r w:rsidRPr="00655CA3">
        <w:t>Qui ne peut expirer sans me faire pitié,</w:t>
      </w:r>
    </w:p>
    <w:p w14:paraId="39FB0F63" w14:textId="77777777" w:rsidR="005E70AB" w:rsidRDefault="005E70AB" w:rsidP="005E70AB">
      <w:pPr>
        <w:pStyle w:val="TexteCinna"/>
      </w:pPr>
      <w:r w:rsidRPr="00655CA3">
        <w:t xml:space="preserve">Et laisse-moi, de grâce, attendant </w:t>
      </w:r>
      <w:r>
        <w:t>Émilie</w:t>
      </w:r>
      <w:r w:rsidRPr="00655CA3">
        <w:t>,</w:t>
      </w:r>
    </w:p>
    <w:p w14:paraId="6F8A0AD3" w14:textId="77777777" w:rsidR="005E70AB" w:rsidRDefault="005E70AB" w:rsidP="005E70AB">
      <w:pPr>
        <w:pStyle w:val="TexteCinna"/>
      </w:pPr>
      <w:r w:rsidRPr="00655CA3">
        <w:t>Donner un libre cours à ma mélancolie:</w:t>
      </w:r>
    </w:p>
    <w:p w14:paraId="1DCE33E5" w14:textId="77777777" w:rsidR="005E70AB" w:rsidRPr="00655CA3" w:rsidRDefault="005E70AB" w:rsidP="005E70AB">
      <w:pPr>
        <w:pStyle w:val="Titrescne"/>
        <w:suppressLineNumbers/>
      </w:pPr>
      <w:r w:rsidRPr="00655CA3">
        <w:t>Scène 3</w:t>
      </w:r>
      <w:r>
        <w:t xml:space="preserve">, </w:t>
      </w:r>
      <w:r w:rsidRPr="004C0F53">
        <w:t>Cinna</w:t>
      </w:r>
    </w:p>
    <w:p w14:paraId="0AA999C2" w14:textId="77777777" w:rsidR="005E70AB" w:rsidRDefault="005E70AB" w:rsidP="005E70AB">
      <w:pPr>
        <w:pStyle w:val="TexteCinna"/>
      </w:pPr>
      <w:r>
        <w:t>Que</w:t>
      </w:r>
      <w:r w:rsidRPr="00655CA3">
        <w:t xml:space="preserve"> je dépends</w:t>
      </w:r>
      <w:r>
        <w:t xml:space="preserve"> de vous, ô serment téméraire</w:t>
      </w:r>
      <w:r w:rsidRPr="00655CA3">
        <w:t> !</w:t>
      </w:r>
    </w:p>
    <w:p w14:paraId="277C587B" w14:textId="77777777" w:rsidR="005E70AB" w:rsidRDefault="005E70AB" w:rsidP="005E70AB">
      <w:pPr>
        <w:pStyle w:val="TexteCinna"/>
      </w:pPr>
      <w:r>
        <w:t>O haine d’Émilie ! Ô souvenir d’un père</w:t>
      </w:r>
      <w:r w:rsidRPr="00655CA3">
        <w:t> !</w:t>
      </w:r>
    </w:p>
    <w:p w14:paraId="685B3894" w14:textId="77777777" w:rsidR="005E70AB" w:rsidRDefault="005E70AB" w:rsidP="005E70AB">
      <w:pPr>
        <w:pStyle w:val="TexteCinna"/>
      </w:pPr>
      <w:r w:rsidRPr="00655CA3">
        <w:t>O dieux, qui comme vous la rendez adorable,</w:t>
      </w:r>
    </w:p>
    <w:p w14:paraId="0E967410" w14:textId="77777777" w:rsidR="005E70AB" w:rsidRDefault="005E70AB" w:rsidP="005E70AB">
      <w:pPr>
        <w:pStyle w:val="TexteCinna"/>
      </w:pPr>
      <w:r w:rsidRPr="00655CA3">
        <w:t>Rendez-la, comme vous, à mes vœux exorable</w:t>
      </w:r>
    </w:p>
    <w:p w14:paraId="3CEF4BAD" w14:textId="77777777" w:rsidR="005E70AB" w:rsidRDefault="005E70AB" w:rsidP="005E70AB">
      <w:pPr>
        <w:pStyle w:val="TexteCinna"/>
      </w:pPr>
      <w:r w:rsidRPr="00655CA3">
        <w:t>Et, puisque de ses lois je ne puis m’affranchir,</w:t>
      </w:r>
    </w:p>
    <w:p w14:paraId="4336F8B9" w14:textId="77777777" w:rsidR="005E70AB" w:rsidRDefault="005E70AB" w:rsidP="005E70AB">
      <w:pPr>
        <w:pStyle w:val="TexteCinna"/>
      </w:pPr>
      <w:r w:rsidRPr="00655CA3">
        <w:t>Faites qu’à mes désirs je la puisse fléchir.</w:t>
      </w:r>
    </w:p>
    <w:p w14:paraId="2EF0B8FC" w14:textId="77777777" w:rsidR="005E70AB" w:rsidRPr="00655CA3" w:rsidRDefault="005E70AB" w:rsidP="005E70AB">
      <w:pPr>
        <w:pStyle w:val="TexteCinna"/>
      </w:pPr>
      <w:r w:rsidRPr="00655CA3">
        <w:t>Mais voici de retour cette aimable inhumaine.</w:t>
      </w:r>
    </w:p>
    <w:p w14:paraId="63F564FA" w14:textId="77777777" w:rsidR="005E70AB" w:rsidRPr="00A433E4" w:rsidRDefault="005E70AB" w:rsidP="005E70AB">
      <w:pPr>
        <w:pStyle w:val="Titrescne"/>
        <w:suppressLineNumbers/>
      </w:pPr>
      <w:r w:rsidRPr="00A433E4">
        <w:t>Scène 4, Émilie, Cinna, Fulvie</w:t>
      </w:r>
    </w:p>
    <w:p w14:paraId="582FA4F5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36D8388D" w14:textId="77777777" w:rsidR="005E70AB" w:rsidRDefault="005E70AB" w:rsidP="005E70AB">
      <w:pPr>
        <w:pStyle w:val="TexteCinna"/>
      </w:pPr>
      <w:r w:rsidRPr="00655CA3">
        <w:t>Grâces aux dieux, Cinna, ma frayeur était vaine</w:t>
      </w:r>
    </w:p>
    <w:p w14:paraId="1FFE4221" w14:textId="77777777" w:rsidR="005E70AB" w:rsidRDefault="005E70AB" w:rsidP="005E70AB">
      <w:pPr>
        <w:pStyle w:val="TexteCinna"/>
      </w:pPr>
      <w:r w:rsidRPr="00655CA3">
        <w:t>Aucun de tes amis ne t’a manqué de foi,</w:t>
      </w:r>
    </w:p>
    <w:p w14:paraId="783BBBB5" w14:textId="77777777" w:rsidR="005E70AB" w:rsidRDefault="005E70AB" w:rsidP="005E70AB">
      <w:pPr>
        <w:pStyle w:val="TexteCinna"/>
      </w:pPr>
      <w:r w:rsidRPr="00655CA3">
        <w:t>Et je n’ai point eu lieu de m’employer pour toi</w:t>
      </w:r>
    </w:p>
    <w:p w14:paraId="269D1926" w14:textId="77777777" w:rsidR="005E70AB" w:rsidRDefault="005E70AB" w:rsidP="005E70AB">
      <w:pPr>
        <w:pStyle w:val="TexteCinna"/>
      </w:pPr>
      <w:r w:rsidRPr="00655CA3">
        <w:t>Octave en ma présence a tout dit à Livie,</w:t>
      </w:r>
    </w:p>
    <w:p w14:paraId="73DA8D29" w14:textId="77777777" w:rsidR="005E70AB" w:rsidRPr="00655CA3" w:rsidRDefault="005E70AB" w:rsidP="005E70AB">
      <w:pPr>
        <w:pStyle w:val="TexteCinna"/>
      </w:pPr>
      <w:r w:rsidRPr="00655CA3">
        <w:t>Et par cette nouvelle il m’a rendu la vie.</w:t>
      </w:r>
    </w:p>
    <w:p w14:paraId="22664D3D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49ADF400" w14:textId="77777777" w:rsidR="005E70AB" w:rsidRDefault="005E70AB" w:rsidP="005E70AB">
      <w:pPr>
        <w:pStyle w:val="TexteCinna"/>
      </w:pPr>
      <w:r>
        <w:t>Le désavouerez-vous</w:t>
      </w:r>
      <w:r w:rsidRPr="00655CA3">
        <w:t> ? Et du don qu’il me fait</w:t>
      </w:r>
    </w:p>
    <w:p w14:paraId="317691D9" w14:textId="77777777" w:rsidR="005E70AB" w:rsidRPr="00655CA3" w:rsidRDefault="005E70AB" w:rsidP="005E70AB">
      <w:pPr>
        <w:pStyle w:val="TexteCinna"/>
      </w:pPr>
      <w:r w:rsidRPr="00655CA3">
        <w:t>Voudrez-vou</w:t>
      </w:r>
      <w:r>
        <w:t>s retarder le bienheureux effet</w:t>
      </w:r>
      <w:r w:rsidRPr="00655CA3">
        <w:t> ?</w:t>
      </w:r>
    </w:p>
    <w:p w14:paraId="2CC5F040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409E867D" w14:textId="77777777" w:rsidR="005E70AB" w:rsidRPr="00655CA3" w:rsidRDefault="005E70AB" w:rsidP="005E70AB">
      <w:pPr>
        <w:pStyle w:val="TexteCinna"/>
      </w:pPr>
      <w:r w:rsidRPr="00655CA3">
        <w:t>L’effet est en ta main.</w:t>
      </w:r>
    </w:p>
    <w:p w14:paraId="1C9A4EF1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66D32BBF" w14:textId="77777777" w:rsidR="005E70AB" w:rsidRPr="00655CA3" w:rsidRDefault="005E70AB" w:rsidP="005E70AB">
      <w:pPr>
        <w:pStyle w:val="TexteCinna"/>
        <w:ind w:left="1416" w:firstLine="708"/>
      </w:pPr>
      <w:r w:rsidRPr="00655CA3">
        <w:t>Mais plutôt en la vôtre.</w:t>
      </w:r>
    </w:p>
    <w:p w14:paraId="4E422111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59FB6B7B" w14:textId="77777777" w:rsidR="005E70AB" w:rsidRDefault="005E70AB" w:rsidP="005E70AB">
      <w:pPr>
        <w:pStyle w:val="TexteCinna"/>
      </w:pPr>
      <w:r w:rsidRPr="00655CA3">
        <w:t>Je suis toujours moi-même, et mon cœur n’est point autre:</w:t>
      </w:r>
    </w:p>
    <w:p w14:paraId="1D573383" w14:textId="77777777" w:rsidR="005E70AB" w:rsidRDefault="005E70AB" w:rsidP="005E70AB">
      <w:pPr>
        <w:pStyle w:val="TexteCinna"/>
      </w:pPr>
      <w:r w:rsidRPr="00655CA3">
        <w:t>Me donner à Cinna, c’est ne lui donner rien,</w:t>
      </w:r>
    </w:p>
    <w:p w14:paraId="355FFCA9" w14:textId="77777777" w:rsidR="005E70AB" w:rsidRPr="00655CA3" w:rsidRDefault="005E70AB" w:rsidP="005E70AB">
      <w:pPr>
        <w:pStyle w:val="TexteCinna"/>
      </w:pPr>
      <w:r w:rsidRPr="00655CA3">
        <w:lastRenderedPageBreak/>
        <w:t>C’est seulement lui faire un présent de son bien.</w:t>
      </w:r>
    </w:p>
    <w:p w14:paraId="3E6CB197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6AE5D1A8" w14:textId="77777777" w:rsidR="005E70AB" w:rsidRPr="00655CA3" w:rsidRDefault="005E70AB" w:rsidP="005E70AB">
      <w:pPr>
        <w:pStyle w:val="TexteCinna"/>
      </w:pPr>
      <w:r w:rsidRPr="00655CA3">
        <w:t>V</w:t>
      </w:r>
      <w:r>
        <w:t>ous pouvez toutefois… ô ciel ! L’osé-je dire</w:t>
      </w:r>
      <w:r w:rsidRPr="00655CA3">
        <w:t> ?</w:t>
      </w:r>
    </w:p>
    <w:p w14:paraId="0DA91824" w14:textId="77777777" w:rsidR="005E70AB" w:rsidRDefault="005E70AB" w:rsidP="005E70AB">
      <w:pPr>
        <w:pStyle w:val="TexteCinna"/>
      </w:pPr>
      <w:r w:rsidRPr="00655CA3">
        <w:t xml:space="preserve">Je </w:t>
      </w:r>
      <w:r>
        <w:t>crains de</w:t>
      </w:r>
      <w:r w:rsidRPr="00655CA3">
        <w:t xml:space="preserve"> vous déplaire, et vous m’allez haïr.</w:t>
      </w:r>
    </w:p>
    <w:p w14:paraId="2B0FC52B" w14:textId="77777777" w:rsidR="005E70AB" w:rsidRDefault="005E70AB" w:rsidP="005E70AB">
      <w:pPr>
        <w:pStyle w:val="TexteCinna"/>
      </w:pPr>
      <w:r w:rsidRPr="00655CA3">
        <w:t xml:space="preserve">Je vous aime, </w:t>
      </w:r>
      <w:r>
        <w:t>Émilie</w:t>
      </w:r>
      <w:r w:rsidRPr="00655CA3">
        <w:t>, et le ciel me foudroie</w:t>
      </w:r>
    </w:p>
    <w:p w14:paraId="170BBCEB" w14:textId="77777777" w:rsidR="005E70AB" w:rsidRDefault="005E70AB" w:rsidP="005E70AB">
      <w:pPr>
        <w:pStyle w:val="TexteCinna"/>
      </w:pPr>
      <w:r w:rsidRPr="00655CA3">
        <w:t>Si cette passion ne fait toute ma joie,</w:t>
      </w:r>
    </w:p>
    <w:p w14:paraId="385B42FC" w14:textId="77777777" w:rsidR="005E70AB" w:rsidRDefault="005E70AB" w:rsidP="005E70AB">
      <w:pPr>
        <w:pStyle w:val="TexteCinna"/>
      </w:pPr>
      <w:r w:rsidRPr="00655CA3">
        <w:t>Mais voyez à quel prix vous me donnez votre âme :</w:t>
      </w:r>
    </w:p>
    <w:p w14:paraId="20259F8E" w14:textId="77777777" w:rsidR="005E70AB" w:rsidRDefault="005E70AB" w:rsidP="005E70AB">
      <w:pPr>
        <w:pStyle w:val="TexteCinna"/>
      </w:pPr>
      <w:r w:rsidRPr="00655CA3">
        <w:t>En me rendant heureux vous me rendez infâme</w:t>
      </w:r>
    </w:p>
    <w:p w14:paraId="5E66D48A" w14:textId="77777777" w:rsidR="005E70AB" w:rsidRPr="00655CA3" w:rsidRDefault="005E70AB" w:rsidP="005E70AB">
      <w:pPr>
        <w:pStyle w:val="TexteCinna"/>
      </w:pPr>
      <w:r w:rsidRPr="00655CA3">
        <w:t>Cette bonté d’Auguste…</w:t>
      </w:r>
    </w:p>
    <w:p w14:paraId="29F496B0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2745AEA3" w14:textId="77777777" w:rsidR="005E70AB" w:rsidRDefault="005E70AB" w:rsidP="005E70AB">
      <w:pPr>
        <w:pStyle w:val="TexteCinna"/>
        <w:ind w:left="2124"/>
      </w:pPr>
      <w:r w:rsidRPr="00655CA3">
        <w:t>Il suffit, je t’entends,</w:t>
      </w:r>
    </w:p>
    <w:p w14:paraId="37496EBE" w14:textId="77777777" w:rsidR="005E70AB" w:rsidRDefault="005E70AB" w:rsidP="005E70AB">
      <w:pPr>
        <w:pStyle w:val="TexteCinna"/>
      </w:pPr>
      <w:r w:rsidRPr="00655CA3">
        <w:t>Je vois ton repentir et tes vœux inconstants :</w:t>
      </w:r>
    </w:p>
    <w:p w14:paraId="172A4C76" w14:textId="77777777" w:rsidR="005E70AB" w:rsidRDefault="005E70AB" w:rsidP="005E70AB">
      <w:pPr>
        <w:pStyle w:val="TexteCinna"/>
      </w:pPr>
      <w:r w:rsidRPr="00655CA3">
        <w:t>Les faveurs du tyran emportent tes promesses</w:t>
      </w:r>
    </w:p>
    <w:p w14:paraId="4CC411C0" w14:textId="77777777" w:rsidR="005E70AB" w:rsidRDefault="005E70AB" w:rsidP="005E70AB">
      <w:pPr>
        <w:pStyle w:val="TexteCinna"/>
      </w:pPr>
      <w:r w:rsidRPr="00655CA3">
        <w:t>Tes feux et tes serments cèdent à ses caresses</w:t>
      </w:r>
    </w:p>
    <w:p w14:paraId="18E9C626" w14:textId="77777777" w:rsidR="005E70AB" w:rsidRDefault="005E70AB" w:rsidP="005E70AB">
      <w:pPr>
        <w:pStyle w:val="TexteCinna"/>
      </w:pPr>
      <w:r w:rsidRPr="00655CA3">
        <w:t>Et ton esprit crédule ose s’imaginer</w:t>
      </w:r>
    </w:p>
    <w:p w14:paraId="5B6359A6" w14:textId="77777777" w:rsidR="005E70AB" w:rsidRDefault="005E70AB" w:rsidP="005E70AB">
      <w:pPr>
        <w:pStyle w:val="TexteCinna"/>
      </w:pPr>
      <w:r w:rsidRPr="00655CA3">
        <w:t>Qu’Auguste, pouvant tout, peut aussi me donner</w:t>
      </w:r>
    </w:p>
    <w:p w14:paraId="0D7317D7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1366411D" w14:textId="77777777" w:rsidR="005E70AB" w:rsidRDefault="005E70AB" w:rsidP="005E70AB">
      <w:pPr>
        <w:pStyle w:val="TexteCinna"/>
      </w:pPr>
      <w:r w:rsidRPr="00655CA3">
        <w:t>Ne me condamnez point quand je vous ai servie</w:t>
      </w:r>
    </w:p>
    <w:p w14:paraId="54DCBD3E" w14:textId="77777777" w:rsidR="005E70AB" w:rsidRDefault="005E70AB" w:rsidP="005E70AB">
      <w:pPr>
        <w:pStyle w:val="TexteCinna"/>
      </w:pPr>
      <w:r w:rsidRPr="00655CA3">
        <w:t>Sans moi, vous n’auriez plus de pouvoir sur sa vie</w:t>
      </w:r>
    </w:p>
    <w:p w14:paraId="3354C6D8" w14:textId="77777777" w:rsidR="005E70AB" w:rsidRDefault="005E70AB" w:rsidP="005E70AB">
      <w:pPr>
        <w:pStyle w:val="TexteCinna"/>
      </w:pPr>
      <w:r w:rsidRPr="00655CA3">
        <w:t>Une âme généreuse, et que la vertu guide,</w:t>
      </w:r>
    </w:p>
    <w:p w14:paraId="565D25B5" w14:textId="77777777" w:rsidR="005E70AB" w:rsidRDefault="005E70AB" w:rsidP="005E70AB">
      <w:pPr>
        <w:pStyle w:val="TexteCinna"/>
      </w:pPr>
      <w:r w:rsidRPr="00655CA3">
        <w:t>Fuit la honte des noms d’ingrate et de perfide</w:t>
      </w:r>
    </w:p>
    <w:p w14:paraId="4E7C7768" w14:textId="77777777" w:rsidR="005E70AB" w:rsidRDefault="005E70AB" w:rsidP="005E70AB">
      <w:pPr>
        <w:pStyle w:val="TexteCinna"/>
      </w:pPr>
      <w:r w:rsidRPr="00655CA3">
        <w:t>Elle en hait l’infamie attachée au bonheur,</w:t>
      </w:r>
    </w:p>
    <w:p w14:paraId="17FDA4C7" w14:textId="77777777" w:rsidR="005E70AB" w:rsidRPr="00655CA3" w:rsidRDefault="005E70AB" w:rsidP="005E70AB">
      <w:pPr>
        <w:pStyle w:val="TexteCinna"/>
      </w:pPr>
      <w:r w:rsidRPr="00655CA3">
        <w:t>Et n’accepte aucun bien aux dépens de l’honneur.</w:t>
      </w:r>
    </w:p>
    <w:p w14:paraId="78A73185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4123A33E" w14:textId="77777777" w:rsidR="005E70AB" w:rsidRDefault="005E70AB" w:rsidP="005E70AB">
      <w:pPr>
        <w:pStyle w:val="TexteCinna"/>
      </w:pPr>
      <w:r w:rsidRPr="00655CA3">
        <w:t>Je fais gloire, pour moi, de cette ignominie :</w:t>
      </w:r>
    </w:p>
    <w:p w14:paraId="0F3A58F8" w14:textId="77777777" w:rsidR="005E70AB" w:rsidRDefault="005E70AB" w:rsidP="005E70AB">
      <w:pPr>
        <w:pStyle w:val="TexteCinna"/>
      </w:pPr>
      <w:r w:rsidRPr="00655CA3">
        <w:t>La perfidie est noble envers la tyrannie</w:t>
      </w:r>
    </w:p>
    <w:p w14:paraId="4C73D498" w14:textId="77777777" w:rsidR="005E70AB" w:rsidRDefault="005E70AB" w:rsidP="005E70AB">
      <w:pPr>
        <w:pStyle w:val="TexteCinna"/>
      </w:pPr>
      <w:r w:rsidRPr="00655CA3">
        <w:t>Et quand on rompt le cours d’un sort si malheureux,</w:t>
      </w:r>
    </w:p>
    <w:p w14:paraId="12AFB565" w14:textId="77777777" w:rsidR="005E70AB" w:rsidRPr="00655CA3" w:rsidRDefault="005E70AB" w:rsidP="005E70AB">
      <w:pPr>
        <w:pStyle w:val="TexteCinna"/>
      </w:pPr>
      <w:r w:rsidRPr="00655CA3">
        <w:t>Les cœurs les plus ingrats sont les plus généreux.</w:t>
      </w:r>
    </w:p>
    <w:p w14:paraId="79CEA5ED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07C064D2" w14:textId="77777777" w:rsidR="005E70AB" w:rsidRPr="00655CA3" w:rsidRDefault="005E70AB" w:rsidP="005E70AB">
      <w:pPr>
        <w:pStyle w:val="TexteCinna"/>
      </w:pPr>
      <w:r w:rsidRPr="00655CA3">
        <w:t>Vous faites des vertus au gré de votre haine.</w:t>
      </w:r>
    </w:p>
    <w:p w14:paraId="7AE8792B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437D5F41" w14:textId="77777777" w:rsidR="005E70AB" w:rsidRPr="00655CA3" w:rsidRDefault="005E70AB" w:rsidP="005E70AB">
      <w:pPr>
        <w:pStyle w:val="TexteCinna"/>
      </w:pPr>
      <w:r w:rsidRPr="00655CA3">
        <w:t>Je me fais des vertus dignes d’une Romaine.</w:t>
      </w:r>
    </w:p>
    <w:p w14:paraId="3BBC2B89" w14:textId="77777777" w:rsidR="005E70AB" w:rsidRDefault="005E70AB" w:rsidP="005E70AB">
      <w:pPr>
        <w:pStyle w:val="TexteCinna"/>
      </w:pPr>
      <w:r w:rsidRPr="00655CA3">
        <w:t>Souviens-toi de ton nom, soutiens sa dignité</w:t>
      </w:r>
    </w:p>
    <w:p w14:paraId="3CDF0854" w14:textId="77777777" w:rsidR="005E70AB" w:rsidRDefault="005E70AB" w:rsidP="005E70AB">
      <w:pPr>
        <w:pStyle w:val="TexteCinna"/>
      </w:pPr>
      <w:r w:rsidRPr="00655CA3">
        <w:t>Et prenant d’un Romain la générosité,</w:t>
      </w:r>
    </w:p>
    <w:p w14:paraId="534F4506" w14:textId="77777777" w:rsidR="005E70AB" w:rsidRDefault="005E70AB" w:rsidP="005E70AB">
      <w:pPr>
        <w:pStyle w:val="TexteCinna"/>
      </w:pPr>
      <w:r w:rsidRPr="00655CA3">
        <w:t>Sache qu’il n’en est point que le ciel n’ait fait naître</w:t>
      </w:r>
    </w:p>
    <w:p w14:paraId="2317CE19" w14:textId="77777777" w:rsidR="005E70AB" w:rsidRPr="00655CA3" w:rsidRDefault="005E70AB" w:rsidP="005E70AB">
      <w:pPr>
        <w:pStyle w:val="TexteCinna"/>
      </w:pPr>
      <w:r w:rsidRPr="00655CA3">
        <w:t>Pour commander aux rois, et pour vivre sans maître.</w:t>
      </w:r>
    </w:p>
    <w:p w14:paraId="634A6388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37D93911" w14:textId="77777777" w:rsidR="005E70AB" w:rsidRDefault="005E70AB" w:rsidP="005E70AB">
      <w:pPr>
        <w:pStyle w:val="TexteCinna"/>
      </w:pPr>
      <w:r w:rsidRPr="00655CA3">
        <w:t>Le ciel a trop fait voir en de tels attentats</w:t>
      </w:r>
    </w:p>
    <w:p w14:paraId="236F00CB" w14:textId="77777777" w:rsidR="005E70AB" w:rsidRDefault="005E70AB" w:rsidP="005E70AB">
      <w:pPr>
        <w:pStyle w:val="TexteCinna"/>
      </w:pPr>
      <w:r w:rsidRPr="00655CA3">
        <w:t>Qu’il hait les assassins et punit les ingrats</w:t>
      </w:r>
      <w:r>
        <w:t>.</w:t>
      </w:r>
    </w:p>
    <w:p w14:paraId="747E2763" w14:textId="77777777" w:rsidR="005E70AB" w:rsidRPr="00655CA3" w:rsidRDefault="005E70AB" w:rsidP="005E70AB">
      <w:pPr>
        <w:pStyle w:val="PersonnageCinna"/>
      </w:pPr>
      <w:r w:rsidRPr="00655CA3">
        <w:lastRenderedPageBreak/>
        <w:t>Émilie</w:t>
      </w:r>
    </w:p>
    <w:p w14:paraId="26B9F149" w14:textId="77777777" w:rsidR="005E70AB" w:rsidRDefault="005E70AB" w:rsidP="005E70AB">
      <w:pPr>
        <w:pStyle w:val="TexteCinna"/>
      </w:pPr>
      <w:r w:rsidRPr="00655CA3">
        <w:t xml:space="preserve">Dis </w:t>
      </w:r>
      <w:r>
        <w:t>qu’au</w:t>
      </w:r>
      <w:r w:rsidRPr="00655CA3">
        <w:t xml:space="preserve"> parti</w:t>
      </w:r>
      <w:r>
        <w:t xml:space="preserve"> des rois</w:t>
      </w:r>
      <w:r w:rsidRPr="00655CA3">
        <w:t xml:space="preserve"> toi-même tu te rends,</w:t>
      </w:r>
    </w:p>
    <w:p w14:paraId="466A3BC9" w14:textId="77777777" w:rsidR="005E70AB" w:rsidRDefault="005E70AB" w:rsidP="005E70AB">
      <w:pPr>
        <w:pStyle w:val="TexteCinna"/>
      </w:pPr>
      <w:r w:rsidRPr="00655CA3">
        <w:t>De te remettre au foudre à punir les tyrans.</w:t>
      </w:r>
    </w:p>
    <w:p w14:paraId="748465AF" w14:textId="77777777" w:rsidR="005E70AB" w:rsidRDefault="005E70AB" w:rsidP="005E70AB">
      <w:pPr>
        <w:pStyle w:val="TexteCinna"/>
      </w:pPr>
      <w:r w:rsidRPr="00655CA3">
        <w:t>Je ne t’en parle plus, va, sers la tyrannie</w:t>
      </w:r>
    </w:p>
    <w:p w14:paraId="163DD859" w14:textId="77777777" w:rsidR="005E70AB" w:rsidRDefault="005E70AB" w:rsidP="005E70AB">
      <w:pPr>
        <w:pStyle w:val="TexteCinna"/>
      </w:pPr>
      <w:r w:rsidRPr="00655CA3">
        <w:t>Abandonne ton âme à son lâche génie</w:t>
      </w:r>
      <w:r>
        <w:t>.</w:t>
      </w:r>
    </w:p>
    <w:p w14:paraId="5DA185DA" w14:textId="77777777" w:rsidR="005E70AB" w:rsidRDefault="005E70AB" w:rsidP="005E70AB">
      <w:pPr>
        <w:pStyle w:val="TexteCinna"/>
      </w:pPr>
      <w:r w:rsidRPr="00655CA3">
        <w:t>Pardonnez-moi, grands dieux, si je me suis trompée</w:t>
      </w:r>
    </w:p>
    <w:p w14:paraId="1898ECE4" w14:textId="77777777" w:rsidR="005E70AB" w:rsidRDefault="005E70AB" w:rsidP="005E70AB">
      <w:pPr>
        <w:pStyle w:val="TexteCinna"/>
      </w:pPr>
      <w:r w:rsidRPr="00655CA3">
        <w:t>Quand j’ai pensé chérir un neveu de Pompée,</w:t>
      </w:r>
    </w:p>
    <w:p w14:paraId="3DC4A17F" w14:textId="77777777" w:rsidR="005E70AB" w:rsidRDefault="005E70AB" w:rsidP="005E70AB">
      <w:pPr>
        <w:pStyle w:val="TexteCinna"/>
      </w:pPr>
      <w:r w:rsidRPr="00655CA3">
        <w:t>Et si d’un faux-semblant mon esprit abusé</w:t>
      </w:r>
    </w:p>
    <w:p w14:paraId="3B746798" w14:textId="77777777" w:rsidR="005E70AB" w:rsidRDefault="005E70AB" w:rsidP="005E70AB">
      <w:pPr>
        <w:pStyle w:val="TexteCinna"/>
      </w:pPr>
      <w:r w:rsidRPr="00655CA3">
        <w:t>A fait choix d’un esclave en son lieu supposé.</w:t>
      </w:r>
    </w:p>
    <w:p w14:paraId="7BB6FF9E" w14:textId="77777777" w:rsidR="005E70AB" w:rsidRDefault="005E70AB" w:rsidP="005E70AB">
      <w:pPr>
        <w:pStyle w:val="TexteCinna"/>
      </w:pPr>
      <w:r w:rsidRPr="00655CA3">
        <w:t>Viens me voir, dans son sang et dans le mien baignée,</w:t>
      </w:r>
    </w:p>
    <w:p w14:paraId="36794297" w14:textId="77777777" w:rsidR="005E70AB" w:rsidRDefault="005E70AB" w:rsidP="005E70AB">
      <w:pPr>
        <w:pStyle w:val="TexteCinna"/>
      </w:pPr>
      <w:r w:rsidRPr="00655CA3">
        <w:t>De ma seule vertu mourir accompagnée</w:t>
      </w:r>
    </w:p>
    <w:p w14:paraId="64FC6DCD" w14:textId="77777777" w:rsidR="005E70AB" w:rsidRDefault="005E70AB" w:rsidP="005E70AB">
      <w:pPr>
        <w:pStyle w:val="TexteCinna"/>
      </w:pPr>
      <w:r w:rsidRPr="00655CA3">
        <w:t>Et te dire en mourant d’un esprit satisfait :</w:t>
      </w:r>
    </w:p>
    <w:p w14:paraId="430D2E3C" w14:textId="77777777" w:rsidR="005E70AB" w:rsidRDefault="005E70AB" w:rsidP="005E70AB">
      <w:pPr>
        <w:pStyle w:val="TexteCinna"/>
      </w:pPr>
      <w:r>
        <w:t>« </w:t>
      </w:r>
      <w:r w:rsidRPr="00655CA3">
        <w:t>N’accuse point mon sort, c’est toi seul qui l’as fait.</w:t>
      </w:r>
    </w:p>
    <w:p w14:paraId="6BB388B0" w14:textId="77777777" w:rsidR="005E70AB" w:rsidRDefault="005E70AB" w:rsidP="005E70AB">
      <w:pPr>
        <w:pStyle w:val="TexteCinna"/>
      </w:pPr>
      <w:r w:rsidRPr="00655CA3">
        <w:t xml:space="preserve">Je meurs en </w:t>
      </w:r>
      <w:r>
        <w:t>détruisant un pouvoir absolu </w:t>
      </w:r>
      <w:r w:rsidRPr="00655CA3">
        <w:t>;</w:t>
      </w:r>
    </w:p>
    <w:p w14:paraId="618FC06C" w14:textId="77777777" w:rsidR="005E70AB" w:rsidRPr="00655CA3" w:rsidRDefault="005E70AB" w:rsidP="005E70AB">
      <w:pPr>
        <w:pStyle w:val="TexteCinna"/>
      </w:pPr>
      <w:r w:rsidRPr="00655CA3">
        <w:t>Mais je viv</w:t>
      </w:r>
      <w:r>
        <w:t>rais à toi si tu l’avais voulu. »</w:t>
      </w:r>
    </w:p>
    <w:p w14:paraId="62D5CC12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3F02AA67" w14:textId="77777777" w:rsidR="005E70AB" w:rsidRDefault="005E70AB" w:rsidP="005E70AB">
      <w:pPr>
        <w:pStyle w:val="TexteCinna"/>
      </w:pPr>
      <w:r>
        <w:t>Eh bien</w:t>
      </w:r>
      <w:r w:rsidRPr="00655CA3">
        <w:t> ! Vous le voulez, il faut vous satisfaire,</w:t>
      </w:r>
    </w:p>
    <w:p w14:paraId="644FFF6B" w14:textId="77777777" w:rsidR="005E70AB" w:rsidRDefault="005E70AB" w:rsidP="005E70AB">
      <w:pPr>
        <w:pStyle w:val="TexteCinna"/>
      </w:pPr>
      <w:r w:rsidRPr="00655CA3">
        <w:t>Il faut affranchir Rome, il faut venger un père,</w:t>
      </w:r>
    </w:p>
    <w:p w14:paraId="6C068914" w14:textId="77777777" w:rsidR="005E70AB" w:rsidRPr="00655CA3" w:rsidRDefault="005E70AB" w:rsidP="005E70AB">
      <w:pPr>
        <w:pStyle w:val="TexteCinna"/>
      </w:pPr>
      <w:r w:rsidRPr="00655CA3">
        <w:t>Il faut sur un tyran porter de justes coups</w:t>
      </w:r>
    </w:p>
    <w:p w14:paraId="51C5C2F8" w14:textId="77777777" w:rsidR="005E70AB" w:rsidRDefault="005E70AB" w:rsidP="005E70AB">
      <w:pPr>
        <w:pStyle w:val="TexteCinna"/>
      </w:pPr>
      <w:r w:rsidRPr="00655CA3">
        <w:t>Mais apprenez qu’Auguste est moins tyran que vous.</w:t>
      </w:r>
    </w:p>
    <w:p w14:paraId="2AD583EE" w14:textId="77777777" w:rsidR="005E70AB" w:rsidRDefault="005E70AB" w:rsidP="005E70AB">
      <w:pPr>
        <w:pStyle w:val="TexteCinna"/>
      </w:pPr>
      <w:r w:rsidRPr="00655CA3">
        <w:t>Vous le voulez, j’y</w:t>
      </w:r>
      <w:r>
        <w:t xml:space="preserve"> cours, ma parole est donnée ;</w:t>
      </w:r>
    </w:p>
    <w:p w14:paraId="5C330126" w14:textId="77777777" w:rsidR="005E70AB" w:rsidRDefault="005E70AB" w:rsidP="005E70AB">
      <w:pPr>
        <w:pStyle w:val="TexteCinna"/>
      </w:pPr>
      <w:r w:rsidRPr="00655CA3">
        <w:t>Mais ma main, aussitôt contre mon sein tournée,</w:t>
      </w:r>
    </w:p>
    <w:p w14:paraId="2BBFF7C8" w14:textId="77777777" w:rsidR="005E70AB" w:rsidRDefault="005E70AB" w:rsidP="005E70AB">
      <w:pPr>
        <w:pStyle w:val="TexteCinna"/>
      </w:pPr>
      <w:r w:rsidRPr="00655CA3">
        <w:t>Aux mânes d’un tel prince immolant votre amant,</w:t>
      </w:r>
    </w:p>
    <w:p w14:paraId="7E91797C" w14:textId="77777777" w:rsidR="005E70AB" w:rsidRDefault="005E70AB" w:rsidP="005E70AB">
      <w:pPr>
        <w:pStyle w:val="TexteCinna"/>
      </w:pPr>
      <w:r w:rsidRPr="00655CA3">
        <w:t>À mon cr</w:t>
      </w:r>
      <w:r>
        <w:t>ime forcé joindra mon châtiment !</w:t>
      </w:r>
    </w:p>
    <w:p w14:paraId="2DEE9557" w14:textId="77777777" w:rsidR="005E70AB" w:rsidRPr="00655CA3" w:rsidRDefault="005E70AB" w:rsidP="005E70AB">
      <w:pPr>
        <w:pStyle w:val="TiteActeCinna"/>
        <w:suppressLineNumbers/>
      </w:pPr>
      <w:r>
        <w:lastRenderedPageBreak/>
        <w:t>Acte quatrième</w:t>
      </w:r>
    </w:p>
    <w:p w14:paraId="34E3F7DC" w14:textId="77777777" w:rsidR="005E70AB" w:rsidRPr="00A433E4" w:rsidRDefault="005E70AB" w:rsidP="005E70AB">
      <w:pPr>
        <w:pStyle w:val="Titrescne"/>
        <w:suppressLineNumbers/>
      </w:pPr>
      <w:r>
        <w:t>Scène première</w:t>
      </w:r>
      <w:r w:rsidRPr="00A433E4">
        <w:t>, Auguste, Euphorbe, Polyclète, gardes</w:t>
      </w:r>
    </w:p>
    <w:p w14:paraId="28A870D0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60FCB6C0" w14:textId="77777777" w:rsidR="005E70AB" w:rsidRPr="00655CA3" w:rsidRDefault="005E70AB" w:rsidP="005E70AB">
      <w:pPr>
        <w:pStyle w:val="TexteCinna"/>
      </w:pPr>
      <w:r w:rsidRPr="00655CA3">
        <w:t>Tout ce que tu me dis, Euphorbe, est incroyable.</w:t>
      </w:r>
    </w:p>
    <w:p w14:paraId="59FBBFC3" w14:textId="77777777" w:rsidR="005E70AB" w:rsidRPr="00655CA3" w:rsidRDefault="005E70AB" w:rsidP="005E70AB">
      <w:pPr>
        <w:pStyle w:val="PersonnageCinna"/>
      </w:pPr>
      <w:r w:rsidRPr="00655CA3">
        <w:t>Euphorbe</w:t>
      </w:r>
    </w:p>
    <w:p w14:paraId="29F877C7" w14:textId="77777777" w:rsidR="005E70AB" w:rsidRDefault="005E70AB" w:rsidP="005E70AB">
      <w:pPr>
        <w:pStyle w:val="TexteCinna"/>
      </w:pPr>
      <w:r w:rsidRPr="00655CA3">
        <w:t>Seigneur, le récit même en paraît effroyable :</w:t>
      </w:r>
    </w:p>
    <w:p w14:paraId="3C17E243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7B4FFD6D" w14:textId="77777777" w:rsidR="005E70AB" w:rsidRDefault="005E70AB" w:rsidP="005E70AB">
      <w:pPr>
        <w:pStyle w:val="TexteCinna"/>
      </w:pPr>
      <w:r>
        <w:t>Quoi ! Mes plus chers amis ! Quoi ! Cinna ! Quoi ! Maxime</w:t>
      </w:r>
      <w:r w:rsidRPr="00655CA3">
        <w:t> !</w:t>
      </w:r>
    </w:p>
    <w:p w14:paraId="46BA3DAD" w14:textId="77777777" w:rsidR="005E70AB" w:rsidRDefault="005E70AB" w:rsidP="005E70AB">
      <w:pPr>
        <w:pStyle w:val="TexteCinna"/>
      </w:pPr>
      <w:r w:rsidRPr="00655CA3">
        <w:t>Les deux que j’honorais d’une si haute estime,</w:t>
      </w:r>
    </w:p>
    <w:p w14:paraId="71DCF215" w14:textId="77777777" w:rsidR="005E70AB" w:rsidRDefault="005E70AB" w:rsidP="005E70AB">
      <w:pPr>
        <w:pStyle w:val="TexteCinna"/>
      </w:pPr>
      <w:r w:rsidRPr="00655CA3">
        <w:t>À qui j’ouvrais mon cœur, et dont j’avais fait choix</w:t>
      </w:r>
    </w:p>
    <w:p w14:paraId="44400079" w14:textId="77777777" w:rsidR="005E70AB" w:rsidRDefault="005E70AB" w:rsidP="005E70AB">
      <w:pPr>
        <w:pStyle w:val="TexteCinna"/>
      </w:pPr>
      <w:r w:rsidRPr="00655CA3">
        <w:t>Pour les plus impo</w:t>
      </w:r>
      <w:r>
        <w:t>rtants et plus nobles emplois</w:t>
      </w:r>
      <w:r w:rsidRPr="00655CA3">
        <w:t> !</w:t>
      </w:r>
    </w:p>
    <w:p w14:paraId="665EEAB6" w14:textId="77777777" w:rsidR="005E70AB" w:rsidRDefault="005E70AB" w:rsidP="005E70AB">
      <w:pPr>
        <w:pStyle w:val="TexteCinna"/>
      </w:pPr>
      <w:r w:rsidRPr="00655CA3">
        <w:t>Après qu’entre leurs mains j’ai remis mon empire,</w:t>
      </w:r>
    </w:p>
    <w:p w14:paraId="625F3044" w14:textId="77777777" w:rsidR="005E70AB" w:rsidRDefault="005E70AB" w:rsidP="005E70AB">
      <w:pPr>
        <w:pStyle w:val="TexteCinna"/>
      </w:pPr>
      <w:r w:rsidRPr="00655CA3">
        <w:t xml:space="preserve">Pour m’arracher le </w:t>
      </w:r>
      <w:r>
        <w:t>jour l’un et l’autre conspire</w:t>
      </w:r>
      <w:r w:rsidRPr="00655CA3">
        <w:t> !</w:t>
      </w:r>
    </w:p>
    <w:p w14:paraId="78CB8CF9" w14:textId="77777777" w:rsidR="005E70AB" w:rsidRDefault="005E70AB" w:rsidP="005E70AB">
      <w:pPr>
        <w:pStyle w:val="TexteCinna"/>
      </w:pPr>
      <w:r w:rsidRPr="00655CA3">
        <w:t>Maxime a vu sa faute, il m’en fait avertir,</w:t>
      </w:r>
    </w:p>
    <w:p w14:paraId="33EC185B" w14:textId="77777777" w:rsidR="005E70AB" w:rsidRDefault="005E70AB" w:rsidP="005E70AB">
      <w:pPr>
        <w:pStyle w:val="TexteCinna"/>
      </w:pPr>
      <w:r w:rsidRPr="00655CA3">
        <w:t>Et montre un cœur touché d’un juste repentir</w:t>
      </w:r>
    </w:p>
    <w:p w14:paraId="036F241E" w14:textId="77777777" w:rsidR="005E70AB" w:rsidRPr="00655CA3" w:rsidRDefault="005E70AB" w:rsidP="005E70AB">
      <w:pPr>
        <w:pStyle w:val="TexteCinna"/>
      </w:pPr>
      <w:r>
        <w:t>Mais Cinna</w:t>
      </w:r>
      <w:r w:rsidRPr="00655CA3">
        <w:t> !</w:t>
      </w:r>
    </w:p>
    <w:p w14:paraId="59C94A32" w14:textId="77777777" w:rsidR="005E70AB" w:rsidRPr="00655CA3" w:rsidRDefault="005E70AB" w:rsidP="005E70AB">
      <w:pPr>
        <w:pStyle w:val="PersonnageCinna"/>
      </w:pPr>
      <w:r w:rsidRPr="00655CA3">
        <w:t>Euphorbe</w:t>
      </w:r>
    </w:p>
    <w:p w14:paraId="1A303BF4" w14:textId="77777777" w:rsidR="005E70AB" w:rsidRDefault="005E70AB" w:rsidP="005E70AB">
      <w:pPr>
        <w:pStyle w:val="TexteCinna"/>
        <w:ind w:left="708" w:firstLine="708"/>
      </w:pPr>
      <w:r w:rsidRPr="00655CA3">
        <w:t>Cinna seul dans sa rage s’obstine,</w:t>
      </w:r>
    </w:p>
    <w:p w14:paraId="4778C6AC" w14:textId="77777777" w:rsidR="005E70AB" w:rsidRPr="00655CA3" w:rsidRDefault="005E70AB" w:rsidP="005E70AB">
      <w:pPr>
        <w:pStyle w:val="TexteCinna"/>
      </w:pPr>
      <w:r w:rsidRPr="00655CA3">
        <w:t>Et contre vos bontés d’autant plus se mutine.</w:t>
      </w:r>
    </w:p>
    <w:p w14:paraId="7F6A95D0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37024AE4" w14:textId="77777777" w:rsidR="005E70AB" w:rsidRDefault="005E70AB" w:rsidP="005E70AB">
      <w:pPr>
        <w:pStyle w:val="TexteCinna"/>
      </w:pPr>
      <w:r w:rsidRPr="00655CA3">
        <w:t>Lui seul les enco</w:t>
      </w:r>
      <w:r>
        <w:t>urage, et lui seul les séduit</w:t>
      </w:r>
      <w:r w:rsidRPr="00655CA3">
        <w:t> !</w:t>
      </w:r>
    </w:p>
    <w:p w14:paraId="6DFFF041" w14:textId="77777777" w:rsidR="005E70AB" w:rsidRDefault="005E70AB" w:rsidP="005E70AB">
      <w:pPr>
        <w:pStyle w:val="TexteCinna"/>
      </w:pPr>
      <w:r w:rsidRPr="00655CA3">
        <w:t>O le plus dél</w:t>
      </w:r>
      <w:r>
        <w:t>oyal que la terre ait produit</w:t>
      </w:r>
      <w:r w:rsidRPr="00655CA3">
        <w:t> !</w:t>
      </w:r>
    </w:p>
    <w:p w14:paraId="0EB0EF3E" w14:textId="77777777" w:rsidR="005E70AB" w:rsidRDefault="005E70AB" w:rsidP="005E70AB">
      <w:pPr>
        <w:pStyle w:val="TexteCinna"/>
      </w:pPr>
      <w:r>
        <w:t>Cinna, tu me trahis</w:t>
      </w:r>
      <w:r w:rsidRPr="00655CA3">
        <w:t> ! Polyclète, écoutez.</w:t>
      </w:r>
    </w:p>
    <w:p w14:paraId="34D6DA4B" w14:textId="77777777" w:rsidR="005E70AB" w:rsidRPr="002B2D2A" w:rsidRDefault="005E70AB" w:rsidP="005E70AB">
      <w:pPr>
        <w:pStyle w:val="TexteCinna"/>
        <w:rPr>
          <w:i/>
          <w:iCs/>
        </w:rPr>
      </w:pPr>
      <w:r w:rsidRPr="002B2D2A">
        <w:rPr>
          <w:i/>
          <w:iCs/>
        </w:rPr>
        <w:t>[Il lui parle à l’oreille.]</w:t>
      </w:r>
    </w:p>
    <w:p w14:paraId="31812EA3" w14:textId="77777777" w:rsidR="005E70AB" w:rsidRPr="00655CA3" w:rsidRDefault="005E70AB" w:rsidP="005E70AB">
      <w:pPr>
        <w:pStyle w:val="PersonnageCinna"/>
      </w:pPr>
      <w:r w:rsidRPr="00655CA3">
        <w:t>Polyclète</w:t>
      </w:r>
    </w:p>
    <w:p w14:paraId="43E6F051" w14:textId="77777777" w:rsidR="005E70AB" w:rsidRPr="00655CA3" w:rsidRDefault="005E70AB" w:rsidP="005E70AB">
      <w:pPr>
        <w:pStyle w:val="TexteCinna"/>
      </w:pPr>
      <w:r w:rsidRPr="00655CA3">
        <w:t>Tous vos ordres, seigneur, seront exécutés.</w:t>
      </w:r>
    </w:p>
    <w:p w14:paraId="0D9E29BF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07B44175" w14:textId="77777777" w:rsidR="005E70AB" w:rsidRPr="002B2D2A" w:rsidRDefault="005E70AB" w:rsidP="005E70AB">
      <w:pPr>
        <w:pStyle w:val="TexteCinna"/>
        <w:rPr>
          <w:i/>
          <w:iCs/>
        </w:rPr>
      </w:pPr>
      <w:r w:rsidRPr="002B2D2A">
        <w:rPr>
          <w:i/>
          <w:iCs/>
        </w:rPr>
        <w:t>[Polyclète sort.]</w:t>
      </w:r>
    </w:p>
    <w:p w14:paraId="293FDA68" w14:textId="77777777" w:rsidR="005E70AB" w:rsidRDefault="005E70AB" w:rsidP="005E70AB">
      <w:pPr>
        <w:pStyle w:val="TexteCinna"/>
      </w:pPr>
      <w:r>
        <w:t xml:space="preserve">Euphorbe, en même temps, allez </w:t>
      </w:r>
      <w:r w:rsidRPr="00655CA3">
        <w:t>dire à Maxime</w:t>
      </w:r>
    </w:p>
    <w:p w14:paraId="11AA8467" w14:textId="77777777" w:rsidR="005E70AB" w:rsidRDefault="005E70AB" w:rsidP="005E70AB">
      <w:pPr>
        <w:pStyle w:val="TexteCinna"/>
      </w:pPr>
      <w:r w:rsidRPr="00655CA3">
        <w:t>Qu’il vienne recevoir le pardon de son crime.</w:t>
      </w:r>
    </w:p>
    <w:p w14:paraId="55A614DF" w14:textId="77777777" w:rsidR="005E70AB" w:rsidRPr="00655CA3" w:rsidRDefault="005E70AB" w:rsidP="005E70AB">
      <w:pPr>
        <w:pStyle w:val="PersonnageCinna"/>
      </w:pPr>
      <w:r w:rsidRPr="00655CA3">
        <w:t>Euphorbe</w:t>
      </w:r>
    </w:p>
    <w:p w14:paraId="5F7B845A" w14:textId="77777777" w:rsidR="005E70AB" w:rsidRDefault="005E70AB" w:rsidP="005E70AB">
      <w:pPr>
        <w:pStyle w:val="TexteCinna"/>
      </w:pPr>
      <w:r w:rsidRPr="00655CA3">
        <w:t>Il l’a trop jugé grand pour ne pas s’en punir.</w:t>
      </w:r>
    </w:p>
    <w:p w14:paraId="20916CA1" w14:textId="77777777" w:rsidR="005E70AB" w:rsidRDefault="005E70AB" w:rsidP="005E70AB">
      <w:pPr>
        <w:pStyle w:val="TexteCinna"/>
      </w:pPr>
      <w:r w:rsidRPr="00655CA3">
        <w:t xml:space="preserve">À </w:t>
      </w:r>
      <w:r>
        <w:t>peine du palais il a pu revenir.</w:t>
      </w:r>
    </w:p>
    <w:p w14:paraId="0601209A" w14:textId="77777777" w:rsidR="005E70AB" w:rsidRDefault="005E70AB" w:rsidP="005E70AB">
      <w:pPr>
        <w:pStyle w:val="TexteCinna"/>
      </w:pPr>
      <w:r>
        <w:t>N’ayant pas cru pouvoir être un jour pardonné</w:t>
      </w:r>
    </w:p>
    <w:p w14:paraId="744C6BB0" w14:textId="77777777" w:rsidR="005E70AB" w:rsidRDefault="005E70AB" w:rsidP="005E70AB">
      <w:pPr>
        <w:pStyle w:val="TexteCinna"/>
      </w:pPr>
      <w:r>
        <w:t>D</w:t>
      </w:r>
      <w:r w:rsidRPr="00655CA3">
        <w:t>ans le Tibre</w:t>
      </w:r>
      <w:r>
        <w:t xml:space="preserve"> soudain</w:t>
      </w:r>
      <w:r w:rsidRPr="00655CA3">
        <w:t xml:space="preserve"> il s’est précipité</w:t>
      </w:r>
      <w:r>
        <w:t>.</w:t>
      </w:r>
    </w:p>
    <w:p w14:paraId="32CC4489" w14:textId="77777777" w:rsidR="005E70AB" w:rsidRDefault="005E70AB" w:rsidP="005E70AB">
      <w:pPr>
        <w:pStyle w:val="TexteCinna"/>
      </w:pPr>
      <w:r>
        <w:t>Puis</w:t>
      </w:r>
      <w:r w:rsidRPr="00655CA3">
        <w:t xml:space="preserve"> l’eau grosse et rapide, et la nuit assez noire,</w:t>
      </w:r>
    </w:p>
    <w:p w14:paraId="616E1083" w14:textId="77777777" w:rsidR="005E70AB" w:rsidRPr="00655CA3" w:rsidRDefault="005E70AB" w:rsidP="005E70AB">
      <w:pPr>
        <w:pStyle w:val="TexteCinna"/>
      </w:pPr>
      <w:r w:rsidRPr="00655CA3">
        <w:t>M’ont dérobé la fin de sa tragique histoire.</w:t>
      </w:r>
    </w:p>
    <w:p w14:paraId="567C5C23" w14:textId="77777777" w:rsidR="005E70AB" w:rsidRPr="00655CA3" w:rsidRDefault="005E70AB" w:rsidP="005E70AB">
      <w:pPr>
        <w:pStyle w:val="PersonnageCinna"/>
      </w:pPr>
      <w:r w:rsidRPr="00655CA3">
        <w:lastRenderedPageBreak/>
        <w:t>Auguste</w:t>
      </w:r>
    </w:p>
    <w:p w14:paraId="7BE78FCA" w14:textId="77777777" w:rsidR="005E70AB" w:rsidRDefault="005E70AB" w:rsidP="005E70AB">
      <w:pPr>
        <w:pStyle w:val="TexteCinna"/>
      </w:pPr>
      <w:r w:rsidRPr="00655CA3">
        <w:t>Sous ce pressant remords il a trop succombé,</w:t>
      </w:r>
    </w:p>
    <w:p w14:paraId="7D8439DB" w14:textId="77777777" w:rsidR="005E70AB" w:rsidRDefault="005E70AB" w:rsidP="005E70AB">
      <w:pPr>
        <w:pStyle w:val="TexteCinna"/>
      </w:pPr>
      <w:r w:rsidRPr="00655CA3">
        <w:t>Et s’est à mes bontés lui-même dérobé</w:t>
      </w:r>
    </w:p>
    <w:p w14:paraId="54AC81F7" w14:textId="77777777" w:rsidR="005E70AB" w:rsidRDefault="005E70AB" w:rsidP="005E70AB">
      <w:pPr>
        <w:pStyle w:val="TexteCinna"/>
      </w:pPr>
      <w:r w:rsidRPr="00655CA3">
        <w:t>Il n’est crime envers moi qu’un repentir n’efface:</w:t>
      </w:r>
    </w:p>
    <w:p w14:paraId="7902C0DC" w14:textId="77777777" w:rsidR="005E70AB" w:rsidRDefault="005E70AB" w:rsidP="005E70AB">
      <w:pPr>
        <w:pStyle w:val="TexteCinna"/>
      </w:pPr>
      <w:r>
        <w:t>Et il n’aurait pas dû</w:t>
      </w:r>
      <w:r w:rsidRPr="00655CA3">
        <w:t xml:space="preserve"> renoncer à ma grâce,</w:t>
      </w:r>
    </w:p>
    <w:p w14:paraId="79ADB9D8" w14:textId="77777777" w:rsidR="005E70AB" w:rsidRDefault="005E70AB" w:rsidP="005E70AB">
      <w:pPr>
        <w:pStyle w:val="Titrescne"/>
        <w:suppressLineNumbers/>
        <w:rPr>
          <w:strike/>
        </w:rPr>
      </w:pPr>
      <w:r w:rsidRPr="00DE6810">
        <w:rPr>
          <w:strike/>
        </w:rPr>
        <w:t>Scène 2, Auguste</w:t>
      </w:r>
    </w:p>
    <w:p w14:paraId="18BF927A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[</w:t>
      </w:r>
      <w:r w:rsidRPr="00DE6810">
        <w:rPr>
          <w:i/>
          <w:iCs/>
          <w:strike/>
        </w:rPr>
        <w:t>Je laisse cette scène, car elle est très belle, mais je la barre parce qu’elle n’est pas indispensable à l’action</w:t>
      </w:r>
      <w:r w:rsidRPr="00DE6810">
        <w:rPr>
          <w:strike/>
        </w:rPr>
        <w:t>]</w:t>
      </w:r>
    </w:p>
    <w:p w14:paraId="0863014E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Ciel, à qui voulez-vous désormais que je fie</w:t>
      </w:r>
    </w:p>
    <w:p w14:paraId="5935BC8A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Les secrets de mon âme et le soin de ma vie ?</w:t>
      </w:r>
    </w:p>
    <w:p w14:paraId="7D8EE49A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Reprenez le pouvoir que vous m’avez commis,</w:t>
      </w:r>
    </w:p>
    <w:p w14:paraId="6DE4EC6B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Si donnant des sujets il ôte les amis,</w:t>
      </w:r>
    </w:p>
    <w:p w14:paraId="024EA41C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Si tel est le destin des grandeurs souveraines</w:t>
      </w:r>
    </w:p>
    <w:p w14:paraId="1DFA748E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Que leurs plus grands bienfaits n’attirent que des haines.</w:t>
      </w:r>
    </w:p>
    <w:p w14:paraId="2C562FC6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Leur trahison est juste, et le ciel l’autorise:</w:t>
      </w:r>
    </w:p>
    <w:p w14:paraId="017394A7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Quitte ta dignité comme tu l’as acquise</w:t>
      </w:r>
    </w:p>
    <w:p w14:paraId="4A1A765A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Rends un sang infidèle à l’infidélité,</w:t>
      </w:r>
    </w:p>
    <w:p w14:paraId="743B3090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Et souffre des ingrats après l’avoir été.</w:t>
      </w:r>
    </w:p>
    <w:p w14:paraId="1DC2EFC3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Mais que mon jugement au besoin m’abandonne !</w:t>
      </w:r>
    </w:p>
    <w:p w14:paraId="5A74D199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Quelle fureur, Cinna, m’accuse et te pardonne,</w:t>
      </w:r>
    </w:p>
    <w:p w14:paraId="4E99B88B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Toi, dont la trahison me force à retenir</w:t>
      </w:r>
    </w:p>
    <w:p w14:paraId="7A497DCA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Ce pouvoir souverain dont tu me veux punir !</w:t>
      </w:r>
    </w:p>
    <w:p w14:paraId="706BB1A8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Punissons l’assassin, proscrivons les complices.</w:t>
      </w:r>
    </w:p>
    <w:p w14:paraId="6E8B5CDC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Mais quoi ! Toujours du sang, et toujours des supplices !</w:t>
      </w:r>
    </w:p>
    <w:p w14:paraId="7376543D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Ma cruauté se lasse et ne peut s’arrêter</w:t>
      </w:r>
    </w:p>
    <w:p w14:paraId="1D8A8CCB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Je veux me faire craindre et ne fais qu’irriter.</w:t>
      </w:r>
    </w:p>
    <w:p w14:paraId="6747F91F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Rome a pour ma ruine une hydre trop fertile :</w:t>
      </w:r>
    </w:p>
    <w:p w14:paraId="4F2D0F00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Une tête coupée en fait renaître mille,</w:t>
      </w:r>
    </w:p>
    <w:p w14:paraId="0EA54CB1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Et le sang répandu de mille conjurés</w:t>
      </w:r>
    </w:p>
    <w:p w14:paraId="767BE608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Rend mes jours plus maudits, et non plus assurés.</w:t>
      </w:r>
    </w:p>
    <w:p w14:paraId="0A34C8E8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O Romains ! Ô vengeance ! Ô pouvoir absolu !</w:t>
      </w:r>
    </w:p>
    <w:p w14:paraId="260C1378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O rigoureux combat d’un cœur irrésolu</w:t>
      </w:r>
    </w:p>
    <w:p w14:paraId="3853BC5C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Qui des deux dois-je suivre, et duquel m’éloigner ?</w:t>
      </w:r>
    </w:p>
    <w:p w14:paraId="7F6DE01F" w14:textId="77777777" w:rsidR="005E70AB" w:rsidRPr="00DE6810" w:rsidRDefault="005E70AB" w:rsidP="005E70AB">
      <w:pPr>
        <w:pStyle w:val="TexteCinna"/>
        <w:rPr>
          <w:strike/>
        </w:rPr>
      </w:pPr>
      <w:r w:rsidRPr="00DE6810">
        <w:rPr>
          <w:strike/>
        </w:rPr>
        <w:t>Ou laissez-moi périr, ou laissez-moi régner.</w:t>
      </w:r>
    </w:p>
    <w:p w14:paraId="353C0923" w14:textId="77777777" w:rsidR="005E70AB" w:rsidRPr="002B2D2A" w:rsidRDefault="005E70AB" w:rsidP="005E70AB">
      <w:pPr>
        <w:pStyle w:val="Titrescne"/>
        <w:suppressLineNumbers/>
      </w:pPr>
      <w:r w:rsidRPr="002B2D2A">
        <w:t>Scène 3, Auguste, Livie</w:t>
      </w:r>
    </w:p>
    <w:p w14:paraId="5B375190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7440F6F2" w14:textId="77777777" w:rsidR="005E70AB" w:rsidRDefault="005E70AB" w:rsidP="005E70AB">
      <w:pPr>
        <w:pStyle w:val="TexteCinna"/>
      </w:pPr>
      <w:r w:rsidRPr="00655CA3">
        <w:t>Madame, on me trahit, et la main qui me tue</w:t>
      </w:r>
    </w:p>
    <w:p w14:paraId="7B4EA8DB" w14:textId="77777777" w:rsidR="005E70AB" w:rsidRDefault="005E70AB" w:rsidP="005E70AB">
      <w:pPr>
        <w:pStyle w:val="TexteCinna"/>
      </w:pPr>
      <w:r w:rsidRPr="00655CA3">
        <w:t>Rend sous mes déplaisirs ma constance abattue.</w:t>
      </w:r>
    </w:p>
    <w:p w14:paraId="13B0DF02" w14:textId="77777777" w:rsidR="005E70AB" w:rsidRPr="00655CA3" w:rsidRDefault="005E70AB" w:rsidP="005E70AB">
      <w:pPr>
        <w:pStyle w:val="TexteCinna"/>
      </w:pPr>
      <w:r w:rsidRPr="00655CA3">
        <w:t>Cinna, Cinna, le traître…</w:t>
      </w:r>
    </w:p>
    <w:p w14:paraId="0368168A" w14:textId="77777777" w:rsidR="005E70AB" w:rsidRPr="00655CA3" w:rsidRDefault="005E70AB" w:rsidP="005E70AB">
      <w:pPr>
        <w:pStyle w:val="PersonnageCinna"/>
      </w:pPr>
      <w:r w:rsidRPr="00655CA3">
        <w:t>Livie</w:t>
      </w:r>
    </w:p>
    <w:p w14:paraId="4B355232" w14:textId="77777777" w:rsidR="005E70AB" w:rsidRDefault="005E70AB" w:rsidP="005E70AB">
      <w:pPr>
        <w:pStyle w:val="TexteCinna"/>
        <w:ind w:left="1416" w:firstLine="708"/>
      </w:pPr>
      <w:r w:rsidRPr="00655CA3">
        <w:t>Euphorbe m’a tout dit,</w:t>
      </w:r>
    </w:p>
    <w:p w14:paraId="579F2C7E" w14:textId="77777777" w:rsidR="005E70AB" w:rsidRDefault="005E70AB" w:rsidP="005E70AB">
      <w:pPr>
        <w:pStyle w:val="TexteCinna"/>
      </w:pPr>
      <w:r w:rsidRPr="00655CA3">
        <w:lastRenderedPageBreak/>
        <w:t>Seigneur, et j’ai pâli cent fois à ce récit.</w:t>
      </w:r>
    </w:p>
    <w:p w14:paraId="107ABFEF" w14:textId="77777777" w:rsidR="005E70AB" w:rsidRPr="00655CA3" w:rsidRDefault="005E70AB" w:rsidP="005E70AB">
      <w:pPr>
        <w:pStyle w:val="TexteCinna"/>
      </w:pPr>
      <w:r w:rsidRPr="00655CA3">
        <w:t>Mais écouteriez-</w:t>
      </w:r>
      <w:r>
        <w:t>vous les conseils d’une femme</w:t>
      </w:r>
      <w:r w:rsidRPr="00655CA3">
        <w:t> ?</w:t>
      </w:r>
    </w:p>
    <w:p w14:paraId="5021E55A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3F688A02" w14:textId="77777777" w:rsidR="005E70AB" w:rsidRPr="00655CA3" w:rsidRDefault="005E70AB" w:rsidP="005E70AB">
      <w:pPr>
        <w:pStyle w:val="TexteCinna"/>
      </w:pPr>
      <w:r>
        <w:t>Hélas</w:t>
      </w:r>
      <w:r w:rsidRPr="00655CA3">
        <w:t> ! De que</w:t>
      </w:r>
      <w:r>
        <w:t>l conseil est capable mon âme</w:t>
      </w:r>
      <w:r w:rsidRPr="00655CA3">
        <w:t> ?</w:t>
      </w:r>
    </w:p>
    <w:p w14:paraId="2883402D" w14:textId="77777777" w:rsidR="005E70AB" w:rsidRPr="00655CA3" w:rsidRDefault="005E70AB" w:rsidP="005E70AB">
      <w:pPr>
        <w:pStyle w:val="PersonnageCinna"/>
      </w:pPr>
      <w:r w:rsidRPr="00655CA3">
        <w:t>Livie</w:t>
      </w:r>
    </w:p>
    <w:p w14:paraId="4E41C2D5" w14:textId="77777777" w:rsidR="005E70AB" w:rsidRDefault="005E70AB" w:rsidP="005E70AB">
      <w:pPr>
        <w:pStyle w:val="TexteCinna"/>
      </w:pPr>
      <w:r w:rsidRPr="00655CA3">
        <w:t>Votre sévérité, sans produire aucun fruit,</w:t>
      </w:r>
    </w:p>
    <w:p w14:paraId="4BDC3FF8" w14:textId="77777777" w:rsidR="005E70AB" w:rsidRDefault="005E70AB" w:rsidP="005E70AB">
      <w:pPr>
        <w:pStyle w:val="TexteCinna"/>
      </w:pPr>
      <w:r w:rsidRPr="00655CA3">
        <w:t>Seigneur, jusqu’à présent a fait beaucoup de bruit</w:t>
      </w:r>
      <w:r>
        <w:t>.</w:t>
      </w:r>
    </w:p>
    <w:p w14:paraId="5B8ED7B9" w14:textId="77777777" w:rsidR="005E70AB" w:rsidRDefault="005E70AB" w:rsidP="005E70AB">
      <w:pPr>
        <w:pStyle w:val="TexteCinna"/>
      </w:pPr>
      <w:r w:rsidRPr="00655CA3">
        <w:t xml:space="preserve">Après avoir </w:t>
      </w:r>
      <w:r>
        <w:t>puni le crime et l’</w:t>
      </w:r>
      <w:r w:rsidRPr="00655CA3">
        <w:t>insolence,</w:t>
      </w:r>
    </w:p>
    <w:p w14:paraId="11F6AAC1" w14:textId="77777777" w:rsidR="005E70AB" w:rsidRDefault="005E70AB" w:rsidP="005E70AB">
      <w:pPr>
        <w:pStyle w:val="TexteCinna"/>
      </w:pPr>
      <w:r w:rsidRPr="00655CA3">
        <w:t>Essayez sur Cinna ce que peut la clémence</w:t>
      </w:r>
      <w:r>
        <w:t>.</w:t>
      </w:r>
    </w:p>
    <w:p w14:paraId="3F0159B9" w14:textId="77777777" w:rsidR="005E70AB" w:rsidRDefault="005E70AB" w:rsidP="005E70AB">
      <w:pPr>
        <w:pStyle w:val="TexteCinna"/>
      </w:pPr>
      <w:r w:rsidRPr="00655CA3">
        <w:t>Faites son châtiment de sa confusion,</w:t>
      </w:r>
    </w:p>
    <w:p w14:paraId="31DBDD1C" w14:textId="77777777" w:rsidR="005E70AB" w:rsidRDefault="005E70AB" w:rsidP="005E70AB">
      <w:pPr>
        <w:pStyle w:val="TexteCinna"/>
      </w:pPr>
      <w:r w:rsidRPr="00655CA3">
        <w:t>Cherchez le plus utile en cette occasion :</w:t>
      </w:r>
    </w:p>
    <w:p w14:paraId="5ABE38E9" w14:textId="77777777" w:rsidR="005E70AB" w:rsidRDefault="005E70AB" w:rsidP="005E70AB">
      <w:pPr>
        <w:pStyle w:val="TexteCinna"/>
      </w:pPr>
      <w:r w:rsidRPr="00655CA3">
        <w:t>Sa peine peut aigrir une ville animée,</w:t>
      </w:r>
    </w:p>
    <w:p w14:paraId="4E9A3642" w14:textId="77777777" w:rsidR="005E70AB" w:rsidRDefault="005E70AB" w:rsidP="005E70AB">
      <w:pPr>
        <w:pStyle w:val="TexteCinna"/>
      </w:pPr>
      <w:r w:rsidRPr="00655CA3">
        <w:t>Son pardon peut servir à votre renommée</w:t>
      </w:r>
    </w:p>
    <w:p w14:paraId="0D20663C" w14:textId="77777777" w:rsidR="005E70AB" w:rsidRDefault="005E70AB" w:rsidP="005E70AB">
      <w:pPr>
        <w:pStyle w:val="TexteCinna"/>
      </w:pPr>
      <w:r w:rsidRPr="00655CA3">
        <w:t>Et ceux que vos rigueurs ne font qu’effaroucher</w:t>
      </w:r>
    </w:p>
    <w:p w14:paraId="2EFEC09F" w14:textId="77777777" w:rsidR="005E70AB" w:rsidRPr="00655CA3" w:rsidRDefault="005E70AB" w:rsidP="005E70AB">
      <w:pPr>
        <w:pStyle w:val="TexteCinna"/>
      </w:pPr>
      <w:r w:rsidRPr="00655CA3">
        <w:t>Peut-être à vos bontés se laisseront toucher.</w:t>
      </w:r>
    </w:p>
    <w:p w14:paraId="7E306FC5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233CDADE" w14:textId="77777777" w:rsidR="005E70AB" w:rsidRDefault="005E70AB" w:rsidP="005E70AB">
      <w:pPr>
        <w:pStyle w:val="TexteCinna"/>
      </w:pPr>
      <w:r w:rsidRPr="00655CA3">
        <w:t>Régner et caresser une main si traîtresse,</w:t>
      </w:r>
    </w:p>
    <w:p w14:paraId="70A54BB0" w14:textId="77777777" w:rsidR="005E70AB" w:rsidRPr="00655CA3" w:rsidRDefault="005E70AB" w:rsidP="005E70AB">
      <w:pPr>
        <w:pStyle w:val="TexteCinna"/>
      </w:pPr>
      <w:r w:rsidRPr="00655CA3">
        <w:t>Au lieu de sa vertu, c’est montrer sa faiblesse.</w:t>
      </w:r>
    </w:p>
    <w:p w14:paraId="1055A55D" w14:textId="77777777" w:rsidR="005E70AB" w:rsidRPr="00655CA3" w:rsidRDefault="005E70AB" w:rsidP="005E70AB">
      <w:pPr>
        <w:pStyle w:val="PersonnageCinna"/>
      </w:pPr>
      <w:r w:rsidRPr="00655CA3">
        <w:t>Livie</w:t>
      </w:r>
    </w:p>
    <w:p w14:paraId="40B58F2B" w14:textId="77777777" w:rsidR="005E70AB" w:rsidRDefault="005E70AB" w:rsidP="005E70AB">
      <w:pPr>
        <w:pStyle w:val="TexteCinna"/>
      </w:pPr>
      <w:r w:rsidRPr="00655CA3">
        <w:t>C’est régner sur vous-même, et, par un noble choix,</w:t>
      </w:r>
    </w:p>
    <w:p w14:paraId="104228CF" w14:textId="77777777" w:rsidR="005E70AB" w:rsidRPr="00655CA3" w:rsidRDefault="005E70AB" w:rsidP="005E70AB">
      <w:pPr>
        <w:pStyle w:val="TexteCinna"/>
      </w:pPr>
      <w:r w:rsidRPr="00655CA3">
        <w:t>Pratiquer la vertu la plus digne des rois.</w:t>
      </w:r>
    </w:p>
    <w:p w14:paraId="55244BEA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6C812B1E" w14:textId="77777777" w:rsidR="005E70AB" w:rsidRDefault="005E70AB" w:rsidP="005E70AB">
      <w:pPr>
        <w:pStyle w:val="TexteCinna"/>
      </w:pPr>
      <w:r w:rsidRPr="00655CA3">
        <w:t>Vous m’aviez bien promis des conseils d’une femme</w:t>
      </w:r>
    </w:p>
    <w:p w14:paraId="3260194E" w14:textId="77777777" w:rsidR="005E70AB" w:rsidRDefault="005E70AB" w:rsidP="005E70AB">
      <w:pPr>
        <w:pStyle w:val="TexteCinna"/>
      </w:pPr>
      <w:r w:rsidRPr="00655CA3">
        <w:t>Vous me tenez parole, et c’en sont là, madame.</w:t>
      </w:r>
    </w:p>
    <w:p w14:paraId="2BB7A578" w14:textId="77777777" w:rsidR="005E70AB" w:rsidRDefault="005E70AB" w:rsidP="005E70AB">
      <w:pPr>
        <w:pStyle w:val="TexteCinna"/>
      </w:pPr>
      <w:r w:rsidRPr="00655CA3">
        <w:t>Après tant d’ennemis à mes pieds abattus,</w:t>
      </w:r>
    </w:p>
    <w:p w14:paraId="3F53C828" w14:textId="77777777" w:rsidR="005E70AB" w:rsidRDefault="005E70AB" w:rsidP="005E70AB">
      <w:pPr>
        <w:pStyle w:val="TexteCinna"/>
      </w:pPr>
      <w:r w:rsidRPr="00655CA3">
        <w:t>Depuis vingt ans je règne, et j’en sais les vertus</w:t>
      </w:r>
      <w:r>
        <w:t>.</w:t>
      </w:r>
    </w:p>
    <w:p w14:paraId="0C327F06" w14:textId="77777777" w:rsidR="005E70AB" w:rsidRPr="00655CA3" w:rsidRDefault="005E70AB" w:rsidP="005E70AB">
      <w:pPr>
        <w:pStyle w:val="PersonnageCinna"/>
      </w:pPr>
      <w:r w:rsidRPr="00655CA3">
        <w:t>Livie</w:t>
      </w:r>
    </w:p>
    <w:p w14:paraId="083FD084" w14:textId="77777777" w:rsidR="005E70AB" w:rsidRPr="00655CA3" w:rsidRDefault="005E70AB" w:rsidP="005E70AB">
      <w:pPr>
        <w:pStyle w:val="TexteCinna"/>
      </w:pPr>
      <w:r w:rsidRPr="00655CA3">
        <w:t>Ne traitez plus si mal un conseil salutaire.</w:t>
      </w:r>
    </w:p>
    <w:p w14:paraId="132F086F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0E6351CF" w14:textId="77777777" w:rsidR="005E70AB" w:rsidRDefault="005E70AB" w:rsidP="005E70AB">
      <w:pPr>
        <w:pStyle w:val="TexteCinna"/>
      </w:pPr>
      <w:r w:rsidRPr="00655CA3">
        <w:t>Le ciel m’inspirera ce qu’ici je dois faire.</w:t>
      </w:r>
    </w:p>
    <w:p w14:paraId="1346309E" w14:textId="77777777" w:rsidR="005E70AB" w:rsidRPr="00655CA3" w:rsidRDefault="005E70AB" w:rsidP="005E70AB">
      <w:pPr>
        <w:pStyle w:val="TexteCinna"/>
      </w:pPr>
      <w:r w:rsidRPr="00655CA3">
        <w:t>Adieu : nous perdons temps.</w:t>
      </w:r>
    </w:p>
    <w:p w14:paraId="06C3DCA4" w14:textId="77777777" w:rsidR="005E70AB" w:rsidRPr="00655CA3" w:rsidRDefault="005E70AB" w:rsidP="005E70AB">
      <w:pPr>
        <w:pStyle w:val="PersonnageCinna"/>
      </w:pPr>
      <w:r w:rsidRPr="00655CA3">
        <w:t>Livie</w:t>
      </w:r>
    </w:p>
    <w:p w14:paraId="22F43EBF" w14:textId="77777777" w:rsidR="005E70AB" w:rsidRDefault="005E70AB" w:rsidP="005E70AB">
      <w:pPr>
        <w:pStyle w:val="TexteCinna"/>
        <w:ind w:left="2124" w:firstLine="708"/>
      </w:pPr>
      <w:r w:rsidRPr="00655CA3">
        <w:t>Je ne vous quitte point,</w:t>
      </w:r>
    </w:p>
    <w:p w14:paraId="0F17DD96" w14:textId="77777777" w:rsidR="005E70AB" w:rsidRPr="00655CA3" w:rsidRDefault="005E70AB" w:rsidP="005E70AB">
      <w:pPr>
        <w:pStyle w:val="TexteCinna"/>
      </w:pPr>
      <w:r w:rsidRPr="00655CA3">
        <w:t>Seigneur, que mon amour n’ait obtenu ce point.</w:t>
      </w:r>
    </w:p>
    <w:p w14:paraId="219C7FD0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0BE00A82" w14:textId="77777777" w:rsidR="005E70AB" w:rsidRPr="00655CA3" w:rsidRDefault="005E70AB" w:rsidP="005E70AB">
      <w:pPr>
        <w:pStyle w:val="TexteCinna"/>
      </w:pPr>
      <w:r w:rsidRPr="00655CA3">
        <w:t>C’est l’amour des grandeurs qui vous rend importune.</w:t>
      </w:r>
    </w:p>
    <w:p w14:paraId="2CFFDCB1" w14:textId="77777777" w:rsidR="005E70AB" w:rsidRPr="00655CA3" w:rsidRDefault="005E70AB" w:rsidP="005E70AB">
      <w:pPr>
        <w:pStyle w:val="PersonnageCinna"/>
      </w:pPr>
      <w:r w:rsidRPr="00655CA3">
        <w:lastRenderedPageBreak/>
        <w:t>Livie</w:t>
      </w:r>
    </w:p>
    <w:p w14:paraId="6EC2465E" w14:textId="77777777" w:rsidR="005E70AB" w:rsidRDefault="005E70AB" w:rsidP="005E70AB">
      <w:pPr>
        <w:pStyle w:val="TexteCinna"/>
      </w:pPr>
      <w:r w:rsidRPr="00655CA3">
        <w:t>J’aime votre personne, et non votre fortune.</w:t>
      </w:r>
    </w:p>
    <w:p w14:paraId="2E127CB6" w14:textId="77777777" w:rsidR="005E70AB" w:rsidRPr="00942BDA" w:rsidRDefault="005E70AB" w:rsidP="005E70AB">
      <w:pPr>
        <w:pStyle w:val="TexteCinna"/>
        <w:rPr>
          <w:i/>
          <w:iCs/>
        </w:rPr>
      </w:pPr>
      <w:r w:rsidRPr="00942BDA">
        <w:rPr>
          <w:i/>
          <w:iCs/>
        </w:rPr>
        <w:t>[Elle est seule.]</w:t>
      </w:r>
    </w:p>
    <w:p w14:paraId="16470FA3" w14:textId="77777777" w:rsidR="005E70AB" w:rsidRDefault="005E70AB" w:rsidP="005E70AB">
      <w:pPr>
        <w:pStyle w:val="TexteCinna"/>
      </w:pPr>
      <w:r w:rsidRPr="00655CA3">
        <w:t>Il m’échappe : suivons, et forçons-le de voir</w:t>
      </w:r>
    </w:p>
    <w:p w14:paraId="3F2F9890" w14:textId="77777777" w:rsidR="005E70AB" w:rsidRDefault="005E70AB" w:rsidP="005E70AB">
      <w:pPr>
        <w:pStyle w:val="TexteCinna"/>
      </w:pPr>
      <w:r w:rsidRPr="00655CA3">
        <w:t>Qu’il peut, en faisant grâce, affermir son pouvoir,</w:t>
      </w:r>
    </w:p>
    <w:p w14:paraId="1FFC9692" w14:textId="77777777" w:rsidR="005E70AB" w:rsidRDefault="005E70AB" w:rsidP="005E70AB">
      <w:pPr>
        <w:pStyle w:val="TexteCinna"/>
      </w:pPr>
      <w:r w:rsidRPr="00655CA3">
        <w:t>Et qu’enfin la clémence est la plus belle marque</w:t>
      </w:r>
    </w:p>
    <w:p w14:paraId="382912BE" w14:textId="77777777" w:rsidR="005E70AB" w:rsidRPr="00655CA3" w:rsidRDefault="005E70AB" w:rsidP="005E70AB">
      <w:pPr>
        <w:pStyle w:val="TexteCinna"/>
      </w:pPr>
      <w:r w:rsidRPr="00655CA3">
        <w:t>Qui fasse à l’univers connaître un vrai monarque.</w:t>
      </w:r>
    </w:p>
    <w:p w14:paraId="1AC0C33D" w14:textId="77777777" w:rsidR="005E70AB" w:rsidRPr="00942BDA" w:rsidRDefault="005E70AB" w:rsidP="005E70AB">
      <w:pPr>
        <w:pStyle w:val="Titrescne"/>
        <w:suppressLineNumbers/>
      </w:pPr>
      <w:r w:rsidRPr="00942BDA">
        <w:t>Scène 4, Émilie, Fulvie</w:t>
      </w:r>
    </w:p>
    <w:p w14:paraId="700EC82F" w14:textId="77777777" w:rsidR="005E70AB" w:rsidRPr="00655CA3" w:rsidRDefault="005E70AB" w:rsidP="005E70AB">
      <w:pPr>
        <w:pStyle w:val="PersonnageCinna"/>
      </w:pPr>
      <w:r w:rsidRPr="00655CA3">
        <w:t>Fulvie</w:t>
      </w:r>
    </w:p>
    <w:p w14:paraId="0222A8CA" w14:textId="77777777" w:rsidR="005E70AB" w:rsidRDefault="005E70AB" w:rsidP="005E70AB">
      <w:pPr>
        <w:pStyle w:val="TexteCinna"/>
      </w:pPr>
      <w:r>
        <w:t>Oui, Madame, on le dit, mais j’</w:t>
      </w:r>
      <w:r w:rsidRPr="00655CA3">
        <w:t>ignore la cause</w:t>
      </w:r>
      <w:r>
        <w:t>.</w:t>
      </w:r>
    </w:p>
    <w:p w14:paraId="06B20EA6" w14:textId="77777777" w:rsidR="005E70AB" w:rsidRDefault="005E70AB" w:rsidP="005E70AB">
      <w:pPr>
        <w:pStyle w:val="TexteCinna"/>
      </w:pPr>
      <w:r w:rsidRPr="00655CA3">
        <w:t>Chacun diversement soupçonne quelque chose</w:t>
      </w:r>
    </w:p>
    <w:p w14:paraId="77E8B1CC" w14:textId="77777777" w:rsidR="005E70AB" w:rsidRDefault="005E70AB" w:rsidP="005E70AB">
      <w:pPr>
        <w:pStyle w:val="TexteCinna"/>
      </w:pPr>
      <w:r w:rsidRPr="00655CA3">
        <w:t>Tous présument qu’il ait un grand sujet d’ennui,</w:t>
      </w:r>
    </w:p>
    <w:p w14:paraId="34F9D87C" w14:textId="77777777" w:rsidR="005E70AB" w:rsidRDefault="005E70AB" w:rsidP="005E70AB">
      <w:pPr>
        <w:pStyle w:val="TexteCinna"/>
      </w:pPr>
      <w:r w:rsidRPr="00655CA3">
        <w:t>Et qu’il mande Cinna pour prendre avis de lui.</w:t>
      </w:r>
    </w:p>
    <w:p w14:paraId="6FF2E1A3" w14:textId="77777777" w:rsidR="005E70AB" w:rsidRDefault="005E70AB" w:rsidP="005E70AB">
      <w:pPr>
        <w:pStyle w:val="TexteCinna"/>
      </w:pPr>
      <w:r w:rsidRPr="00655CA3">
        <w:t xml:space="preserve">On </w:t>
      </w:r>
      <w:r>
        <w:t>impute à Maxime</w:t>
      </w:r>
      <w:r w:rsidRPr="00655CA3">
        <w:t xml:space="preserve"> un désespoir funeste</w:t>
      </w:r>
    </w:p>
    <w:p w14:paraId="53C72D30" w14:textId="77777777" w:rsidR="005E70AB" w:rsidRPr="00655CA3" w:rsidRDefault="005E70AB" w:rsidP="005E70AB">
      <w:pPr>
        <w:pStyle w:val="TexteCinna"/>
      </w:pPr>
      <w:r w:rsidRPr="00655CA3">
        <w:t>On parle d’eaux, de Tibre, et l’on se tait du reste.</w:t>
      </w:r>
    </w:p>
    <w:p w14:paraId="1B1D77C3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548827D7" w14:textId="77777777" w:rsidR="005E70AB" w:rsidRDefault="005E70AB" w:rsidP="005E70AB">
      <w:pPr>
        <w:pStyle w:val="TexteCinna"/>
      </w:pPr>
      <w:r w:rsidRPr="00655CA3">
        <w:t xml:space="preserve">O liberté de </w:t>
      </w:r>
      <w:r>
        <w:t>Rome ! Ô mânes de mon père</w:t>
      </w:r>
      <w:r w:rsidRPr="00655CA3">
        <w:t> !</w:t>
      </w:r>
    </w:p>
    <w:p w14:paraId="066D3F32" w14:textId="77777777" w:rsidR="005E70AB" w:rsidRDefault="005E70AB" w:rsidP="005E70AB">
      <w:pPr>
        <w:pStyle w:val="TexteCinna"/>
      </w:pPr>
      <w:r w:rsidRPr="00655CA3">
        <w:t>J’ai fait de mon côté tout ce que j’ai pu faire :</w:t>
      </w:r>
    </w:p>
    <w:p w14:paraId="281E1DB5" w14:textId="77777777" w:rsidR="005E70AB" w:rsidRDefault="005E70AB" w:rsidP="005E70AB">
      <w:pPr>
        <w:pStyle w:val="TexteCinna"/>
      </w:pPr>
      <w:r w:rsidRPr="00655CA3">
        <w:t>Contre votre tyran j’ai ligué ses amis,</w:t>
      </w:r>
    </w:p>
    <w:p w14:paraId="2666799A" w14:textId="77777777" w:rsidR="005E70AB" w:rsidRDefault="005E70AB" w:rsidP="005E70AB">
      <w:pPr>
        <w:pStyle w:val="TexteCinna"/>
      </w:pPr>
      <w:r w:rsidRPr="00655CA3">
        <w:t>Et plus osé pour vous qu’il ne m’était permis.</w:t>
      </w:r>
    </w:p>
    <w:p w14:paraId="4453E269" w14:textId="77777777" w:rsidR="005E70AB" w:rsidRDefault="005E70AB" w:rsidP="005E70AB">
      <w:pPr>
        <w:pStyle w:val="TexteCinna"/>
      </w:pPr>
      <w:r w:rsidRPr="00655CA3">
        <w:t>Si l’effet a manqué, ma gloire n’est pas moindre</w:t>
      </w:r>
    </w:p>
    <w:p w14:paraId="6121AB56" w14:textId="77777777" w:rsidR="005E70AB" w:rsidRDefault="005E70AB" w:rsidP="005E70AB">
      <w:pPr>
        <w:pStyle w:val="TexteCinna"/>
      </w:pPr>
      <w:r w:rsidRPr="00655CA3">
        <w:t>N’ayant pu vous venger, je vous irai rejoindre,</w:t>
      </w:r>
    </w:p>
    <w:p w14:paraId="63B6F03C" w14:textId="77777777" w:rsidR="005E70AB" w:rsidRDefault="005E70AB" w:rsidP="005E70AB">
      <w:pPr>
        <w:pStyle w:val="TexteCinna"/>
      </w:pPr>
      <w:r w:rsidRPr="00655CA3">
        <w:t>Mais si fumante encor d’un généreux courroux,</w:t>
      </w:r>
    </w:p>
    <w:p w14:paraId="7C2B2082" w14:textId="77777777" w:rsidR="005E70AB" w:rsidRDefault="005E70AB" w:rsidP="005E70AB">
      <w:pPr>
        <w:pStyle w:val="TexteCinna"/>
      </w:pPr>
      <w:r w:rsidRPr="00655CA3">
        <w:t>Par un trépas si noble et si digne de vous,</w:t>
      </w:r>
    </w:p>
    <w:p w14:paraId="1D8B1EF4" w14:textId="77777777" w:rsidR="005E70AB" w:rsidRDefault="005E70AB" w:rsidP="005E70AB">
      <w:pPr>
        <w:pStyle w:val="TexteCinna"/>
      </w:pPr>
      <w:r w:rsidRPr="00655CA3">
        <w:t>Qu’il vous fera sur l’heure aisément reconnaître</w:t>
      </w:r>
    </w:p>
    <w:p w14:paraId="7D2F36B3" w14:textId="77777777" w:rsidR="005E70AB" w:rsidRPr="00655CA3" w:rsidRDefault="005E70AB" w:rsidP="005E70AB">
      <w:pPr>
        <w:pStyle w:val="TexteCinna"/>
      </w:pPr>
      <w:r w:rsidRPr="00655CA3">
        <w:t>Le sang des grands héros dont vous m’avez fait naître.</w:t>
      </w:r>
    </w:p>
    <w:p w14:paraId="17527CD9" w14:textId="77777777" w:rsidR="005E70AB" w:rsidRPr="003B6C14" w:rsidRDefault="005E70AB" w:rsidP="005E70AB">
      <w:pPr>
        <w:pStyle w:val="Titrescne"/>
        <w:suppressLineNumbers/>
      </w:pPr>
      <w:r w:rsidRPr="003B6C14">
        <w:t>Scène 5, Maxime, Émilie, Fulvie</w:t>
      </w:r>
    </w:p>
    <w:p w14:paraId="528C4235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69D4DFFD" w14:textId="77777777" w:rsidR="005E70AB" w:rsidRPr="00655CA3" w:rsidRDefault="005E70AB" w:rsidP="005E70AB">
      <w:pPr>
        <w:pStyle w:val="TexteCinna"/>
      </w:pPr>
      <w:r w:rsidRPr="00655CA3">
        <w:t>Mais je vous vois, Maxi</w:t>
      </w:r>
      <w:r>
        <w:t>me, et l’on vous faisait mort</w:t>
      </w:r>
      <w:r w:rsidRPr="00655CA3">
        <w:t> !</w:t>
      </w:r>
    </w:p>
    <w:p w14:paraId="26A1ECF7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2D0C8378" w14:textId="77777777" w:rsidR="005E70AB" w:rsidRDefault="005E70AB" w:rsidP="005E70AB">
      <w:pPr>
        <w:pStyle w:val="TexteCinna"/>
      </w:pPr>
      <w:r w:rsidRPr="00655CA3">
        <w:t>Euphorbe trompe Auguste avec ce faux rapport</w:t>
      </w:r>
    </w:p>
    <w:p w14:paraId="541C4DDC" w14:textId="77777777" w:rsidR="005E70AB" w:rsidRDefault="005E70AB" w:rsidP="005E70AB">
      <w:pPr>
        <w:pStyle w:val="TexteCinna"/>
      </w:pPr>
      <w:r w:rsidRPr="00655CA3">
        <w:t>Se voyant arrêté, la trame découverte,</w:t>
      </w:r>
    </w:p>
    <w:p w14:paraId="5CE3E4C2" w14:textId="77777777" w:rsidR="005E70AB" w:rsidRPr="00655CA3" w:rsidRDefault="005E70AB" w:rsidP="005E70AB">
      <w:pPr>
        <w:pStyle w:val="TexteCinna"/>
      </w:pPr>
      <w:r w:rsidRPr="00655CA3">
        <w:t>Il a feint ce trépas pour empêcher ma perte.</w:t>
      </w:r>
    </w:p>
    <w:p w14:paraId="2DCBDFA3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014F3F0B" w14:textId="77777777" w:rsidR="005E70AB" w:rsidRPr="00655CA3" w:rsidRDefault="005E70AB" w:rsidP="005E70AB">
      <w:pPr>
        <w:pStyle w:val="TexteCinna"/>
      </w:pPr>
      <w:r>
        <w:t>Que dit-on de Cinna</w:t>
      </w:r>
      <w:r w:rsidRPr="00655CA3">
        <w:t> ?</w:t>
      </w:r>
    </w:p>
    <w:p w14:paraId="58323FC4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1AC539F1" w14:textId="77777777" w:rsidR="005E70AB" w:rsidRDefault="005E70AB" w:rsidP="005E70AB">
      <w:pPr>
        <w:pStyle w:val="TexteCinna"/>
        <w:ind w:left="1416" w:firstLine="708"/>
      </w:pPr>
      <w:r w:rsidRPr="00655CA3">
        <w:t>Que son plus grand regret,</w:t>
      </w:r>
    </w:p>
    <w:p w14:paraId="1B4C9B89" w14:textId="77777777" w:rsidR="005E70AB" w:rsidRDefault="005E70AB" w:rsidP="005E70AB">
      <w:pPr>
        <w:pStyle w:val="TexteCinna"/>
      </w:pPr>
      <w:r w:rsidRPr="00655CA3">
        <w:lastRenderedPageBreak/>
        <w:t>C’est de voir que César sait tout votre secret</w:t>
      </w:r>
      <w:r>
        <w:t>,</w:t>
      </w:r>
    </w:p>
    <w:p w14:paraId="64F78719" w14:textId="77777777" w:rsidR="005E70AB" w:rsidRPr="00655CA3" w:rsidRDefault="005E70AB" w:rsidP="005E70AB">
      <w:pPr>
        <w:pStyle w:val="TexteCinna"/>
      </w:pPr>
      <w:r w:rsidRPr="00655CA3">
        <w:t>Et par ordre d’Auguste on vient vous arrêter.</w:t>
      </w:r>
    </w:p>
    <w:p w14:paraId="0706A9FE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25B43BEF" w14:textId="77777777" w:rsidR="005E70AB" w:rsidRDefault="005E70AB" w:rsidP="005E70AB">
      <w:pPr>
        <w:pStyle w:val="TexteCinna"/>
      </w:pPr>
      <w:r w:rsidRPr="00655CA3">
        <w:t>Celui qui l’a reçu tarde à l’exécuter</w:t>
      </w:r>
    </w:p>
    <w:p w14:paraId="0E6BFE51" w14:textId="77777777" w:rsidR="005E70AB" w:rsidRPr="00655CA3" w:rsidRDefault="005E70AB" w:rsidP="005E70AB">
      <w:pPr>
        <w:pStyle w:val="TexteCinna"/>
      </w:pPr>
      <w:r w:rsidRPr="00655CA3">
        <w:t>Je suis prête à le suivre et lasse de l’attendre.</w:t>
      </w:r>
    </w:p>
    <w:p w14:paraId="60082FA2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35183B42" w14:textId="77777777" w:rsidR="005E70AB" w:rsidRPr="00655CA3" w:rsidRDefault="005E70AB" w:rsidP="005E70AB">
      <w:pPr>
        <w:pStyle w:val="TexteCinna"/>
      </w:pPr>
      <w:r w:rsidRPr="00655CA3">
        <w:t>Il vous attend chez moi.</w:t>
      </w:r>
    </w:p>
    <w:p w14:paraId="7DA631E8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6BD596CD" w14:textId="77777777" w:rsidR="005E70AB" w:rsidRPr="00655CA3" w:rsidRDefault="005E70AB" w:rsidP="005E70AB">
      <w:pPr>
        <w:pStyle w:val="TexteCinna"/>
        <w:ind w:left="1416" w:firstLine="708"/>
      </w:pPr>
      <w:r>
        <w:t>Chez vous</w:t>
      </w:r>
      <w:r w:rsidRPr="00655CA3">
        <w:t> !</w:t>
      </w:r>
    </w:p>
    <w:p w14:paraId="7C072AAF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39FD714A" w14:textId="77777777" w:rsidR="005E70AB" w:rsidRDefault="005E70AB" w:rsidP="005E70AB">
      <w:pPr>
        <w:pStyle w:val="TexteCinna"/>
        <w:ind w:left="2832" w:firstLine="708"/>
      </w:pPr>
      <w:r w:rsidRPr="00655CA3">
        <w:t>C’est vous surprendre :</w:t>
      </w:r>
    </w:p>
    <w:p w14:paraId="4AEFE525" w14:textId="77777777" w:rsidR="005E70AB" w:rsidRDefault="005E70AB" w:rsidP="005E70AB">
      <w:pPr>
        <w:pStyle w:val="TexteCinna"/>
      </w:pPr>
      <w:r w:rsidRPr="00655CA3">
        <w:t>Mais apprenez le soin que le ciel a de vous :</w:t>
      </w:r>
    </w:p>
    <w:p w14:paraId="70369E4C" w14:textId="77777777" w:rsidR="005E70AB" w:rsidRDefault="005E70AB" w:rsidP="005E70AB">
      <w:pPr>
        <w:pStyle w:val="TexteCinna"/>
      </w:pPr>
      <w:r w:rsidRPr="00655CA3">
        <w:t>C’est un des conjurés qui va fuir avec nous.</w:t>
      </w:r>
    </w:p>
    <w:p w14:paraId="7A63ABFD" w14:textId="77777777" w:rsidR="005E70AB" w:rsidRDefault="005E70AB" w:rsidP="005E70AB">
      <w:pPr>
        <w:pStyle w:val="TexteCinna"/>
      </w:pPr>
      <w:r w:rsidRPr="00655CA3">
        <w:t>Prenons notre avantage avant qu’on nous poursuive</w:t>
      </w:r>
    </w:p>
    <w:p w14:paraId="5CC9F5C8" w14:textId="77777777" w:rsidR="005E70AB" w:rsidRPr="00655CA3" w:rsidRDefault="005E70AB" w:rsidP="005E70AB">
      <w:pPr>
        <w:pStyle w:val="TexteCinna"/>
      </w:pPr>
      <w:r w:rsidRPr="00655CA3">
        <w:t>Nous avons pour partir un vaisseau sur la rive.</w:t>
      </w:r>
    </w:p>
    <w:p w14:paraId="4AE6D0A6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13DF45BA" w14:textId="77777777" w:rsidR="005E70AB" w:rsidRPr="00655CA3" w:rsidRDefault="005E70AB" w:rsidP="005E70AB">
      <w:pPr>
        <w:pStyle w:val="TexteCinna"/>
      </w:pPr>
      <w:r w:rsidRPr="00655CA3">
        <w:t>Me connais-tu, M</w:t>
      </w:r>
      <w:r>
        <w:t>axime, et sais-tu qui je suis</w:t>
      </w:r>
      <w:r w:rsidRPr="00655CA3">
        <w:t> ?</w:t>
      </w:r>
    </w:p>
    <w:p w14:paraId="7782A6BE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6A43AD60" w14:textId="77777777" w:rsidR="005E70AB" w:rsidRDefault="005E70AB" w:rsidP="005E70AB">
      <w:pPr>
        <w:pStyle w:val="TexteCinna"/>
      </w:pPr>
      <w:r w:rsidRPr="00655CA3">
        <w:t>En faveur de Cinna je fais ce que je puis,</w:t>
      </w:r>
    </w:p>
    <w:p w14:paraId="415F1A82" w14:textId="77777777" w:rsidR="005E70AB" w:rsidRDefault="005E70AB" w:rsidP="005E70AB">
      <w:pPr>
        <w:pStyle w:val="TexteCinna"/>
      </w:pPr>
      <w:r w:rsidRPr="00655CA3">
        <w:t xml:space="preserve">Sauvons-nous, </w:t>
      </w:r>
      <w:r>
        <w:t>Émilie</w:t>
      </w:r>
      <w:r w:rsidRPr="00655CA3">
        <w:t>, et conservons le jour</w:t>
      </w:r>
    </w:p>
    <w:p w14:paraId="7888D6DF" w14:textId="77777777" w:rsidR="005E70AB" w:rsidRPr="00655CA3" w:rsidRDefault="005E70AB" w:rsidP="005E70AB">
      <w:pPr>
        <w:pStyle w:val="TexteCinna"/>
      </w:pPr>
      <w:r w:rsidRPr="00655CA3">
        <w:t>Afin de le venger par un heureux retour.</w:t>
      </w:r>
    </w:p>
    <w:p w14:paraId="34A82D90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32E8AD3A" w14:textId="77777777" w:rsidR="005E70AB" w:rsidRDefault="005E70AB" w:rsidP="005E70AB">
      <w:pPr>
        <w:pStyle w:val="TexteCinna"/>
      </w:pPr>
      <w:r w:rsidRPr="00655CA3">
        <w:t>Cinna dans son malheur est de ceux qu’il faut suivre,</w:t>
      </w:r>
    </w:p>
    <w:p w14:paraId="234A6197" w14:textId="77777777" w:rsidR="005E70AB" w:rsidRDefault="005E70AB" w:rsidP="005E70AB">
      <w:pPr>
        <w:pStyle w:val="TexteCinna"/>
      </w:pPr>
      <w:r w:rsidRPr="00655CA3">
        <w:t>Qu’il ne faut pas venger, de peur de leur survivre</w:t>
      </w:r>
    </w:p>
    <w:p w14:paraId="778E9753" w14:textId="77777777" w:rsidR="005E70AB" w:rsidRDefault="005E70AB" w:rsidP="005E70AB">
      <w:pPr>
        <w:pStyle w:val="TexteCinna"/>
      </w:pPr>
      <w:r w:rsidRPr="00655CA3">
        <w:t>Quiconque après sa perte aspire à se sauver</w:t>
      </w:r>
    </w:p>
    <w:p w14:paraId="34503135" w14:textId="77777777" w:rsidR="005E70AB" w:rsidRPr="00655CA3" w:rsidRDefault="005E70AB" w:rsidP="005E70AB">
      <w:pPr>
        <w:pStyle w:val="TexteCinna"/>
      </w:pPr>
      <w:r w:rsidRPr="00655CA3">
        <w:t>Est indigne du jour qu’il tâche à conserver.</w:t>
      </w:r>
    </w:p>
    <w:p w14:paraId="037C8105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5A6E4A39" w14:textId="77777777" w:rsidR="005E70AB" w:rsidRDefault="005E70AB" w:rsidP="005E70AB">
      <w:pPr>
        <w:pStyle w:val="TexteCinna"/>
      </w:pPr>
      <w:r w:rsidRPr="00655CA3">
        <w:t>Quel désespoir aveugle à ce</w:t>
      </w:r>
      <w:r>
        <w:t>s fureurs vous porte</w:t>
      </w:r>
      <w:r w:rsidRPr="00655CA3">
        <w:t> ?</w:t>
      </w:r>
    </w:p>
    <w:p w14:paraId="54224964" w14:textId="77777777" w:rsidR="005E70AB" w:rsidRDefault="005E70AB" w:rsidP="005E70AB">
      <w:pPr>
        <w:pStyle w:val="TexteCinna"/>
      </w:pPr>
      <w:r>
        <w:t>O dieux</w:t>
      </w:r>
      <w:r w:rsidRPr="00655CA3">
        <w:t xml:space="preserve"> ! Que de </w:t>
      </w:r>
      <w:r>
        <w:t>faiblesse en une âme si forte</w:t>
      </w:r>
      <w:r w:rsidRPr="00655CA3">
        <w:t> !</w:t>
      </w:r>
    </w:p>
    <w:p w14:paraId="4266759E" w14:textId="77777777" w:rsidR="005E70AB" w:rsidRDefault="005E70AB" w:rsidP="005E70AB">
      <w:pPr>
        <w:pStyle w:val="TexteCinna"/>
      </w:pPr>
      <w:r w:rsidRPr="00655CA3">
        <w:t>Ce cœur si généreux rend si peu de combat,</w:t>
      </w:r>
    </w:p>
    <w:p w14:paraId="6FBB04A3" w14:textId="77777777" w:rsidR="005E70AB" w:rsidRDefault="005E70AB" w:rsidP="005E70AB">
      <w:pPr>
        <w:pStyle w:val="TexteCinna"/>
      </w:pPr>
      <w:r w:rsidRPr="00655CA3">
        <w:t>Et du premier revers la fortune l’abat !</w:t>
      </w:r>
    </w:p>
    <w:p w14:paraId="74ADE409" w14:textId="77777777" w:rsidR="005E70AB" w:rsidRDefault="005E70AB" w:rsidP="005E70AB">
      <w:pPr>
        <w:pStyle w:val="TexteCinna"/>
      </w:pPr>
      <w:r w:rsidRPr="00655CA3">
        <w:t>Rappelez, rappelez cette vertu sublime,</w:t>
      </w:r>
    </w:p>
    <w:p w14:paraId="4E12332A" w14:textId="77777777" w:rsidR="005E70AB" w:rsidRDefault="005E70AB" w:rsidP="005E70AB">
      <w:pPr>
        <w:pStyle w:val="TexteCinna"/>
      </w:pPr>
      <w:r w:rsidRPr="00655CA3">
        <w:t>Ouvrez enfin les yeux, et connaissez Maxime :</w:t>
      </w:r>
    </w:p>
    <w:p w14:paraId="2B41C2E0" w14:textId="77777777" w:rsidR="005E70AB" w:rsidRDefault="005E70AB" w:rsidP="005E70AB">
      <w:pPr>
        <w:pStyle w:val="TexteCinna"/>
      </w:pPr>
      <w:r w:rsidRPr="00655CA3">
        <w:t>C’est un autre Cinna qu’en lui vous regardez</w:t>
      </w:r>
    </w:p>
    <w:p w14:paraId="14DDE571" w14:textId="77777777" w:rsidR="005E70AB" w:rsidRDefault="005E70AB" w:rsidP="005E70AB">
      <w:pPr>
        <w:pStyle w:val="TexteCinna"/>
      </w:pPr>
      <w:r w:rsidRPr="00655CA3">
        <w:t>Le ciel vous rend en lui l’amant que vous perdez</w:t>
      </w:r>
    </w:p>
    <w:p w14:paraId="1FB7E044" w14:textId="77777777" w:rsidR="005E70AB" w:rsidRDefault="005E70AB" w:rsidP="005E70AB">
      <w:pPr>
        <w:pStyle w:val="TexteCinna"/>
      </w:pPr>
      <w:r w:rsidRPr="00655CA3">
        <w:t>Et puisque l’amitié n’en faisait plus qu’une âme,</w:t>
      </w:r>
    </w:p>
    <w:p w14:paraId="6C235DBA" w14:textId="77777777" w:rsidR="005E70AB" w:rsidRDefault="005E70AB" w:rsidP="005E70AB">
      <w:pPr>
        <w:pStyle w:val="TexteCinna"/>
      </w:pPr>
      <w:r w:rsidRPr="00655CA3">
        <w:t>Aimez en cet ami l’objet de votre flamme</w:t>
      </w:r>
    </w:p>
    <w:p w14:paraId="23CF9E49" w14:textId="77777777" w:rsidR="005E70AB" w:rsidRDefault="005E70AB" w:rsidP="005E70AB">
      <w:pPr>
        <w:pStyle w:val="TexteCinna"/>
      </w:pPr>
      <w:r w:rsidRPr="00655CA3">
        <w:t>Avec la même ardeur il saura vous chérir,</w:t>
      </w:r>
    </w:p>
    <w:p w14:paraId="6EF817C8" w14:textId="77777777" w:rsidR="005E70AB" w:rsidRPr="00655CA3" w:rsidRDefault="005E70AB" w:rsidP="005E70AB">
      <w:pPr>
        <w:pStyle w:val="TexteCinna"/>
      </w:pPr>
      <w:r w:rsidRPr="00655CA3">
        <w:t>Que…</w:t>
      </w:r>
    </w:p>
    <w:p w14:paraId="3EB53583" w14:textId="77777777" w:rsidR="005E70AB" w:rsidRPr="00655CA3" w:rsidRDefault="005E70AB" w:rsidP="005E70AB">
      <w:pPr>
        <w:pStyle w:val="PersonnageCinna"/>
      </w:pPr>
      <w:r w:rsidRPr="00655CA3">
        <w:lastRenderedPageBreak/>
        <w:t>Émilie</w:t>
      </w:r>
    </w:p>
    <w:p w14:paraId="48D2C51F" w14:textId="77777777" w:rsidR="005E70AB" w:rsidRDefault="005E70AB" w:rsidP="005E70AB">
      <w:pPr>
        <w:pStyle w:val="TexteCinna"/>
        <w:ind w:firstLine="708"/>
      </w:pPr>
      <w:r w:rsidRPr="00655CA3">
        <w:t xml:space="preserve">Tu m’oses aimer, </w:t>
      </w:r>
      <w:r>
        <w:t>et tu n’oses mourir</w:t>
      </w:r>
      <w:r w:rsidRPr="00655CA3">
        <w:t> !</w:t>
      </w:r>
    </w:p>
    <w:p w14:paraId="58E10AA1" w14:textId="77777777" w:rsidR="005E70AB" w:rsidRDefault="005E70AB" w:rsidP="005E70AB">
      <w:pPr>
        <w:pStyle w:val="TexteCinna"/>
      </w:pPr>
      <w:r w:rsidRPr="00655CA3">
        <w:t>Tu prétends un peu trop mais quoi que tu prétendes,</w:t>
      </w:r>
    </w:p>
    <w:p w14:paraId="4C61B08F" w14:textId="77777777" w:rsidR="005E70AB" w:rsidRDefault="005E70AB" w:rsidP="005E70AB">
      <w:pPr>
        <w:pStyle w:val="TexteCinna"/>
      </w:pPr>
      <w:r w:rsidRPr="00655CA3">
        <w:t>Rends-toi digne du moins de ce que tu demandes</w:t>
      </w:r>
    </w:p>
    <w:p w14:paraId="5ABF3145" w14:textId="77777777" w:rsidR="005E70AB" w:rsidRDefault="005E70AB" w:rsidP="005E70AB">
      <w:pPr>
        <w:pStyle w:val="TexteCinna"/>
      </w:pPr>
      <w:r w:rsidRPr="00655CA3">
        <w:t>Cesse de fuir en lâche un glorieux trépas,</w:t>
      </w:r>
    </w:p>
    <w:p w14:paraId="73D1FD4E" w14:textId="77777777" w:rsidR="005E70AB" w:rsidRDefault="005E70AB" w:rsidP="005E70AB">
      <w:pPr>
        <w:pStyle w:val="TexteCinna"/>
      </w:pPr>
      <w:r w:rsidRPr="00655CA3">
        <w:t>Ou de m’offrir un cœur que tu fais voir si bas</w:t>
      </w:r>
    </w:p>
    <w:p w14:paraId="59EF7FFD" w14:textId="77777777" w:rsidR="005E70AB" w:rsidRDefault="005E70AB" w:rsidP="005E70AB">
      <w:pPr>
        <w:pStyle w:val="TexteCinna"/>
      </w:pPr>
      <w:r w:rsidRPr="00655CA3">
        <w:t>Fais que je porte envie à ta vertu parfaite</w:t>
      </w:r>
    </w:p>
    <w:p w14:paraId="540DE10E" w14:textId="77777777" w:rsidR="005E70AB" w:rsidRDefault="005E70AB" w:rsidP="005E70AB">
      <w:pPr>
        <w:pStyle w:val="TexteCinna"/>
      </w:pPr>
      <w:r w:rsidRPr="00655CA3">
        <w:t>Ne te pouvant aimer, fais que je te regrette</w:t>
      </w:r>
    </w:p>
    <w:p w14:paraId="337FAF40" w14:textId="77777777" w:rsidR="005E70AB" w:rsidRDefault="005E70AB" w:rsidP="005E70AB">
      <w:pPr>
        <w:pStyle w:val="TexteCinna"/>
      </w:pPr>
      <w:r w:rsidRPr="00655CA3">
        <w:t>Montre d’un vrai Romain la dernière vigueur,</w:t>
      </w:r>
    </w:p>
    <w:p w14:paraId="447309EF" w14:textId="77777777" w:rsidR="005E70AB" w:rsidRDefault="005E70AB" w:rsidP="005E70AB">
      <w:pPr>
        <w:pStyle w:val="TexteCinna"/>
      </w:pPr>
      <w:r w:rsidRPr="00655CA3">
        <w:t>Et mérite mes pleurs au défaut de mon cœur.</w:t>
      </w:r>
    </w:p>
    <w:p w14:paraId="0C50EDF2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17C50168" w14:textId="77777777" w:rsidR="005E70AB" w:rsidRPr="00655CA3" w:rsidRDefault="005E70AB" w:rsidP="005E70AB">
      <w:pPr>
        <w:pStyle w:val="TexteCinna"/>
      </w:pPr>
      <w:r w:rsidRPr="00655CA3">
        <w:t>Votre juste douleur est trop impétueuse.</w:t>
      </w:r>
    </w:p>
    <w:p w14:paraId="7BD3B7DD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04418543" w14:textId="77777777" w:rsidR="005E70AB" w:rsidRDefault="005E70AB" w:rsidP="005E70AB">
      <w:pPr>
        <w:pStyle w:val="TexteCinna"/>
      </w:pPr>
      <w:r w:rsidRPr="00655CA3">
        <w:t>La tienne en ta faveur est trop ingénieuse.</w:t>
      </w:r>
    </w:p>
    <w:p w14:paraId="60A20513" w14:textId="77777777" w:rsidR="005E70AB" w:rsidRDefault="005E70AB" w:rsidP="005E70AB">
      <w:pPr>
        <w:pStyle w:val="TexteCinna"/>
      </w:pPr>
      <w:r w:rsidRPr="00655CA3">
        <w:t>Tu me parles déjà d’un bienheureux retour,</w:t>
      </w:r>
    </w:p>
    <w:p w14:paraId="42A98A69" w14:textId="77777777" w:rsidR="005E70AB" w:rsidRPr="00655CA3" w:rsidRDefault="005E70AB" w:rsidP="005E70AB">
      <w:pPr>
        <w:pStyle w:val="TexteCinna"/>
      </w:pPr>
      <w:r w:rsidRPr="00655CA3">
        <w:t>Et dans tes déplaisirs t</w:t>
      </w:r>
      <w:r>
        <w:t>u conçois de l’amour</w:t>
      </w:r>
      <w:r w:rsidRPr="00655CA3">
        <w:t> !</w:t>
      </w:r>
    </w:p>
    <w:p w14:paraId="7D2FB62F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2A6D1353" w14:textId="77777777" w:rsidR="005E70AB" w:rsidRDefault="005E70AB" w:rsidP="005E70AB">
      <w:pPr>
        <w:pStyle w:val="TexteCinna"/>
      </w:pPr>
      <w:r w:rsidRPr="00655CA3">
        <w:t>Cet amour en naissant est toutefois extrême</w:t>
      </w:r>
    </w:p>
    <w:p w14:paraId="358B2082" w14:textId="77777777" w:rsidR="005E70AB" w:rsidRDefault="005E70AB" w:rsidP="005E70AB">
      <w:pPr>
        <w:pStyle w:val="TexteCinna"/>
      </w:pPr>
      <w:r w:rsidRPr="00655CA3">
        <w:t>C’est votre amant en vous, c’est mon ami que j’aime.</w:t>
      </w:r>
    </w:p>
    <w:p w14:paraId="356AEE66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62488A5B" w14:textId="77777777" w:rsidR="005E70AB" w:rsidRDefault="005E70AB" w:rsidP="005E70AB">
      <w:pPr>
        <w:pStyle w:val="TexteCinna"/>
      </w:pPr>
      <w:r w:rsidRPr="00655CA3">
        <w:t>Maxime, en voilà trop</w:t>
      </w:r>
      <w:r>
        <w:t>. J’agis</w:t>
      </w:r>
      <w:r w:rsidRPr="00655CA3">
        <w:t xml:space="preserve"> sans s’émouvoir,</w:t>
      </w:r>
    </w:p>
    <w:p w14:paraId="13F0B3F5" w14:textId="77777777" w:rsidR="005E70AB" w:rsidRPr="00655CA3" w:rsidRDefault="005E70AB" w:rsidP="005E70AB">
      <w:pPr>
        <w:pStyle w:val="TexteCinna"/>
      </w:pPr>
      <w:r w:rsidRPr="00655CA3">
        <w:t>Et je vois malgré moi plus que je ne veux voir.</w:t>
      </w:r>
    </w:p>
    <w:p w14:paraId="14346AE4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39F558BD" w14:textId="77777777" w:rsidR="005E70AB" w:rsidRPr="00655CA3" w:rsidRDefault="005E70AB" w:rsidP="005E70AB">
      <w:pPr>
        <w:pStyle w:val="TexteCinna"/>
      </w:pPr>
      <w:r>
        <w:t>Quoi</w:t>
      </w:r>
      <w:r w:rsidRPr="00655CA3">
        <w:t> ? Vous suis-j</w:t>
      </w:r>
      <w:r>
        <w:t>e suspect de quelque perfidie </w:t>
      </w:r>
      <w:r w:rsidRPr="00655CA3">
        <w:t>?</w:t>
      </w:r>
    </w:p>
    <w:p w14:paraId="145A0F13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5E00F928" w14:textId="77777777" w:rsidR="005E70AB" w:rsidRDefault="005E70AB" w:rsidP="005E70AB">
      <w:pPr>
        <w:pStyle w:val="TexteCinna"/>
      </w:pPr>
      <w:r w:rsidRPr="00655CA3">
        <w:t>Oui, tu l’es, puisqu’enfin tu veux que je le die</w:t>
      </w:r>
    </w:p>
    <w:p w14:paraId="666368A4" w14:textId="77777777" w:rsidR="005E70AB" w:rsidRDefault="005E70AB" w:rsidP="005E70AB">
      <w:pPr>
        <w:pStyle w:val="TexteCinna"/>
      </w:pPr>
      <w:r w:rsidRPr="00655CA3">
        <w:t>L’ordre de notre fuite est trop bien concerté</w:t>
      </w:r>
    </w:p>
    <w:p w14:paraId="0EB2581D" w14:textId="77777777" w:rsidR="005E70AB" w:rsidRDefault="005E70AB" w:rsidP="005E70AB">
      <w:pPr>
        <w:pStyle w:val="TexteCinna"/>
      </w:pPr>
      <w:r w:rsidRPr="00655CA3">
        <w:t>Pour ne te soupçonner d’aucune lâcheté :</w:t>
      </w:r>
    </w:p>
    <w:p w14:paraId="6AEAFFAA" w14:textId="77777777" w:rsidR="005E70AB" w:rsidRDefault="005E70AB" w:rsidP="005E70AB">
      <w:pPr>
        <w:pStyle w:val="TexteCinna"/>
      </w:pPr>
      <w:r w:rsidRPr="00655CA3">
        <w:t xml:space="preserve">Si c’est te faire tort que de </w:t>
      </w:r>
      <w:r>
        <w:t>me</w:t>
      </w:r>
      <w:r w:rsidRPr="00655CA3">
        <w:t xml:space="preserve"> défier,</w:t>
      </w:r>
    </w:p>
    <w:p w14:paraId="545F0043" w14:textId="77777777" w:rsidR="005E70AB" w:rsidRPr="00655CA3" w:rsidRDefault="005E70AB" w:rsidP="005E70AB">
      <w:pPr>
        <w:pStyle w:val="TexteCinna"/>
      </w:pPr>
      <w:r w:rsidRPr="00655CA3">
        <w:t>Viens mourir avec moi pour te justifier.</w:t>
      </w:r>
    </w:p>
    <w:p w14:paraId="5B99EC92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3B157BE6" w14:textId="77777777" w:rsidR="005E70AB" w:rsidRPr="00655CA3" w:rsidRDefault="005E70AB" w:rsidP="005E70AB">
      <w:pPr>
        <w:pStyle w:val="TexteCinna"/>
      </w:pPr>
      <w:r w:rsidRPr="00655CA3">
        <w:t xml:space="preserve">Vivez, belle </w:t>
      </w:r>
      <w:r>
        <w:t>Émilie</w:t>
      </w:r>
      <w:r w:rsidRPr="00655CA3">
        <w:t>, et souffrez qu’un esclave…</w:t>
      </w:r>
    </w:p>
    <w:p w14:paraId="423EFEBF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05BFB736" w14:textId="77777777" w:rsidR="005E70AB" w:rsidRDefault="005E70AB" w:rsidP="005E70AB">
      <w:pPr>
        <w:pStyle w:val="TexteCinna"/>
      </w:pPr>
      <w:r w:rsidRPr="00655CA3">
        <w:t>Je ne t’écoute plus qu’en présence d’Octave.</w:t>
      </w:r>
    </w:p>
    <w:p w14:paraId="26E45395" w14:textId="77777777" w:rsidR="005E70AB" w:rsidRPr="00655CA3" w:rsidRDefault="005E70AB" w:rsidP="005E70AB">
      <w:pPr>
        <w:pStyle w:val="TexteCinna"/>
      </w:pPr>
      <w:r w:rsidRPr="00655CA3">
        <w:t>Allons, Fulvie, allons.</w:t>
      </w:r>
    </w:p>
    <w:p w14:paraId="2067411D" w14:textId="77777777" w:rsidR="005E70AB" w:rsidRPr="00655CA3" w:rsidRDefault="005E70AB" w:rsidP="005E70AB">
      <w:pPr>
        <w:pStyle w:val="Titrescne"/>
        <w:suppressLineNumbers/>
      </w:pPr>
      <w:r w:rsidRPr="00655CA3">
        <w:lastRenderedPageBreak/>
        <w:t>Scène 6</w:t>
      </w:r>
      <w:r>
        <w:t xml:space="preserve">, </w:t>
      </w:r>
      <w:r w:rsidRPr="004C0F53">
        <w:t>Maxime</w:t>
      </w:r>
    </w:p>
    <w:p w14:paraId="3439C20A" w14:textId="77777777" w:rsidR="005E70AB" w:rsidRDefault="005E70AB" w:rsidP="005E70AB">
      <w:pPr>
        <w:pStyle w:val="TexteCinna"/>
        <w:ind w:left="2124" w:firstLine="708"/>
      </w:pPr>
      <w:r w:rsidRPr="00655CA3">
        <w:t>Désespéré, confus,</w:t>
      </w:r>
    </w:p>
    <w:p w14:paraId="26D5BE92" w14:textId="77777777" w:rsidR="005E70AB" w:rsidRDefault="005E70AB" w:rsidP="005E70AB">
      <w:pPr>
        <w:pStyle w:val="TexteCinna"/>
      </w:pPr>
      <w:r w:rsidRPr="00655CA3">
        <w:t>Et digne, s’il se peut, d’un plus cruel refus,</w:t>
      </w:r>
    </w:p>
    <w:p w14:paraId="70FC9EB5" w14:textId="77777777" w:rsidR="005E70AB" w:rsidRDefault="005E70AB" w:rsidP="005E70AB">
      <w:pPr>
        <w:pStyle w:val="TexteCinna"/>
      </w:pPr>
      <w:r>
        <w:t>Que résous-tu, Maxime</w:t>
      </w:r>
      <w:r w:rsidRPr="00655CA3">
        <w:t> ? Et quel est le supplice</w:t>
      </w:r>
    </w:p>
    <w:p w14:paraId="26618462" w14:textId="77777777" w:rsidR="005E70AB" w:rsidRDefault="005E70AB" w:rsidP="005E70AB">
      <w:pPr>
        <w:pStyle w:val="TexteCinna"/>
      </w:pPr>
      <w:r w:rsidRPr="00655CA3">
        <w:t>Que ta vert</w:t>
      </w:r>
      <w:r>
        <w:t>u prépare à ton vain artifice</w:t>
      </w:r>
      <w:r w:rsidRPr="00655CA3">
        <w:t> ?</w:t>
      </w:r>
    </w:p>
    <w:p w14:paraId="06207C8C" w14:textId="77777777" w:rsidR="005E70AB" w:rsidRDefault="005E70AB" w:rsidP="005E70AB">
      <w:pPr>
        <w:pStyle w:val="TexteCinna"/>
      </w:pPr>
      <w:r w:rsidRPr="00655CA3">
        <w:t>Aucune illusion ne te doit plus flatter :</w:t>
      </w:r>
    </w:p>
    <w:p w14:paraId="2756AB47" w14:textId="77777777" w:rsidR="005E70AB" w:rsidRDefault="005E70AB" w:rsidP="005E70AB">
      <w:pPr>
        <w:pStyle w:val="TexteCinna"/>
      </w:pPr>
      <w:r>
        <w:t>Émilie</w:t>
      </w:r>
      <w:r w:rsidRPr="00655CA3">
        <w:t xml:space="preserve"> en mourant va tout faire éclater</w:t>
      </w:r>
    </w:p>
    <w:p w14:paraId="42F580E9" w14:textId="77777777" w:rsidR="005E70AB" w:rsidRDefault="005E70AB" w:rsidP="005E70AB">
      <w:pPr>
        <w:pStyle w:val="TexteCinna"/>
      </w:pPr>
      <w:r w:rsidRPr="00655CA3">
        <w:t>Sur un même échafaud la perte de sa vie</w:t>
      </w:r>
    </w:p>
    <w:p w14:paraId="5F5F345F" w14:textId="77777777" w:rsidR="005E70AB" w:rsidRDefault="005E70AB" w:rsidP="005E70AB">
      <w:pPr>
        <w:pStyle w:val="TexteCinna"/>
      </w:pPr>
      <w:r w:rsidRPr="00655CA3">
        <w:t>Étalera sa gloire et ton ignominie</w:t>
      </w:r>
    </w:p>
    <w:p w14:paraId="62691686" w14:textId="77777777" w:rsidR="005E70AB" w:rsidRDefault="005E70AB" w:rsidP="005E70AB">
      <w:pPr>
        <w:pStyle w:val="TexteCinna"/>
      </w:pPr>
      <w:r w:rsidRPr="00655CA3">
        <w:t>Un même jour t’a vu, par une fausse adresse,</w:t>
      </w:r>
    </w:p>
    <w:p w14:paraId="7491EFBD" w14:textId="77777777" w:rsidR="005E70AB" w:rsidRDefault="005E70AB" w:rsidP="005E70AB">
      <w:pPr>
        <w:pStyle w:val="TexteCinna"/>
      </w:pPr>
      <w:r w:rsidRPr="00655CA3">
        <w:t>Trahir ton souverain, ton ami, ta maîtresse,</w:t>
      </w:r>
    </w:p>
    <w:p w14:paraId="1DA7166E" w14:textId="77777777" w:rsidR="005E70AB" w:rsidRDefault="005E70AB" w:rsidP="005E70AB">
      <w:pPr>
        <w:pStyle w:val="TexteCinna"/>
      </w:pPr>
      <w:r w:rsidRPr="00655CA3">
        <w:t>Sans que de tant de droits en un jour violés,</w:t>
      </w:r>
    </w:p>
    <w:p w14:paraId="2E143BAD" w14:textId="77777777" w:rsidR="005E70AB" w:rsidRDefault="005E70AB" w:rsidP="005E70AB">
      <w:pPr>
        <w:pStyle w:val="TexteCinna"/>
      </w:pPr>
      <w:r w:rsidRPr="00655CA3">
        <w:t>Sans que de deux amants au tyran immolés,</w:t>
      </w:r>
    </w:p>
    <w:p w14:paraId="59421AC9" w14:textId="77777777" w:rsidR="005E70AB" w:rsidRPr="00655CA3" w:rsidRDefault="005E70AB" w:rsidP="005E70AB">
      <w:pPr>
        <w:pStyle w:val="TexteCinna"/>
      </w:pPr>
      <w:r w:rsidRPr="00655CA3">
        <w:t>Il te reste aucun fruit que la honte et la rage</w:t>
      </w:r>
    </w:p>
    <w:p w14:paraId="580A8109" w14:textId="77777777" w:rsidR="005E70AB" w:rsidRPr="00655CA3" w:rsidRDefault="005E70AB" w:rsidP="005E70AB">
      <w:pPr>
        <w:pStyle w:val="TexteCinna"/>
      </w:pPr>
      <w:r w:rsidRPr="00655CA3">
        <w:t>Qu’un remords inutile allume en ton courage.</w:t>
      </w:r>
    </w:p>
    <w:p w14:paraId="26052551" w14:textId="77777777" w:rsidR="005E70AB" w:rsidRPr="00655CA3" w:rsidRDefault="005E70AB" w:rsidP="005E70AB">
      <w:pPr>
        <w:pStyle w:val="TiteActeCinna"/>
        <w:suppressLineNumbers/>
      </w:pPr>
      <w:r>
        <w:lastRenderedPageBreak/>
        <w:t>Acte cinquième</w:t>
      </w:r>
    </w:p>
    <w:p w14:paraId="2E754F3F" w14:textId="77777777" w:rsidR="005E70AB" w:rsidRPr="003B6C14" w:rsidRDefault="005E70AB" w:rsidP="005E70AB">
      <w:pPr>
        <w:pStyle w:val="Titrescne"/>
        <w:suppressLineNumbers/>
      </w:pPr>
      <w:r w:rsidRPr="003B6C14">
        <w:t xml:space="preserve">Scène </w:t>
      </w:r>
      <w:r>
        <w:t>première</w:t>
      </w:r>
      <w:r w:rsidRPr="003B6C14">
        <w:t>, Auguste, Cinna</w:t>
      </w:r>
    </w:p>
    <w:p w14:paraId="656DEDEA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454D1588" w14:textId="77777777" w:rsidR="005E70AB" w:rsidRDefault="005E70AB" w:rsidP="005E70AB">
      <w:pPr>
        <w:pStyle w:val="TexteCinna"/>
      </w:pPr>
      <w:r w:rsidRPr="00655CA3">
        <w:t>Prends un siège, Cinna, prends, et sur toute chose</w:t>
      </w:r>
    </w:p>
    <w:p w14:paraId="393FCEFC" w14:textId="77777777" w:rsidR="005E70AB" w:rsidRDefault="005E70AB" w:rsidP="005E70AB">
      <w:pPr>
        <w:pStyle w:val="TexteCinna"/>
      </w:pPr>
      <w:r w:rsidRPr="00655CA3">
        <w:t>Observe exactement la loi que je t’impose :</w:t>
      </w:r>
    </w:p>
    <w:p w14:paraId="5FF46573" w14:textId="77777777" w:rsidR="005E70AB" w:rsidRDefault="005E70AB" w:rsidP="005E70AB">
      <w:pPr>
        <w:pStyle w:val="TexteCinna"/>
      </w:pPr>
      <w:r w:rsidRPr="00655CA3">
        <w:t>Tu pourras me répondre après tout à loisir :</w:t>
      </w:r>
    </w:p>
    <w:p w14:paraId="3DE4C6B1" w14:textId="77777777" w:rsidR="005E70AB" w:rsidRPr="00655CA3" w:rsidRDefault="005E70AB" w:rsidP="005E70AB">
      <w:pPr>
        <w:pStyle w:val="TexteCinna"/>
      </w:pPr>
      <w:r w:rsidRPr="00655CA3">
        <w:t>Sur ce point seulement contente mon désir.</w:t>
      </w:r>
    </w:p>
    <w:p w14:paraId="0CA74CF2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093F8ED3" w14:textId="77777777" w:rsidR="005E70AB" w:rsidRPr="00655CA3" w:rsidRDefault="005E70AB" w:rsidP="005E70AB">
      <w:pPr>
        <w:pStyle w:val="TexteCinna"/>
      </w:pPr>
      <w:r w:rsidRPr="00655CA3">
        <w:t>Je vous obéirai, seigneur.</w:t>
      </w:r>
    </w:p>
    <w:p w14:paraId="6656DCE3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2D64DF0F" w14:textId="77777777" w:rsidR="005E70AB" w:rsidRDefault="005E70AB" w:rsidP="005E70AB">
      <w:pPr>
        <w:pStyle w:val="TexteCinna"/>
        <w:ind w:left="1416" w:firstLine="708"/>
      </w:pPr>
      <w:r w:rsidRPr="00655CA3">
        <w:t>Qu’il te souvienne</w:t>
      </w:r>
    </w:p>
    <w:p w14:paraId="11CE2030" w14:textId="77777777" w:rsidR="005E70AB" w:rsidRDefault="005E70AB" w:rsidP="005E70AB">
      <w:pPr>
        <w:pStyle w:val="TexteCinna"/>
      </w:pPr>
      <w:r w:rsidRPr="00655CA3">
        <w:t>De garder ta parole, et je tiendrai la mienne.</w:t>
      </w:r>
    </w:p>
    <w:p w14:paraId="2BB58DD5" w14:textId="77777777" w:rsidR="005E70AB" w:rsidRDefault="005E70AB" w:rsidP="005E70AB">
      <w:pPr>
        <w:pStyle w:val="TexteCinna"/>
      </w:pPr>
      <w:r w:rsidRPr="00655CA3">
        <w:t>Tu vois le jour, Cinna mais ceux dont tu le tiens</w:t>
      </w:r>
    </w:p>
    <w:p w14:paraId="6F0EE74A" w14:textId="77777777" w:rsidR="005E70AB" w:rsidRDefault="005E70AB" w:rsidP="005E70AB">
      <w:pPr>
        <w:pStyle w:val="TexteCinna"/>
      </w:pPr>
      <w:r w:rsidRPr="00655CA3">
        <w:t>Furent les ennemis de mon père, et les miens :</w:t>
      </w:r>
    </w:p>
    <w:p w14:paraId="29CBE397" w14:textId="77777777" w:rsidR="005E70AB" w:rsidRDefault="005E70AB" w:rsidP="005E70AB">
      <w:pPr>
        <w:pStyle w:val="TexteCinna"/>
      </w:pPr>
      <w:r w:rsidRPr="00655CA3">
        <w:t>Je te fis prisonnier pour te combler de biens</w:t>
      </w:r>
    </w:p>
    <w:p w14:paraId="0DE6EC4E" w14:textId="77777777" w:rsidR="005E70AB" w:rsidRDefault="005E70AB" w:rsidP="005E70AB">
      <w:pPr>
        <w:pStyle w:val="TexteCinna"/>
      </w:pPr>
      <w:r w:rsidRPr="00655CA3">
        <w:t>Ma cour fut ta prison, mes faveurs tes liens :</w:t>
      </w:r>
    </w:p>
    <w:p w14:paraId="6F0414A5" w14:textId="77777777" w:rsidR="005E70AB" w:rsidRDefault="005E70AB" w:rsidP="005E70AB">
      <w:pPr>
        <w:pStyle w:val="TexteCinna"/>
      </w:pPr>
      <w:r w:rsidRPr="00655CA3">
        <w:t>Je te restituai d’abord ton patrimoine</w:t>
      </w:r>
    </w:p>
    <w:p w14:paraId="0A98F382" w14:textId="77777777" w:rsidR="005E70AB" w:rsidRDefault="005E70AB" w:rsidP="005E70AB">
      <w:pPr>
        <w:pStyle w:val="TexteCinna"/>
      </w:pPr>
      <w:r w:rsidRPr="00655CA3">
        <w:t>Je t’enrichis après des dépouilles d’Antoine,</w:t>
      </w:r>
    </w:p>
    <w:p w14:paraId="28C2758E" w14:textId="77777777" w:rsidR="005E70AB" w:rsidRDefault="005E70AB" w:rsidP="005E70AB">
      <w:pPr>
        <w:pStyle w:val="TexteCinna"/>
      </w:pPr>
      <w:r w:rsidRPr="00655CA3">
        <w:t>Et tu sais que depuis, à chaque occasion,</w:t>
      </w:r>
    </w:p>
    <w:p w14:paraId="47248C52" w14:textId="77777777" w:rsidR="005E70AB" w:rsidRDefault="005E70AB" w:rsidP="005E70AB">
      <w:pPr>
        <w:pStyle w:val="TexteCinna"/>
      </w:pPr>
      <w:r w:rsidRPr="00655CA3">
        <w:t>Je suis tombé pour toi dans la profusion</w:t>
      </w:r>
    </w:p>
    <w:p w14:paraId="6028076B" w14:textId="77777777" w:rsidR="005E70AB" w:rsidRDefault="005E70AB" w:rsidP="005E70AB">
      <w:pPr>
        <w:pStyle w:val="TexteCinna"/>
      </w:pPr>
      <w:r w:rsidRPr="00655CA3">
        <w:t>Aujourd’hui même encor, mon âme irrésolue</w:t>
      </w:r>
    </w:p>
    <w:p w14:paraId="7AB187B5" w14:textId="77777777" w:rsidR="005E70AB" w:rsidRDefault="005E70AB" w:rsidP="005E70AB">
      <w:pPr>
        <w:pStyle w:val="TexteCinna"/>
      </w:pPr>
      <w:r w:rsidRPr="00655CA3">
        <w:t>Me pressant de quitter ma puissance absolue,</w:t>
      </w:r>
    </w:p>
    <w:p w14:paraId="07B023EB" w14:textId="77777777" w:rsidR="005E70AB" w:rsidRDefault="005E70AB" w:rsidP="005E70AB">
      <w:pPr>
        <w:pStyle w:val="TexteCinna"/>
      </w:pPr>
      <w:r w:rsidRPr="00655CA3">
        <w:t>De Maxime et de toi j’ai pris les seuls avis,</w:t>
      </w:r>
    </w:p>
    <w:p w14:paraId="0B5E96E9" w14:textId="77777777" w:rsidR="005E70AB" w:rsidRDefault="005E70AB" w:rsidP="005E70AB">
      <w:pPr>
        <w:pStyle w:val="TexteCinna"/>
      </w:pPr>
      <w:r w:rsidRPr="00655CA3">
        <w:t>Et ce sont, malgré lui, les tiens que j’ai suivis</w:t>
      </w:r>
    </w:p>
    <w:p w14:paraId="46D02663" w14:textId="77777777" w:rsidR="005E70AB" w:rsidRDefault="005E70AB" w:rsidP="005E70AB">
      <w:pPr>
        <w:pStyle w:val="TexteCinna"/>
      </w:pPr>
      <w:r w:rsidRPr="00655CA3">
        <w:t>Tu t’en souviens, Cinna, tant d’heur et tant de gloire</w:t>
      </w:r>
    </w:p>
    <w:p w14:paraId="3A5D7137" w14:textId="77777777" w:rsidR="005E70AB" w:rsidRDefault="005E70AB" w:rsidP="005E70AB">
      <w:pPr>
        <w:pStyle w:val="TexteCinna"/>
      </w:pPr>
      <w:r w:rsidRPr="00655CA3">
        <w:t>Ne peuvent pas sitôt sortir de ta mémoire</w:t>
      </w:r>
    </w:p>
    <w:p w14:paraId="2DCD2F3C" w14:textId="77777777" w:rsidR="005E70AB" w:rsidRDefault="005E70AB" w:rsidP="005E70AB">
      <w:pPr>
        <w:pStyle w:val="TexteCinna"/>
      </w:pPr>
      <w:r w:rsidRPr="00655CA3">
        <w:t>Mais ce qu’on ne pourrait jamais s’imaginer,</w:t>
      </w:r>
    </w:p>
    <w:p w14:paraId="3399EBFC" w14:textId="77777777" w:rsidR="005E70AB" w:rsidRPr="00655CA3" w:rsidRDefault="005E70AB" w:rsidP="005E70AB">
      <w:pPr>
        <w:pStyle w:val="TexteCinna"/>
      </w:pPr>
      <w:r w:rsidRPr="00655CA3">
        <w:t>Cinna, tu t’en souviens, et veux m’assassiner.</w:t>
      </w:r>
    </w:p>
    <w:p w14:paraId="32FEFE8F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7B788FE2" w14:textId="77777777" w:rsidR="005E70AB" w:rsidRDefault="005E70AB" w:rsidP="005E70AB">
      <w:pPr>
        <w:pStyle w:val="TexteCinna"/>
      </w:pPr>
      <w:r>
        <w:t>Moi, seigneur</w:t>
      </w:r>
      <w:r w:rsidRPr="00655CA3">
        <w:t xml:space="preserve"> ! Moi, que </w:t>
      </w:r>
      <w:r>
        <w:t>j’eusse une âme si traîtresse</w:t>
      </w:r>
      <w:r w:rsidRPr="00655CA3">
        <w:t> !</w:t>
      </w:r>
    </w:p>
    <w:p w14:paraId="5B34CC6F" w14:textId="77777777" w:rsidR="005E70AB" w:rsidRPr="00655CA3" w:rsidRDefault="005E70AB" w:rsidP="005E70AB">
      <w:pPr>
        <w:pStyle w:val="TexteCinna"/>
      </w:pPr>
      <w:r w:rsidRPr="00655CA3">
        <w:t>Qu’un si lâche dessein…</w:t>
      </w:r>
    </w:p>
    <w:p w14:paraId="13939791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202A55F7" w14:textId="77777777" w:rsidR="005E70AB" w:rsidRDefault="005E70AB" w:rsidP="005E70AB">
      <w:pPr>
        <w:pStyle w:val="TexteCinna"/>
        <w:ind w:left="1416" w:firstLine="708"/>
      </w:pPr>
      <w:r w:rsidRPr="00655CA3">
        <w:t>Tu tiens mal ta promesse :</w:t>
      </w:r>
    </w:p>
    <w:p w14:paraId="1330B8BA" w14:textId="77777777" w:rsidR="005E70AB" w:rsidRDefault="005E70AB" w:rsidP="005E70AB">
      <w:pPr>
        <w:pStyle w:val="TexteCinna"/>
      </w:pPr>
      <w:r w:rsidRPr="00655CA3">
        <w:t>Écoute cependant, et tiens mieux ta parole.</w:t>
      </w:r>
    </w:p>
    <w:p w14:paraId="4F2B82CC" w14:textId="77777777" w:rsidR="005E70AB" w:rsidRDefault="005E70AB" w:rsidP="005E70AB">
      <w:pPr>
        <w:pStyle w:val="TexteCinna"/>
      </w:pPr>
      <w:r w:rsidRPr="00655CA3">
        <w:t>Tu veux m’assassiner demain, au Capitole,</w:t>
      </w:r>
    </w:p>
    <w:p w14:paraId="5345B409" w14:textId="77777777" w:rsidR="005E70AB" w:rsidRDefault="005E70AB" w:rsidP="005E70AB">
      <w:pPr>
        <w:pStyle w:val="TexteCinna"/>
      </w:pPr>
      <w:r w:rsidRPr="00655CA3">
        <w:t>Pendant le sacrifice, et ta main pour signal</w:t>
      </w:r>
    </w:p>
    <w:p w14:paraId="341894A3" w14:textId="77777777" w:rsidR="005E70AB" w:rsidRDefault="005E70AB" w:rsidP="005E70AB">
      <w:pPr>
        <w:pStyle w:val="TexteCinna"/>
      </w:pPr>
      <w:r w:rsidRPr="00655CA3">
        <w:t>Me doit, au lieu d’encens, donner le coup fatal</w:t>
      </w:r>
    </w:p>
    <w:p w14:paraId="2E0B031D" w14:textId="77777777" w:rsidR="005E70AB" w:rsidRDefault="005E70AB" w:rsidP="005E70AB">
      <w:pPr>
        <w:pStyle w:val="TexteCinna"/>
      </w:pPr>
      <w:r w:rsidRPr="00655CA3">
        <w:t>La moitié de tes gens doit occuper la porte,</w:t>
      </w:r>
    </w:p>
    <w:p w14:paraId="77833777" w14:textId="77777777" w:rsidR="005E70AB" w:rsidRDefault="005E70AB" w:rsidP="005E70AB">
      <w:pPr>
        <w:pStyle w:val="TexteCinna"/>
      </w:pPr>
      <w:r w:rsidRPr="00655CA3">
        <w:t>L’autre moitié te suivre et te prêter main-forte.</w:t>
      </w:r>
    </w:p>
    <w:p w14:paraId="7FF3B874" w14:textId="77777777" w:rsidR="005E70AB" w:rsidRPr="00655CA3" w:rsidRDefault="005E70AB" w:rsidP="005E70AB">
      <w:pPr>
        <w:pStyle w:val="TexteCinna"/>
      </w:pPr>
      <w:r w:rsidRPr="00655CA3">
        <w:t>Ai-je de bons</w:t>
      </w:r>
      <w:r>
        <w:t xml:space="preserve"> avis, ou de mauvais soupçons</w:t>
      </w:r>
      <w:r w:rsidRPr="00655CA3">
        <w:t> ?</w:t>
      </w:r>
    </w:p>
    <w:p w14:paraId="43F82D75" w14:textId="77777777" w:rsidR="005E70AB" w:rsidRDefault="005E70AB" w:rsidP="005E70AB">
      <w:pPr>
        <w:pStyle w:val="TexteCinna"/>
      </w:pPr>
      <w:r w:rsidRPr="00655CA3">
        <w:t>De tous ces me</w:t>
      </w:r>
      <w:r>
        <w:t>urtriers te dirai-je les noms</w:t>
      </w:r>
      <w:r w:rsidRPr="00655CA3">
        <w:t> ?</w:t>
      </w:r>
    </w:p>
    <w:p w14:paraId="22F4A9F6" w14:textId="77777777" w:rsidR="005E70AB" w:rsidRDefault="005E70AB" w:rsidP="005E70AB">
      <w:pPr>
        <w:pStyle w:val="TexteCinna"/>
      </w:pPr>
      <w:r w:rsidRPr="00655CA3">
        <w:lastRenderedPageBreak/>
        <w:t>Tu te tais maintenant, et gardes le silence,</w:t>
      </w:r>
    </w:p>
    <w:p w14:paraId="1F290EA6" w14:textId="77777777" w:rsidR="005E70AB" w:rsidRDefault="005E70AB" w:rsidP="005E70AB">
      <w:pPr>
        <w:pStyle w:val="TexteCinna"/>
      </w:pPr>
      <w:r w:rsidRPr="00655CA3">
        <w:t>Plus par confusion que par obéissance.</w:t>
      </w:r>
    </w:p>
    <w:p w14:paraId="0523A656" w14:textId="77777777" w:rsidR="005E70AB" w:rsidRPr="00655CA3" w:rsidRDefault="005E70AB" w:rsidP="005E70AB">
      <w:pPr>
        <w:pStyle w:val="TexteCinna"/>
      </w:pPr>
      <w:r w:rsidRPr="00655CA3">
        <w:t>Parle, parle, il est temps.</w:t>
      </w:r>
    </w:p>
    <w:p w14:paraId="43B0F547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76BE7BEE" w14:textId="77777777" w:rsidR="005E70AB" w:rsidRDefault="005E70AB" w:rsidP="005E70AB">
      <w:pPr>
        <w:pStyle w:val="TexteCinna"/>
        <w:ind w:left="1416" w:firstLine="708"/>
      </w:pPr>
      <w:r w:rsidRPr="00655CA3">
        <w:t>Je demeure stupide</w:t>
      </w:r>
    </w:p>
    <w:p w14:paraId="04A5632F" w14:textId="77777777" w:rsidR="005E70AB" w:rsidRDefault="005E70AB" w:rsidP="005E70AB">
      <w:pPr>
        <w:pStyle w:val="TexteCinna"/>
      </w:pPr>
      <w:r w:rsidRPr="00655CA3">
        <w:t>Non que votre colère ou la mort m’intimide :</w:t>
      </w:r>
    </w:p>
    <w:p w14:paraId="57DAB027" w14:textId="77777777" w:rsidR="005E70AB" w:rsidRDefault="005E70AB" w:rsidP="005E70AB">
      <w:pPr>
        <w:pStyle w:val="TexteCinna"/>
      </w:pPr>
      <w:r w:rsidRPr="00655CA3">
        <w:t>Je vois qu’on m’a trahi, vous m’y voyez rêver,</w:t>
      </w:r>
    </w:p>
    <w:p w14:paraId="7BA4BD34" w14:textId="77777777" w:rsidR="005E70AB" w:rsidRDefault="005E70AB" w:rsidP="005E70AB">
      <w:pPr>
        <w:pStyle w:val="TexteCinna"/>
      </w:pPr>
      <w:r w:rsidRPr="00655CA3">
        <w:t>Et j’en cherche l’auteur sans le pouvoir trouver.</w:t>
      </w:r>
    </w:p>
    <w:p w14:paraId="79FB6973" w14:textId="77777777" w:rsidR="005E70AB" w:rsidRDefault="005E70AB" w:rsidP="005E70AB">
      <w:pPr>
        <w:pStyle w:val="TexteCinna"/>
      </w:pPr>
      <w:r w:rsidRPr="00655CA3">
        <w:t>Mais c’est trop y tenir toute l’âme occupée :</w:t>
      </w:r>
    </w:p>
    <w:p w14:paraId="3D0960D5" w14:textId="77777777" w:rsidR="005E70AB" w:rsidRDefault="005E70AB" w:rsidP="005E70AB">
      <w:pPr>
        <w:pStyle w:val="TexteCinna"/>
      </w:pPr>
      <w:r w:rsidRPr="00655CA3">
        <w:t>Seigneur, je suis Romain, et du sang de Pompée.</w:t>
      </w:r>
    </w:p>
    <w:p w14:paraId="2BD48F31" w14:textId="77777777" w:rsidR="005E70AB" w:rsidRDefault="005E70AB" w:rsidP="005E70AB">
      <w:pPr>
        <w:pStyle w:val="TexteCinna"/>
      </w:pPr>
      <w:r w:rsidRPr="00655CA3">
        <w:t>Le père et les deux fils, lâchement égorgés,</w:t>
      </w:r>
    </w:p>
    <w:p w14:paraId="14860D0A" w14:textId="77777777" w:rsidR="005E70AB" w:rsidRDefault="005E70AB" w:rsidP="005E70AB">
      <w:pPr>
        <w:pStyle w:val="TexteCinna"/>
      </w:pPr>
      <w:r w:rsidRPr="00655CA3">
        <w:t>Par la mort de César étaient trop peu vengés</w:t>
      </w:r>
    </w:p>
    <w:p w14:paraId="75AF01FC" w14:textId="77777777" w:rsidR="005E70AB" w:rsidRDefault="005E70AB" w:rsidP="005E70AB">
      <w:pPr>
        <w:pStyle w:val="TexteCinna"/>
      </w:pPr>
      <w:r w:rsidRPr="00655CA3">
        <w:t>Le sort vous est propice autant qu’il m’est contraire</w:t>
      </w:r>
    </w:p>
    <w:p w14:paraId="55EC1A14" w14:textId="77777777" w:rsidR="005E70AB" w:rsidRPr="00655CA3" w:rsidRDefault="005E70AB" w:rsidP="005E70AB">
      <w:pPr>
        <w:pStyle w:val="TexteCinna"/>
      </w:pPr>
      <w:r w:rsidRPr="00655CA3">
        <w:t>Je sais ce que j’ai fai</w:t>
      </w:r>
      <w:r>
        <w:t>t, et ce qu’il vous faut faire.</w:t>
      </w:r>
    </w:p>
    <w:p w14:paraId="5DB16315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7932F318" w14:textId="77777777" w:rsidR="005E70AB" w:rsidRDefault="005E70AB" w:rsidP="005E70AB">
      <w:pPr>
        <w:pStyle w:val="TexteCinna"/>
      </w:pPr>
      <w:r w:rsidRPr="00655CA3">
        <w:t>Tu me braves, Cinna, tu fais le magnanime,</w:t>
      </w:r>
    </w:p>
    <w:p w14:paraId="32A4D116" w14:textId="77777777" w:rsidR="005E70AB" w:rsidRDefault="005E70AB" w:rsidP="005E70AB">
      <w:pPr>
        <w:pStyle w:val="TexteCinna"/>
      </w:pPr>
      <w:r w:rsidRPr="00655CA3">
        <w:t>Et, loin de t’excuser, tu couronnes ton crime.</w:t>
      </w:r>
    </w:p>
    <w:p w14:paraId="77F60C16" w14:textId="77777777" w:rsidR="005E70AB" w:rsidRPr="00655CA3" w:rsidRDefault="005E70AB" w:rsidP="005E70AB">
      <w:pPr>
        <w:pStyle w:val="TexteCinna"/>
      </w:pPr>
      <w:r w:rsidRPr="00655CA3">
        <w:t>Fais ton arrêt toi-même, et choisis tes supplices.</w:t>
      </w:r>
    </w:p>
    <w:p w14:paraId="353A92B1" w14:textId="77777777" w:rsidR="005E70AB" w:rsidRPr="00F52E52" w:rsidRDefault="005E70AB" w:rsidP="005E70AB">
      <w:pPr>
        <w:pStyle w:val="Titrescne"/>
        <w:suppressLineNumbers/>
      </w:pPr>
      <w:r w:rsidRPr="00F52E52">
        <w:t>Scène 2, Auguste, Cinna, Livie, Émilie, Fulvie</w:t>
      </w:r>
    </w:p>
    <w:p w14:paraId="231A5CF4" w14:textId="77777777" w:rsidR="005E70AB" w:rsidRPr="00655CA3" w:rsidRDefault="005E70AB" w:rsidP="005E70AB">
      <w:pPr>
        <w:pStyle w:val="PersonnageCinna"/>
      </w:pPr>
      <w:r w:rsidRPr="00655CA3">
        <w:t>Livie</w:t>
      </w:r>
    </w:p>
    <w:p w14:paraId="456CCF83" w14:textId="77777777" w:rsidR="005E70AB" w:rsidRDefault="005E70AB" w:rsidP="005E70AB">
      <w:pPr>
        <w:pStyle w:val="TexteCinna"/>
      </w:pPr>
      <w:r w:rsidRPr="00655CA3">
        <w:t>Vous ne connaissez pas encor tous les complices</w:t>
      </w:r>
    </w:p>
    <w:p w14:paraId="7A61AA61" w14:textId="77777777" w:rsidR="005E70AB" w:rsidRPr="00655CA3" w:rsidRDefault="005E70AB" w:rsidP="005E70AB">
      <w:pPr>
        <w:pStyle w:val="TexteCinna"/>
      </w:pPr>
      <w:r w:rsidRPr="00655CA3">
        <w:t xml:space="preserve">Votre </w:t>
      </w:r>
      <w:r>
        <w:t>Émilie</w:t>
      </w:r>
      <w:r w:rsidRPr="00655CA3">
        <w:t xml:space="preserve"> en est, seigneur, et la voici.</w:t>
      </w:r>
    </w:p>
    <w:p w14:paraId="0FD24A9F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11856126" w14:textId="77777777" w:rsidR="005E70AB" w:rsidRPr="00655CA3" w:rsidRDefault="005E70AB" w:rsidP="005E70AB">
      <w:pPr>
        <w:pStyle w:val="TexteCinna"/>
      </w:pPr>
      <w:r>
        <w:t>C’est elle-même, ô dieux</w:t>
      </w:r>
      <w:r w:rsidRPr="00655CA3">
        <w:t> !</w:t>
      </w:r>
    </w:p>
    <w:p w14:paraId="44ECA8CD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46148A94" w14:textId="77777777" w:rsidR="005E70AB" w:rsidRPr="00655CA3" w:rsidRDefault="005E70AB" w:rsidP="005E70AB">
      <w:pPr>
        <w:pStyle w:val="TexteCinna"/>
        <w:ind w:left="2832" w:firstLine="708"/>
      </w:pPr>
      <w:r>
        <w:t>Et toi, ma fille, aussi</w:t>
      </w:r>
      <w:r w:rsidRPr="00655CA3">
        <w:t> !</w:t>
      </w:r>
    </w:p>
    <w:p w14:paraId="1D151BE5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4DDBE8A6" w14:textId="77777777" w:rsidR="005E70AB" w:rsidRDefault="005E70AB" w:rsidP="005E70AB">
      <w:pPr>
        <w:pStyle w:val="TexteCinna"/>
      </w:pPr>
      <w:r w:rsidRPr="00655CA3">
        <w:t>Oui, tout ce qu’il a fait, il l’a fait pour me plaire,</w:t>
      </w:r>
    </w:p>
    <w:p w14:paraId="0878F496" w14:textId="77777777" w:rsidR="005E70AB" w:rsidRPr="00655CA3" w:rsidRDefault="005E70AB" w:rsidP="005E70AB">
      <w:pPr>
        <w:pStyle w:val="TexteCinna"/>
      </w:pPr>
      <w:r w:rsidRPr="00655CA3">
        <w:t>Et j’en étais, seigneur, la cause et le salaire.</w:t>
      </w:r>
    </w:p>
    <w:p w14:paraId="234BCE86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2E3EAEB7" w14:textId="77777777" w:rsidR="005E70AB" w:rsidRDefault="005E70AB" w:rsidP="005E70AB">
      <w:pPr>
        <w:pStyle w:val="TexteCinna"/>
      </w:pPr>
      <w:r>
        <w:t>Quoi</w:t>
      </w:r>
      <w:r w:rsidRPr="00655CA3">
        <w:t> ? L’amour qu’en ton cœur j’ai fait naître aujourd’hui</w:t>
      </w:r>
    </w:p>
    <w:p w14:paraId="35C1799F" w14:textId="77777777" w:rsidR="005E70AB" w:rsidRDefault="005E70AB" w:rsidP="005E70AB">
      <w:pPr>
        <w:pStyle w:val="TexteCinna"/>
      </w:pPr>
      <w:r w:rsidRPr="00655CA3">
        <w:t>T’emporte-t-il</w:t>
      </w:r>
      <w:r>
        <w:t xml:space="preserve"> déjà jusqu’à mourir pour lui</w:t>
      </w:r>
      <w:r w:rsidRPr="00655CA3">
        <w:t> ?</w:t>
      </w:r>
    </w:p>
    <w:p w14:paraId="5A63AC1E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3CCECF31" w14:textId="77777777" w:rsidR="005E70AB" w:rsidRDefault="005E70AB" w:rsidP="005E70AB">
      <w:pPr>
        <w:pStyle w:val="TexteCinna"/>
      </w:pPr>
      <w:r w:rsidRPr="00655CA3">
        <w:t>Cet amour qui m’expose à vos ressentiments</w:t>
      </w:r>
    </w:p>
    <w:p w14:paraId="64EF71E6" w14:textId="77777777" w:rsidR="005E70AB" w:rsidRDefault="005E70AB" w:rsidP="005E70AB">
      <w:pPr>
        <w:pStyle w:val="TexteCinna"/>
      </w:pPr>
      <w:r w:rsidRPr="00655CA3">
        <w:t>N’est point le prompt effet de vos commandements</w:t>
      </w:r>
    </w:p>
    <w:p w14:paraId="50F1825C" w14:textId="77777777" w:rsidR="005E70AB" w:rsidRDefault="005E70AB" w:rsidP="005E70AB">
      <w:pPr>
        <w:pStyle w:val="TexteCinna"/>
      </w:pPr>
      <w:r w:rsidRPr="00655CA3">
        <w:t>Ces flammes dans nos cœurs sans votre ordre étaient nées,</w:t>
      </w:r>
    </w:p>
    <w:p w14:paraId="5C22DC49" w14:textId="77777777" w:rsidR="005E70AB" w:rsidRDefault="005E70AB" w:rsidP="005E70AB">
      <w:pPr>
        <w:pStyle w:val="TexteCinna"/>
      </w:pPr>
      <w:r w:rsidRPr="00655CA3">
        <w:t>Et ce sont des secrets de plus de quatre années</w:t>
      </w:r>
    </w:p>
    <w:p w14:paraId="4069C6B1" w14:textId="77777777" w:rsidR="005E70AB" w:rsidRDefault="005E70AB" w:rsidP="005E70AB">
      <w:pPr>
        <w:pStyle w:val="TexteCinna"/>
      </w:pPr>
      <w:r w:rsidRPr="00655CA3">
        <w:lastRenderedPageBreak/>
        <w:t>Mourir en sa présence, et rejoindre mon père,</w:t>
      </w:r>
    </w:p>
    <w:p w14:paraId="34F85CE7" w14:textId="77777777" w:rsidR="005E70AB" w:rsidRPr="00655CA3" w:rsidRDefault="005E70AB" w:rsidP="005E70AB">
      <w:pPr>
        <w:pStyle w:val="TexteCinna"/>
      </w:pPr>
      <w:r w:rsidRPr="00655CA3">
        <w:t>C’est tout ce qui m’amène, et tout ce que j’espère.</w:t>
      </w:r>
    </w:p>
    <w:p w14:paraId="3710D346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1B85F79A" w14:textId="77777777" w:rsidR="005E70AB" w:rsidRDefault="005E70AB" w:rsidP="005E70AB">
      <w:pPr>
        <w:pStyle w:val="TexteCinna"/>
      </w:pPr>
      <w:r w:rsidRPr="00655CA3">
        <w:t>Jusques à quand, ô ciel, et par quelle raison</w:t>
      </w:r>
    </w:p>
    <w:p w14:paraId="7D789A3F" w14:textId="77777777" w:rsidR="005E70AB" w:rsidRDefault="005E70AB" w:rsidP="005E70AB">
      <w:pPr>
        <w:pStyle w:val="TexteCinna"/>
      </w:pPr>
      <w:r w:rsidRPr="00655CA3">
        <w:t>Prendrez-vous contre m</w:t>
      </w:r>
      <w:r>
        <w:t>oi des traits dans ma maison </w:t>
      </w:r>
      <w:r w:rsidRPr="00655CA3">
        <w:t>?</w:t>
      </w:r>
    </w:p>
    <w:p w14:paraId="16C251C9" w14:textId="77777777" w:rsidR="005E70AB" w:rsidRPr="00655CA3" w:rsidRDefault="005E70AB" w:rsidP="005E70AB">
      <w:pPr>
        <w:pStyle w:val="TexteCinna"/>
      </w:pPr>
      <w:r>
        <w:t>O ma fille</w:t>
      </w:r>
      <w:r w:rsidRPr="00655CA3">
        <w:t> ! Est-c</w:t>
      </w:r>
      <w:r>
        <w:t>e là le prix de mes bienfaits</w:t>
      </w:r>
      <w:r w:rsidRPr="00655CA3">
        <w:t> ?</w:t>
      </w:r>
    </w:p>
    <w:p w14:paraId="37C838E7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173BC831" w14:textId="77777777" w:rsidR="005E70AB" w:rsidRPr="00655CA3" w:rsidRDefault="005E70AB" w:rsidP="005E70AB">
      <w:pPr>
        <w:pStyle w:val="TexteCinna"/>
      </w:pPr>
      <w:r w:rsidRPr="00655CA3">
        <w:t>Ceux de mon père en vous firent mêmes effets.</w:t>
      </w:r>
    </w:p>
    <w:p w14:paraId="6B7BC435" w14:textId="77777777" w:rsidR="005E70AB" w:rsidRPr="00655CA3" w:rsidRDefault="005E70AB" w:rsidP="005E70AB">
      <w:pPr>
        <w:pStyle w:val="PersonnageCinna"/>
      </w:pPr>
      <w:r w:rsidRPr="00655CA3">
        <w:t>Livie</w:t>
      </w:r>
    </w:p>
    <w:p w14:paraId="06231F3E" w14:textId="77777777" w:rsidR="005E70AB" w:rsidRDefault="005E70AB" w:rsidP="005E70AB">
      <w:pPr>
        <w:pStyle w:val="TexteCinna"/>
      </w:pPr>
      <w:r w:rsidRPr="00655CA3">
        <w:t xml:space="preserve">C’en est trop, </w:t>
      </w:r>
      <w:r>
        <w:t>Émilie</w:t>
      </w:r>
      <w:r w:rsidRPr="00655CA3">
        <w:t xml:space="preserve"> arrête, et considère</w:t>
      </w:r>
    </w:p>
    <w:p w14:paraId="0C7235EA" w14:textId="77777777" w:rsidR="005E70AB" w:rsidRDefault="005E70AB" w:rsidP="005E70AB">
      <w:pPr>
        <w:pStyle w:val="TexteCinna"/>
      </w:pPr>
      <w:r w:rsidRPr="00655CA3">
        <w:t>Qu’il t’a trop bien payé les bienfaits de ton père :</w:t>
      </w:r>
    </w:p>
    <w:p w14:paraId="148B01D1" w14:textId="77777777" w:rsidR="005E70AB" w:rsidRPr="00655CA3" w:rsidRDefault="005E70AB" w:rsidP="005E70AB">
      <w:pPr>
        <w:pStyle w:val="TexteCinna"/>
      </w:pPr>
      <w:r w:rsidRPr="00655CA3">
        <w:t>Sa mort, dont la mémoire allume ta fureur,</w:t>
      </w:r>
    </w:p>
    <w:p w14:paraId="33D15E0F" w14:textId="77777777" w:rsidR="005E70AB" w:rsidRDefault="005E70AB" w:rsidP="005E70AB">
      <w:pPr>
        <w:pStyle w:val="TexteCinna"/>
      </w:pPr>
      <w:r w:rsidRPr="00655CA3">
        <w:t>Fut un crime d’Octave et non de l’empereur.</w:t>
      </w:r>
    </w:p>
    <w:p w14:paraId="02122298" w14:textId="77777777" w:rsidR="005E70AB" w:rsidRPr="00655CA3" w:rsidRDefault="005E70AB" w:rsidP="005E70AB">
      <w:pPr>
        <w:pStyle w:val="PersonnageCinna"/>
      </w:pPr>
      <w:r w:rsidRPr="00655CA3">
        <w:t>Émilie</w:t>
      </w:r>
      <w:r>
        <w:t xml:space="preserve"> et Cinna</w:t>
      </w:r>
    </w:p>
    <w:p w14:paraId="0CC5DD17" w14:textId="77777777" w:rsidR="005E70AB" w:rsidRDefault="005E70AB" w:rsidP="005E70AB">
      <w:pPr>
        <w:pStyle w:val="TexteCinna"/>
      </w:pPr>
      <w:r w:rsidRPr="00655CA3">
        <w:t>Ensemble nous cherchons l’honneur d’un beau trépas :</w:t>
      </w:r>
    </w:p>
    <w:p w14:paraId="1DBF73DB" w14:textId="77777777" w:rsidR="005E70AB" w:rsidRPr="00655CA3" w:rsidRDefault="005E70AB" w:rsidP="005E70AB">
      <w:pPr>
        <w:pStyle w:val="TexteCinna"/>
      </w:pPr>
      <w:r w:rsidRPr="00655CA3">
        <w:t>Vous vouliez nous unir, ne nous séparez pas.</w:t>
      </w:r>
    </w:p>
    <w:p w14:paraId="54CC6161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3FC0A61C" w14:textId="77777777" w:rsidR="005E70AB" w:rsidRDefault="005E70AB" w:rsidP="005E70AB">
      <w:pPr>
        <w:pStyle w:val="TexteCinna"/>
      </w:pPr>
      <w:r w:rsidRPr="00655CA3">
        <w:t>Oui, je vous unirai, puisque vous le voulez :</w:t>
      </w:r>
    </w:p>
    <w:p w14:paraId="5CB1567D" w14:textId="77777777" w:rsidR="005E70AB" w:rsidRDefault="005E70AB" w:rsidP="005E70AB">
      <w:pPr>
        <w:pStyle w:val="TexteCinna"/>
      </w:pPr>
      <w:r w:rsidRPr="00655CA3">
        <w:t>Il faut bien satisfaire aux feux dont vous brûlez</w:t>
      </w:r>
    </w:p>
    <w:p w14:paraId="1A4FDCD8" w14:textId="77777777" w:rsidR="005E70AB" w:rsidRDefault="005E70AB" w:rsidP="005E70AB">
      <w:pPr>
        <w:pStyle w:val="TexteCinna"/>
      </w:pPr>
      <w:r w:rsidRPr="00655CA3">
        <w:t>Et que tout l’univers, sachant ce qui m’anime,</w:t>
      </w:r>
    </w:p>
    <w:p w14:paraId="04D7FF5F" w14:textId="77777777" w:rsidR="005E70AB" w:rsidRPr="00655CA3" w:rsidRDefault="005E70AB" w:rsidP="005E70AB">
      <w:pPr>
        <w:pStyle w:val="TexteCinna"/>
      </w:pPr>
      <w:r w:rsidRPr="00655CA3">
        <w:t>S’étonne du supplice aussi bien que du crime.</w:t>
      </w:r>
    </w:p>
    <w:p w14:paraId="6D6C9C20" w14:textId="77777777" w:rsidR="005E70AB" w:rsidRPr="00FB0568" w:rsidRDefault="005E70AB" w:rsidP="005E70AB">
      <w:pPr>
        <w:pStyle w:val="Titrescne"/>
        <w:suppressLineNumbers/>
      </w:pPr>
      <w:r w:rsidRPr="00FB0568">
        <w:t>Scène 3, Auguste, Livie, Cinna, Maxime, Émilie, Fulvie</w:t>
      </w:r>
    </w:p>
    <w:p w14:paraId="7AAE75CD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11EA352F" w14:textId="77777777" w:rsidR="005E70AB" w:rsidRDefault="005E70AB" w:rsidP="005E70AB">
      <w:pPr>
        <w:pStyle w:val="TexteCinna"/>
      </w:pPr>
      <w:r w:rsidRPr="00655CA3">
        <w:t>Mais enfin le ciel m’aime, et ses bienfaits nouveaux</w:t>
      </w:r>
    </w:p>
    <w:p w14:paraId="6106FB5A" w14:textId="77777777" w:rsidR="005E70AB" w:rsidRDefault="005E70AB" w:rsidP="005E70AB">
      <w:pPr>
        <w:pStyle w:val="TexteCinna"/>
      </w:pPr>
      <w:r w:rsidRPr="00655CA3">
        <w:t>Ont enlevé Maxime à la fureur des eaux.</w:t>
      </w:r>
    </w:p>
    <w:p w14:paraId="63E59D23" w14:textId="77777777" w:rsidR="005E70AB" w:rsidRPr="00655CA3" w:rsidRDefault="005E70AB" w:rsidP="005E70AB">
      <w:pPr>
        <w:pStyle w:val="TexteCinna"/>
      </w:pPr>
      <w:r w:rsidRPr="00655CA3">
        <w:t>Approche, seul ami que j’éprouve fidèle.</w:t>
      </w:r>
    </w:p>
    <w:p w14:paraId="7ACA21B3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377BD600" w14:textId="77777777" w:rsidR="005E70AB" w:rsidRPr="00655CA3" w:rsidRDefault="005E70AB" w:rsidP="005E70AB">
      <w:pPr>
        <w:pStyle w:val="TexteCinna"/>
      </w:pPr>
      <w:r w:rsidRPr="00655CA3">
        <w:t>Honorez moins, seigneur, une âme criminelle.</w:t>
      </w:r>
    </w:p>
    <w:p w14:paraId="24CD8F26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7CF973C7" w14:textId="77777777" w:rsidR="005E70AB" w:rsidRDefault="005E70AB" w:rsidP="005E70AB">
      <w:pPr>
        <w:pStyle w:val="TexteCinna"/>
      </w:pPr>
      <w:r w:rsidRPr="00655CA3">
        <w:t>Ne parlons plus de crime après ton repentir,</w:t>
      </w:r>
    </w:p>
    <w:p w14:paraId="08DB845F" w14:textId="77777777" w:rsidR="005E70AB" w:rsidRDefault="005E70AB" w:rsidP="005E70AB">
      <w:pPr>
        <w:pStyle w:val="TexteCinna"/>
      </w:pPr>
      <w:r w:rsidRPr="00655CA3">
        <w:t>Après que du péril tu m’as su garantir</w:t>
      </w:r>
    </w:p>
    <w:p w14:paraId="6871D35A" w14:textId="77777777" w:rsidR="005E70AB" w:rsidRPr="00655CA3" w:rsidRDefault="005E70AB" w:rsidP="005E70AB">
      <w:pPr>
        <w:pStyle w:val="TexteCinna"/>
      </w:pPr>
      <w:r w:rsidRPr="00655CA3">
        <w:t>C’est à toi que je dois et le jour et l’empire.</w:t>
      </w:r>
    </w:p>
    <w:p w14:paraId="71C60F4A" w14:textId="77777777" w:rsidR="005E70AB" w:rsidRPr="00655CA3" w:rsidRDefault="005E70AB" w:rsidP="005E70AB">
      <w:pPr>
        <w:pStyle w:val="PersonnageCinna"/>
      </w:pPr>
      <w:r w:rsidRPr="00655CA3">
        <w:t>Maxime</w:t>
      </w:r>
    </w:p>
    <w:p w14:paraId="564583CA" w14:textId="77777777" w:rsidR="005E70AB" w:rsidRDefault="005E70AB" w:rsidP="005E70AB">
      <w:pPr>
        <w:pStyle w:val="TexteCinna"/>
      </w:pPr>
      <w:r w:rsidRPr="00655CA3">
        <w:t>De tous vos ennemis connaissez mieux le pire :</w:t>
      </w:r>
    </w:p>
    <w:p w14:paraId="43DDCA9A" w14:textId="77777777" w:rsidR="005E70AB" w:rsidRDefault="005E70AB" w:rsidP="005E70AB">
      <w:pPr>
        <w:pStyle w:val="TexteCinna"/>
      </w:pPr>
      <w:r w:rsidRPr="00655CA3">
        <w:t>Si vous régnez encor, seigneur, si vous vivez,</w:t>
      </w:r>
    </w:p>
    <w:p w14:paraId="2EB25734" w14:textId="77777777" w:rsidR="005E70AB" w:rsidRDefault="005E70AB" w:rsidP="005E70AB">
      <w:pPr>
        <w:pStyle w:val="TexteCinna"/>
      </w:pPr>
      <w:r w:rsidRPr="00655CA3">
        <w:t>C’est ma jalouse rage à qui vous le devez.</w:t>
      </w:r>
    </w:p>
    <w:p w14:paraId="0AC836E4" w14:textId="77777777" w:rsidR="005E70AB" w:rsidRDefault="005E70AB" w:rsidP="005E70AB">
      <w:pPr>
        <w:pStyle w:val="TexteCinna"/>
      </w:pPr>
      <w:r w:rsidRPr="00655CA3">
        <w:lastRenderedPageBreak/>
        <w:t>Un vertueux remords n’a point touché mon âme</w:t>
      </w:r>
    </w:p>
    <w:p w14:paraId="3DEE89DE" w14:textId="77777777" w:rsidR="005E70AB" w:rsidRDefault="005E70AB" w:rsidP="005E70AB">
      <w:pPr>
        <w:pStyle w:val="TexteCinna"/>
      </w:pPr>
      <w:r w:rsidRPr="00655CA3">
        <w:t>Pour perdre mon rival, j’ai découvert sa trame</w:t>
      </w:r>
    </w:p>
    <w:p w14:paraId="032BD69B" w14:textId="77777777" w:rsidR="005E70AB" w:rsidRDefault="005E70AB" w:rsidP="005E70AB">
      <w:pPr>
        <w:pStyle w:val="TexteCinna"/>
      </w:pPr>
      <w:r w:rsidRPr="00655CA3">
        <w:t>Euphorbe vous a feint que je m’étais noyé</w:t>
      </w:r>
    </w:p>
    <w:p w14:paraId="43D49A53" w14:textId="77777777" w:rsidR="005E70AB" w:rsidRDefault="005E70AB" w:rsidP="005E70AB">
      <w:pPr>
        <w:pStyle w:val="TexteCinna"/>
      </w:pPr>
      <w:r w:rsidRPr="00655CA3">
        <w:t>De crainte qu’après moi vous n’eussiez envoyé :</w:t>
      </w:r>
    </w:p>
    <w:p w14:paraId="4E314DD3" w14:textId="77777777" w:rsidR="005E70AB" w:rsidRDefault="005E70AB" w:rsidP="005E70AB">
      <w:pPr>
        <w:pStyle w:val="TexteCinna"/>
      </w:pPr>
      <w:r w:rsidRPr="00655CA3">
        <w:t xml:space="preserve">Je voulais avoir lieu d’abuser </w:t>
      </w:r>
      <w:r>
        <w:t>Émilie</w:t>
      </w:r>
      <w:r w:rsidRPr="00655CA3">
        <w:t>,</w:t>
      </w:r>
    </w:p>
    <w:p w14:paraId="5483892B" w14:textId="77777777" w:rsidR="005E70AB" w:rsidRDefault="005E70AB" w:rsidP="005E70AB">
      <w:pPr>
        <w:pStyle w:val="TexteCinna"/>
      </w:pPr>
      <w:r w:rsidRPr="00655CA3">
        <w:t>Effrayer son esprit, la tirer d’Italie,</w:t>
      </w:r>
    </w:p>
    <w:p w14:paraId="55321794" w14:textId="77777777" w:rsidR="005E70AB" w:rsidRDefault="005E70AB" w:rsidP="005E70AB">
      <w:pPr>
        <w:pStyle w:val="TexteCinna"/>
      </w:pPr>
      <w:r w:rsidRPr="00655CA3">
        <w:t>Et pensais la résoudre à cet enlèvement</w:t>
      </w:r>
    </w:p>
    <w:p w14:paraId="7DBF6440" w14:textId="77777777" w:rsidR="005E70AB" w:rsidRDefault="005E70AB" w:rsidP="005E70AB">
      <w:pPr>
        <w:pStyle w:val="TexteCinna"/>
      </w:pPr>
      <w:r w:rsidRPr="00655CA3">
        <w:t>Sous l’espoir du retour pour venger son amant</w:t>
      </w:r>
    </w:p>
    <w:p w14:paraId="3275E323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6F97812A" w14:textId="77777777" w:rsidR="005E70AB" w:rsidRDefault="005E70AB" w:rsidP="005E70AB">
      <w:pPr>
        <w:pStyle w:val="TexteCinna"/>
      </w:pPr>
      <w:r>
        <w:t>En est-ce assez, ô ciel</w:t>
      </w:r>
      <w:r w:rsidRPr="00655CA3">
        <w:t> ! Et le sort, pour me nuire,</w:t>
      </w:r>
    </w:p>
    <w:p w14:paraId="22432517" w14:textId="77777777" w:rsidR="005E70AB" w:rsidRDefault="005E70AB" w:rsidP="005E70AB">
      <w:pPr>
        <w:pStyle w:val="TexteCinna"/>
      </w:pPr>
      <w:r w:rsidRPr="00655CA3">
        <w:t>A-t-il quelqu’un des mien</w:t>
      </w:r>
      <w:r>
        <w:t>s qu’il veuille encor séduire</w:t>
      </w:r>
      <w:r w:rsidRPr="00655CA3">
        <w:t> ?</w:t>
      </w:r>
    </w:p>
    <w:p w14:paraId="04F2AE83" w14:textId="77777777" w:rsidR="005E70AB" w:rsidRDefault="005E70AB" w:rsidP="005E70AB">
      <w:pPr>
        <w:pStyle w:val="TexteCinna"/>
      </w:pPr>
      <w:r w:rsidRPr="00655CA3">
        <w:t>Qu’il joigne à ses efforts le secours des enfers</w:t>
      </w:r>
    </w:p>
    <w:p w14:paraId="6D1D922E" w14:textId="77777777" w:rsidR="005E70AB" w:rsidRDefault="005E70AB" w:rsidP="005E70AB">
      <w:pPr>
        <w:pStyle w:val="TexteCinna"/>
      </w:pPr>
      <w:r w:rsidRPr="00655CA3">
        <w:t>Je suis maître de moi comme de l’univers</w:t>
      </w:r>
    </w:p>
    <w:p w14:paraId="227DF090" w14:textId="77777777" w:rsidR="005E70AB" w:rsidRDefault="005E70AB" w:rsidP="005E70AB">
      <w:pPr>
        <w:pStyle w:val="TexteCinna"/>
      </w:pPr>
      <w:r w:rsidRPr="00655CA3">
        <w:t>Je le suis, je veux</w:t>
      </w:r>
      <w:r>
        <w:t xml:space="preserve"> l’être. O siècles, ô mémoire</w:t>
      </w:r>
      <w:r w:rsidRPr="00655CA3">
        <w:t> !</w:t>
      </w:r>
    </w:p>
    <w:p w14:paraId="548295E9" w14:textId="77777777" w:rsidR="005E70AB" w:rsidRDefault="005E70AB" w:rsidP="005E70AB">
      <w:pPr>
        <w:pStyle w:val="TexteCinna"/>
      </w:pPr>
      <w:r w:rsidRPr="00655CA3">
        <w:t xml:space="preserve">Conservez </w:t>
      </w:r>
      <w:r>
        <w:t>à jamais ma dernière victoire</w:t>
      </w:r>
      <w:r w:rsidRPr="00655CA3">
        <w:t> !</w:t>
      </w:r>
    </w:p>
    <w:p w14:paraId="30BDDE11" w14:textId="77777777" w:rsidR="005E70AB" w:rsidRDefault="005E70AB" w:rsidP="005E70AB">
      <w:pPr>
        <w:pStyle w:val="TexteCinna"/>
      </w:pPr>
      <w:r w:rsidRPr="00655CA3">
        <w:t>Je triomphe aujourd’hui du plus juste courroux</w:t>
      </w:r>
    </w:p>
    <w:p w14:paraId="7EFD0485" w14:textId="77777777" w:rsidR="005E70AB" w:rsidRDefault="005E70AB" w:rsidP="005E70AB">
      <w:pPr>
        <w:pStyle w:val="TexteCinna"/>
      </w:pPr>
      <w:r w:rsidRPr="00655CA3">
        <w:t>De qui le souvenir puisse aller jusqu’à vous.</w:t>
      </w:r>
    </w:p>
    <w:p w14:paraId="4BA3540F" w14:textId="77777777" w:rsidR="005E70AB" w:rsidRDefault="005E70AB" w:rsidP="005E70AB">
      <w:pPr>
        <w:pStyle w:val="TexteCinna"/>
      </w:pPr>
      <w:r w:rsidRPr="00655CA3">
        <w:t>Soyons amis, Cinna, c’est moi qui t’en convie :</w:t>
      </w:r>
    </w:p>
    <w:p w14:paraId="53DC9319" w14:textId="77777777" w:rsidR="005E70AB" w:rsidRDefault="005E70AB" w:rsidP="005E70AB">
      <w:pPr>
        <w:pStyle w:val="TexteCinna"/>
      </w:pPr>
      <w:r w:rsidRPr="00655CA3">
        <w:t>Comme à mon ennemi je t’ai donné la vie,</w:t>
      </w:r>
    </w:p>
    <w:p w14:paraId="50040324" w14:textId="77777777" w:rsidR="005E70AB" w:rsidRDefault="005E70AB" w:rsidP="005E70AB">
      <w:pPr>
        <w:pStyle w:val="TexteCinna"/>
      </w:pPr>
      <w:r w:rsidRPr="00655CA3">
        <w:t>Et, malgré la fureur de ton lâche destin,</w:t>
      </w:r>
    </w:p>
    <w:p w14:paraId="44F96CD8" w14:textId="77777777" w:rsidR="005E70AB" w:rsidRDefault="005E70AB" w:rsidP="005E70AB">
      <w:pPr>
        <w:pStyle w:val="TexteCinna"/>
      </w:pPr>
      <w:r w:rsidRPr="00655CA3">
        <w:t>Je te la donne encor comme à mon assassin.</w:t>
      </w:r>
    </w:p>
    <w:p w14:paraId="2FD18278" w14:textId="77777777" w:rsidR="005E70AB" w:rsidRDefault="005E70AB" w:rsidP="005E70AB">
      <w:pPr>
        <w:pStyle w:val="TexteCinna"/>
      </w:pPr>
      <w:r w:rsidRPr="00655CA3">
        <w:t>Commençons un combat qui montre par l’issue</w:t>
      </w:r>
    </w:p>
    <w:p w14:paraId="138713EE" w14:textId="77777777" w:rsidR="005E70AB" w:rsidRDefault="005E70AB" w:rsidP="005E70AB">
      <w:pPr>
        <w:pStyle w:val="TexteCinna"/>
      </w:pPr>
      <w:r w:rsidRPr="00655CA3">
        <w:t>Qui l’aura mieux de nous ou donnée ou reçue.</w:t>
      </w:r>
    </w:p>
    <w:p w14:paraId="40145F3D" w14:textId="77777777" w:rsidR="005E70AB" w:rsidRDefault="005E70AB" w:rsidP="005E70AB">
      <w:pPr>
        <w:pStyle w:val="TexteCinna"/>
      </w:pPr>
      <w:r w:rsidRPr="00655CA3">
        <w:t>Tu trahis mes bienfaits, je les veux redoubler</w:t>
      </w:r>
    </w:p>
    <w:p w14:paraId="68966F77" w14:textId="77777777" w:rsidR="005E70AB" w:rsidRPr="00655CA3" w:rsidRDefault="005E70AB" w:rsidP="005E70AB">
      <w:pPr>
        <w:pStyle w:val="TexteCinna"/>
      </w:pPr>
      <w:r w:rsidRPr="00655CA3">
        <w:t>Je t’en avais comblé, je t’en veux accabler :</w:t>
      </w:r>
    </w:p>
    <w:p w14:paraId="6E3F0CEE" w14:textId="77777777" w:rsidR="005E70AB" w:rsidRDefault="005E70AB" w:rsidP="005E70AB">
      <w:pPr>
        <w:pStyle w:val="TexteCinna"/>
      </w:pPr>
      <w:r w:rsidRPr="00655CA3">
        <w:t>Avec cette beauté que je t’avais donnée,</w:t>
      </w:r>
    </w:p>
    <w:p w14:paraId="03E00B76" w14:textId="77777777" w:rsidR="005E70AB" w:rsidRDefault="005E70AB" w:rsidP="005E70AB">
      <w:pPr>
        <w:pStyle w:val="TexteCinna"/>
      </w:pPr>
      <w:r w:rsidRPr="00655CA3">
        <w:t>Reçois le consulat pour la prochaine année.</w:t>
      </w:r>
    </w:p>
    <w:p w14:paraId="4524713A" w14:textId="77777777" w:rsidR="005E70AB" w:rsidRDefault="005E70AB" w:rsidP="005E70AB">
      <w:pPr>
        <w:pStyle w:val="TexteCinna"/>
      </w:pPr>
      <w:r w:rsidRPr="00655CA3">
        <w:t>Aime Cinna, ma fille, en cet illustre rang,</w:t>
      </w:r>
    </w:p>
    <w:p w14:paraId="2218A33A" w14:textId="77777777" w:rsidR="005E70AB" w:rsidRDefault="005E70AB" w:rsidP="005E70AB">
      <w:pPr>
        <w:pStyle w:val="TexteCinna"/>
      </w:pPr>
      <w:r w:rsidRPr="00655CA3">
        <w:t>Préfères-en la pourpre à celle de mon sang</w:t>
      </w:r>
    </w:p>
    <w:p w14:paraId="263AA3CA" w14:textId="77777777" w:rsidR="005E70AB" w:rsidRDefault="005E70AB" w:rsidP="005E70AB">
      <w:pPr>
        <w:pStyle w:val="TexteCinna"/>
      </w:pPr>
      <w:r w:rsidRPr="00655CA3">
        <w:t>Apprends sur mon exemple à vaincre ta colère :</w:t>
      </w:r>
    </w:p>
    <w:p w14:paraId="32AA4D4E" w14:textId="77777777" w:rsidR="005E70AB" w:rsidRPr="00655CA3" w:rsidRDefault="005E70AB" w:rsidP="005E70AB">
      <w:pPr>
        <w:pStyle w:val="TexteCinna"/>
      </w:pPr>
      <w:r w:rsidRPr="00655CA3">
        <w:t>Te rendant un époux, je te rends plus qu’un père.</w:t>
      </w:r>
    </w:p>
    <w:p w14:paraId="4A6489C5" w14:textId="77777777" w:rsidR="005E70AB" w:rsidRPr="00655CA3" w:rsidRDefault="005E70AB" w:rsidP="005E70AB">
      <w:pPr>
        <w:pStyle w:val="PersonnageCinna"/>
      </w:pPr>
      <w:r w:rsidRPr="00655CA3">
        <w:t>Émilie</w:t>
      </w:r>
    </w:p>
    <w:p w14:paraId="0E061BA4" w14:textId="77777777" w:rsidR="005E70AB" w:rsidRDefault="005E70AB" w:rsidP="005E70AB">
      <w:pPr>
        <w:pStyle w:val="TexteCinna"/>
      </w:pPr>
      <w:r w:rsidRPr="00655CA3">
        <w:t>Et je me rends, seigneur, à ces hautes bontés</w:t>
      </w:r>
    </w:p>
    <w:p w14:paraId="1B5F2A96" w14:textId="77777777" w:rsidR="005E70AB" w:rsidRDefault="005E70AB" w:rsidP="005E70AB">
      <w:pPr>
        <w:pStyle w:val="TexteCinna"/>
      </w:pPr>
      <w:r w:rsidRPr="00655CA3">
        <w:t>Je recouvre la vue auprès de leurs clartés :</w:t>
      </w:r>
    </w:p>
    <w:p w14:paraId="2CF18553" w14:textId="77777777" w:rsidR="005E70AB" w:rsidRDefault="005E70AB" w:rsidP="005E70AB">
      <w:pPr>
        <w:pStyle w:val="TexteCinna"/>
      </w:pPr>
      <w:r w:rsidRPr="00655CA3">
        <w:t>Je connais mon forfait qui me semblait justice</w:t>
      </w:r>
    </w:p>
    <w:p w14:paraId="489489E8" w14:textId="77777777" w:rsidR="005E70AB" w:rsidRDefault="005E70AB" w:rsidP="005E70AB">
      <w:pPr>
        <w:pStyle w:val="TexteCinna"/>
      </w:pPr>
      <w:r w:rsidRPr="00655CA3">
        <w:t>Et (ce que n’avait pu la terreur du supplice)</w:t>
      </w:r>
    </w:p>
    <w:p w14:paraId="057B716F" w14:textId="77777777" w:rsidR="005E70AB" w:rsidRDefault="005E70AB" w:rsidP="005E70AB">
      <w:pPr>
        <w:pStyle w:val="TexteCinna"/>
      </w:pPr>
      <w:r w:rsidRPr="00655CA3">
        <w:t>Je sens naître en mon âme un repentir puissant,</w:t>
      </w:r>
    </w:p>
    <w:p w14:paraId="6BBB753B" w14:textId="77777777" w:rsidR="005E70AB" w:rsidRDefault="005E70AB" w:rsidP="005E70AB">
      <w:pPr>
        <w:pStyle w:val="TexteCinna"/>
      </w:pPr>
      <w:r w:rsidRPr="00655CA3">
        <w:t>Et mon cœur en secret me dit qu’il y consent.</w:t>
      </w:r>
    </w:p>
    <w:p w14:paraId="118D4455" w14:textId="77777777" w:rsidR="005E70AB" w:rsidRPr="00655CA3" w:rsidRDefault="005E70AB" w:rsidP="005E70AB">
      <w:pPr>
        <w:pStyle w:val="PersonnageCinna"/>
      </w:pPr>
      <w:r w:rsidRPr="00655CA3">
        <w:t>Cinna</w:t>
      </w:r>
    </w:p>
    <w:p w14:paraId="738339EE" w14:textId="77777777" w:rsidR="005E70AB" w:rsidRDefault="005E70AB" w:rsidP="005E70AB">
      <w:pPr>
        <w:pStyle w:val="TexteCinna"/>
      </w:pPr>
      <w:r w:rsidRPr="00655CA3">
        <w:t>Seigneur, que vous dirai-je après que nos offenses</w:t>
      </w:r>
    </w:p>
    <w:p w14:paraId="0C52637D" w14:textId="77777777" w:rsidR="005E70AB" w:rsidRDefault="005E70AB" w:rsidP="005E70AB">
      <w:pPr>
        <w:pStyle w:val="TexteCinna"/>
      </w:pPr>
      <w:r w:rsidRPr="00655CA3">
        <w:t>Au lieu de châtim</w:t>
      </w:r>
      <w:r>
        <w:t>ents trouvent des récompenses</w:t>
      </w:r>
      <w:r w:rsidRPr="00655CA3">
        <w:t> ?</w:t>
      </w:r>
    </w:p>
    <w:p w14:paraId="4FBF67FC" w14:textId="77777777" w:rsidR="005E70AB" w:rsidRDefault="005E70AB" w:rsidP="005E70AB">
      <w:pPr>
        <w:pStyle w:val="TexteCinna"/>
      </w:pPr>
      <w:r>
        <w:t>O vertu sans exemple</w:t>
      </w:r>
      <w:r w:rsidRPr="00655CA3">
        <w:t> ! Ô clémence, qui rend</w:t>
      </w:r>
    </w:p>
    <w:p w14:paraId="7D050383" w14:textId="77777777" w:rsidR="005E70AB" w:rsidRPr="00655CA3" w:rsidRDefault="005E70AB" w:rsidP="005E70AB">
      <w:pPr>
        <w:pStyle w:val="TexteCinna"/>
      </w:pPr>
      <w:r w:rsidRPr="00655CA3">
        <w:t>Votre pouvoir plus j</w:t>
      </w:r>
      <w:r>
        <w:t>uste, et mon crime plus grand</w:t>
      </w:r>
      <w:r w:rsidRPr="00655CA3">
        <w:t> !</w:t>
      </w:r>
    </w:p>
    <w:p w14:paraId="4464B80B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66F556C9" w14:textId="77777777" w:rsidR="005E70AB" w:rsidRDefault="005E70AB" w:rsidP="005E70AB">
      <w:pPr>
        <w:pStyle w:val="TexteCinna"/>
      </w:pPr>
      <w:r w:rsidRPr="00655CA3">
        <w:t>Cesse d’en retarder un oubli magnanime</w:t>
      </w:r>
    </w:p>
    <w:p w14:paraId="6D0F4039" w14:textId="77777777" w:rsidR="005E70AB" w:rsidRDefault="005E70AB" w:rsidP="005E70AB">
      <w:pPr>
        <w:pStyle w:val="TexteCinna"/>
      </w:pPr>
      <w:r w:rsidRPr="00655CA3">
        <w:lastRenderedPageBreak/>
        <w:t>Et tous deux avec moi faites grâce à Maxime :</w:t>
      </w:r>
    </w:p>
    <w:p w14:paraId="7D1FB76D" w14:textId="77777777" w:rsidR="005E70AB" w:rsidRPr="00655CA3" w:rsidRDefault="005E70AB" w:rsidP="005E70AB">
      <w:pPr>
        <w:pStyle w:val="TexteCinna"/>
      </w:pPr>
      <w:r w:rsidRPr="00655CA3">
        <w:t>Il nous a trahis tous mais ce qu’il a commis</w:t>
      </w:r>
    </w:p>
    <w:p w14:paraId="44CCC004" w14:textId="77777777" w:rsidR="005E70AB" w:rsidRDefault="005E70AB" w:rsidP="005E70AB">
      <w:pPr>
        <w:pStyle w:val="TexteCinna"/>
      </w:pPr>
      <w:r w:rsidRPr="00655CA3">
        <w:t>Vous conserve innocents, et me rend mes amis.</w:t>
      </w:r>
    </w:p>
    <w:p w14:paraId="7DEF372F" w14:textId="77777777" w:rsidR="005E70AB" w:rsidRPr="00FB0568" w:rsidRDefault="005E70AB" w:rsidP="005E70AB">
      <w:pPr>
        <w:pStyle w:val="TexteCinna"/>
        <w:rPr>
          <w:i/>
          <w:iCs/>
        </w:rPr>
      </w:pPr>
      <w:r w:rsidRPr="00FB0568">
        <w:rPr>
          <w:i/>
          <w:iCs/>
        </w:rPr>
        <w:t>[A Maxime.]</w:t>
      </w:r>
    </w:p>
    <w:p w14:paraId="5D250F31" w14:textId="77777777" w:rsidR="005E70AB" w:rsidRDefault="005E70AB" w:rsidP="005E70AB">
      <w:pPr>
        <w:pStyle w:val="TexteCinna"/>
      </w:pPr>
      <w:r w:rsidRPr="00655CA3">
        <w:t>Reprends auprès de moi ta place accoutumée</w:t>
      </w:r>
    </w:p>
    <w:p w14:paraId="71C4B439" w14:textId="77777777" w:rsidR="005E70AB" w:rsidRDefault="005E70AB" w:rsidP="005E70AB">
      <w:pPr>
        <w:pStyle w:val="TexteCinna"/>
      </w:pPr>
      <w:r w:rsidRPr="00655CA3">
        <w:t>Rentre dans ton crédit et dans ta renommée</w:t>
      </w:r>
    </w:p>
    <w:p w14:paraId="2242DE5A" w14:textId="77777777" w:rsidR="005E70AB" w:rsidRPr="00655CA3" w:rsidRDefault="005E70AB" w:rsidP="005E70AB">
      <w:pPr>
        <w:pStyle w:val="PersonnageCinna"/>
      </w:pPr>
      <w:r w:rsidRPr="00655CA3">
        <w:t>Livie</w:t>
      </w:r>
    </w:p>
    <w:p w14:paraId="7A58EF0B" w14:textId="77777777" w:rsidR="005E70AB" w:rsidRDefault="005E70AB" w:rsidP="005E70AB">
      <w:pPr>
        <w:pStyle w:val="TexteCinna"/>
      </w:pPr>
      <w:r w:rsidRPr="00655CA3">
        <w:t>Ce n’est pas tout, seigneur une céleste flamme</w:t>
      </w:r>
    </w:p>
    <w:p w14:paraId="40D77CB8" w14:textId="77777777" w:rsidR="005E70AB" w:rsidRDefault="005E70AB" w:rsidP="005E70AB">
      <w:pPr>
        <w:pStyle w:val="TexteCinna"/>
      </w:pPr>
      <w:r w:rsidRPr="00655CA3">
        <w:t>D’un rayon prophétique illumine mon âme.</w:t>
      </w:r>
    </w:p>
    <w:p w14:paraId="25D88546" w14:textId="77777777" w:rsidR="005E70AB" w:rsidRDefault="005E70AB" w:rsidP="005E70AB">
      <w:pPr>
        <w:pStyle w:val="TexteCinna"/>
      </w:pPr>
      <w:r w:rsidRPr="00655CA3">
        <w:t>Après cette action vous n’avez rien à craindre,</w:t>
      </w:r>
    </w:p>
    <w:p w14:paraId="7E7D8D84" w14:textId="77777777" w:rsidR="005E70AB" w:rsidRDefault="005E70AB" w:rsidP="005E70AB">
      <w:pPr>
        <w:pStyle w:val="TexteCinna"/>
      </w:pPr>
      <w:r w:rsidRPr="00655CA3">
        <w:t>On portera le joug désormais sans se plaindre</w:t>
      </w:r>
    </w:p>
    <w:p w14:paraId="31AAFEE9" w14:textId="77777777" w:rsidR="005E70AB" w:rsidRDefault="005E70AB" w:rsidP="005E70AB">
      <w:pPr>
        <w:pStyle w:val="TexteCinna"/>
      </w:pPr>
      <w:r w:rsidRPr="00655CA3">
        <w:t>Et la postérité, dans toutes les provinces,</w:t>
      </w:r>
    </w:p>
    <w:p w14:paraId="0801F129" w14:textId="77777777" w:rsidR="005E70AB" w:rsidRPr="00655CA3" w:rsidRDefault="005E70AB" w:rsidP="005E70AB">
      <w:pPr>
        <w:pStyle w:val="TexteCinna"/>
      </w:pPr>
      <w:r w:rsidRPr="00655CA3">
        <w:t>Donnera votre exemple aux plus généreux princes.</w:t>
      </w:r>
    </w:p>
    <w:p w14:paraId="4D8D746E" w14:textId="77777777" w:rsidR="005E70AB" w:rsidRPr="00655CA3" w:rsidRDefault="005E70AB" w:rsidP="005E70AB">
      <w:pPr>
        <w:pStyle w:val="PersonnageCinna"/>
      </w:pPr>
      <w:r w:rsidRPr="00655CA3">
        <w:t>Auguste</w:t>
      </w:r>
    </w:p>
    <w:p w14:paraId="46B88530" w14:textId="77777777" w:rsidR="005E70AB" w:rsidRDefault="005E70AB" w:rsidP="005E70AB">
      <w:pPr>
        <w:pStyle w:val="TexteCinna"/>
      </w:pPr>
      <w:r w:rsidRPr="00655CA3">
        <w:t>J’en accepte l’augure, et j’ose l’espérer :</w:t>
      </w:r>
    </w:p>
    <w:p w14:paraId="2FDA6B7D" w14:textId="77777777" w:rsidR="005E70AB" w:rsidRDefault="005E70AB" w:rsidP="005E70AB">
      <w:pPr>
        <w:pStyle w:val="TexteCinna"/>
      </w:pPr>
      <w:r w:rsidRPr="00655CA3">
        <w:t>Ainsi toujours le</w:t>
      </w:r>
      <w:r>
        <w:t>s dieux vous daignent inspirer</w:t>
      </w:r>
      <w:r w:rsidRPr="00655CA3">
        <w:t> !</w:t>
      </w:r>
    </w:p>
    <w:p w14:paraId="695A6736" w14:textId="77777777" w:rsidR="005E70AB" w:rsidRDefault="005E70AB" w:rsidP="005E70AB">
      <w:pPr>
        <w:pStyle w:val="TexteCinna"/>
      </w:pPr>
      <w:r w:rsidRPr="00655CA3">
        <w:t>Qu’on redouble demain les heureux sacrifices</w:t>
      </w:r>
    </w:p>
    <w:p w14:paraId="4C36636D" w14:textId="77777777" w:rsidR="005E70AB" w:rsidRDefault="005E70AB" w:rsidP="005E70AB">
      <w:pPr>
        <w:pStyle w:val="TexteCinna"/>
      </w:pPr>
      <w:r w:rsidRPr="00655CA3">
        <w:t>Que nous leur offrirons sous de meilleurs auspices,</w:t>
      </w:r>
    </w:p>
    <w:p w14:paraId="5D911A26" w14:textId="77777777" w:rsidR="005E70AB" w:rsidRDefault="005E70AB" w:rsidP="005E70AB">
      <w:pPr>
        <w:pStyle w:val="TexteCinna"/>
      </w:pPr>
      <w:r w:rsidRPr="00655CA3">
        <w:t>Et que vos conjurés entendent publier</w:t>
      </w:r>
    </w:p>
    <w:p w14:paraId="22A4FD92" w14:textId="77777777" w:rsidR="005E70AB" w:rsidRDefault="005E70AB" w:rsidP="005E70AB">
      <w:pPr>
        <w:pStyle w:val="TexteCinna"/>
      </w:pPr>
      <w:r w:rsidRPr="00655CA3">
        <w:t>Qu’Auguste a tout appris, et veut tout oublier.</w:t>
      </w:r>
    </w:p>
    <w:p w14:paraId="1CB3ABBD" w14:textId="77777777" w:rsidR="00664D83" w:rsidRDefault="00664D83">
      <w:bookmarkStart w:id="0" w:name="_GoBack"/>
      <w:bookmarkEnd w:id="0"/>
    </w:p>
    <w:sectPr w:rsidR="00664D83" w:rsidSect="004C0F53">
      <w:footerReference w:type="default" r:id="rId5"/>
      <w:pgSz w:w="11906" w:h="16838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sLibertine">
    <w:charset w:val="00"/>
    <w:family w:val="auto"/>
    <w:pitch w:val="default"/>
  </w:font>
  <w:font w:name="Arial!importan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1C79F" w14:textId="77777777" w:rsidR="00272ED4" w:rsidRDefault="005E70AB" w:rsidP="007074CE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fldChar w:fldCharType="end"/>
    </w:r>
    <w: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1E"/>
    <w:rsid w:val="005E70AB"/>
    <w:rsid w:val="00664D83"/>
    <w:rsid w:val="00C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89041-9BD7-4578-A8E8-1F5E3623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0AB"/>
  </w:style>
  <w:style w:type="paragraph" w:styleId="Titre1">
    <w:name w:val="heading 1"/>
    <w:basedOn w:val="Normal"/>
    <w:link w:val="Titre1Car"/>
    <w:uiPriority w:val="9"/>
    <w:qFormat/>
    <w:rsid w:val="005E7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E7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E7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E70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70A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E70A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E70A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E70A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E70A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E70AB"/>
    <w:rPr>
      <w:color w:val="800080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E7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E70AB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msonormal0">
    <w:name w:val="msonormal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ettrine">
    <w:name w:val="lettrine"/>
    <w:basedOn w:val="Normal"/>
    <w:rsid w:val="005E70AB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ality4">
    <w:name w:val="quality4"/>
    <w:basedOn w:val="Normal"/>
    <w:rsid w:val="005E70AB"/>
    <w:pPr>
      <w:shd w:val="clear" w:color="auto" w:fill="90FF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ality3">
    <w:name w:val="quality3"/>
    <w:basedOn w:val="Normal"/>
    <w:rsid w:val="005E70AB"/>
    <w:pPr>
      <w:shd w:val="clear" w:color="auto" w:fill="FFE8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ality2">
    <w:name w:val="quality2"/>
    <w:basedOn w:val="Normal"/>
    <w:rsid w:val="005E70AB"/>
    <w:pPr>
      <w:shd w:val="clear" w:color="auto" w:fill="B0B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ality1">
    <w:name w:val="quality1"/>
    <w:basedOn w:val="Normal"/>
    <w:rsid w:val="005E70AB"/>
    <w:pPr>
      <w:shd w:val="clear" w:color="auto" w:fill="FFA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ality0">
    <w:name w:val="quality0"/>
    <w:basedOn w:val="Normal"/>
    <w:rsid w:val="005E70AB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rquality">
    <w:name w:val="pr_quality"/>
    <w:basedOn w:val="Normal"/>
    <w:rsid w:val="005E70AB"/>
    <w:pPr>
      <w:pBdr>
        <w:top w:val="dotted" w:sz="6" w:space="0" w:color="B8B8B8"/>
        <w:left w:val="dotted" w:sz="6" w:space="0" w:color="B8B8B8"/>
        <w:bottom w:val="dotted" w:sz="6" w:space="0" w:color="B8B8B8"/>
        <w:right w:val="dotted" w:sz="6" w:space="0" w:color="B8B8B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ggestions">
    <w:name w:val="suggestions"/>
    <w:basedOn w:val="Normal"/>
    <w:rsid w:val="005E7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ggestions-special">
    <w:name w:val="suggestions-special"/>
    <w:basedOn w:val="Normal"/>
    <w:rsid w:val="005E70AB"/>
    <w:pPr>
      <w:pBdr>
        <w:top w:val="single" w:sz="6" w:space="3" w:color="A2A9B1"/>
        <w:left w:val="single" w:sz="6" w:space="3" w:color="A2A9B1"/>
        <w:bottom w:val="single" w:sz="6" w:space="3" w:color="A2A9B1"/>
        <w:right w:val="single" w:sz="6" w:space="3" w:color="A2A9B1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suggestions-results">
    <w:name w:val="suggestions-results"/>
    <w:basedOn w:val="Normal"/>
    <w:rsid w:val="005E70AB"/>
    <w:pPr>
      <w:pBdr>
        <w:top w:val="single" w:sz="6" w:space="0" w:color="A2A9B1"/>
        <w:left w:val="single" w:sz="6" w:space="0" w:color="A2A9B1"/>
        <w:bottom w:val="single" w:sz="6" w:space="0" w:color="A2A9B1"/>
        <w:right w:val="single" w:sz="6" w:space="0" w:color="A2A9B1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ggestions-result">
    <w:name w:val="suggestions-result"/>
    <w:basedOn w:val="Normal"/>
    <w:rsid w:val="005E70AB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suggestions-result-current">
    <w:name w:val="suggestions-result-current"/>
    <w:basedOn w:val="Normal"/>
    <w:rsid w:val="005E70AB"/>
    <w:pPr>
      <w:shd w:val="clear" w:color="auto" w:fill="2A4B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highlight">
    <w:name w:val="highlight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n-closebutton">
    <w:name w:val="cn-closebutton"/>
    <w:basedOn w:val="Normal"/>
    <w:rsid w:val="005E70AB"/>
    <w:pPr>
      <w:spacing w:before="100" w:beforeAutospacing="1" w:after="100" w:afterAutospacing="1" w:line="240" w:lineRule="auto"/>
      <w:ind w:firstLine="28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e-init-mw-desktoparticletarget-loading-overlay">
    <w:name w:val="ve-init-mw-desktoparticletarget-loading-overlay"/>
    <w:basedOn w:val="Normal"/>
    <w:rsid w:val="005E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e-init-mw-desktoparticletarget-progress">
    <w:name w:val="ve-init-mw-desktoparticletarget-progress"/>
    <w:basedOn w:val="Normal"/>
    <w:rsid w:val="005E70AB"/>
    <w:pPr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spacing w:after="0" w:line="240" w:lineRule="auto"/>
      <w:ind w:left="3060" w:right="306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e-init-mw-desktoparticletarget-progress-bar">
    <w:name w:val="ve-init-mw-desktoparticletarget-progress-bar"/>
    <w:basedOn w:val="Normal"/>
    <w:rsid w:val="005E70AB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editsection">
    <w:name w:val="mw-editsection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editsection-divider">
    <w:name w:val="mw-editsection-divider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95D"/>
      <w:sz w:val="24"/>
      <w:szCs w:val="24"/>
      <w:lang w:eastAsia="fr-FR"/>
    </w:rPr>
  </w:style>
  <w:style w:type="paragraph" w:customStyle="1" w:styleId="uls-menu">
    <w:name w:val="uls-menu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fr-FR"/>
    </w:rPr>
  </w:style>
  <w:style w:type="paragraph" w:customStyle="1" w:styleId="uls-search-wrapper-wrapper">
    <w:name w:val="uls-search-wrapper-wrapper"/>
    <w:basedOn w:val="Normal"/>
    <w:rsid w:val="005E70AB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ls-icon-back">
    <w:name w:val="uls-icon-back"/>
    <w:basedOn w:val="Normal"/>
    <w:rsid w:val="005E70AB"/>
    <w:pPr>
      <w:pBdr>
        <w:right w:val="single" w:sz="6" w:space="0" w:color="C8CCD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ocktextbuttonrowtext">
    <w:name w:val="stocktext_buttonrow_text"/>
    <w:basedOn w:val="Normal"/>
    <w:rsid w:val="005E70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">
    <w:name w:val="wikieditor-ui"/>
    <w:basedOn w:val="Normal"/>
    <w:rsid w:val="005E70AB"/>
    <w:pPr>
      <w:shd w:val="clear" w:color="auto" w:fill="EAF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wikitext">
    <w:name w:val="wikieditor-wikitext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controls">
    <w:name w:val="wikieditor-ui-controls"/>
    <w:basedOn w:val="Normal"/>
    <w:rsid w:val="005E70A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tabs">
    <w:name w:val="wikieditor-ui-tabs"/>
    <w:basedOn w:val="Normal"/>
    <w:rsid w:val="005E70AB"/>
    <w:pPr>
      <w:pBdr>
        <w:top w:val="single" w:sz="6" w:space="0" w:color="C8CCD1"/>
        <w:left w:val="single" w:sz="6" w:space="0" w:color="C8CCD1"/>
      </w:pBdr>
      <w:shd w:val="clear" w:color="auto" w:fill="FFFFFF"/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buttons">
    <w:name w:val="wikieditor-ui-buttons"/>
    <w:basedOn w:val="Normal"/>
    <w:rsid w:val="005E70AB"/>
    <w:pPr>
      <w:pBdr>
        <w:top w:val="single" w:sz="6" w:space="0" w:color="FFFFFF"/>
      </w:pBdr>
      <w:shd w:val="clear" w:color="auto" w:fill="FFFFFF"/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view-wikitext">
    <w:name w:val="wikieditor-view-wikitext"/>
    <w:basedOn w:val="Normal"/>
    <w:rsid w:val="005E70A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loading">
    <w:name w:val="wikieditor-ui-loading"/>
    <w:basedOn w:val="Normal"/>
    <w:rsid w:val="005E70AB"/>
    <w:pPr>
      <w:pBdr>
        <w:top w:val="single" w:sz="6" w:space="0" w:color="C8CCD1"/>
        <w:left w:val="single" w:sz="6" w:space="0" w:color="C8CCD1"/>
        <w:bottom w:val="single" w:sz="6" w:space="0" w:color="C8CCD1"/>
        <w:right w:val="single" w:sz="6" w:space="0" w:color="C8CCD1"/>
      </w:pBdr>
      <w:shd w:val="clear" w:color="auto" w:fill="F8F9FA"/>
      <w:spacing w:after="0" w:line="240" w:lineRule="auto"/>
      <w:ind w:left="-15" w:right="-15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helper-hidden">
    <w:name w:val="ui-helper-hidden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ui-helper-hidden-accessible">
    <w:name w:val="ui-helper-hidden-accessible"/>
    <w:basedOn w:val="Normal"/>
    <w:rsid w:val="005E70AB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helper-reset">
    <w:name w:val="ui-helper-reset"/>
    <w:basedOn w:val="Normal"/>
    <w:rsid w:val="005E7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helper-zfix">
    <w:name w:val="ui-helper-zfix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">
    <w:name w:val="ui-icon"/>
    <w:basedOn w:val="Normal"/>
    <w:rsid w:val="005E70A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widget-overlay">
    <w:name w:val="ui-widget-overlay"/>
    <w:basedOn w:val="Normal"/>
    <w:rsid w:val="005E70A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widget">
    <w:name w:val="ui-widget"/>
    <w:basedOn w:val="Normal"/>
    <w:rsid w:val="005E70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fr-FR"/>
    </w:rPr>
  </w:style>
  <w:style w:type="paragraph" w:customStyle="1" w:styleId="ui-widget-content">
    <w:name w:val="ui-widget-content"/>
    <w:basedOn w:val="Normal"/>
    <w:rsid w:val="005E70A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2B36"/>
      <w:sz w:val="24"/>
      <w:szCs w:val="24"/>
      <w:lang w:eastAsia="fr-FR"/>
    </w:rPr>
  </w:style>
  <w:style w:type="paragraph" w:customStyle="1" w:styleId="ui-widget-header">
    <w:name w:val="ui-widget-header"/>
    <w:basedOn w:val="Normal"/>
    <w:rsid w:val="005E70AB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fr-FR"/>
    </w:rPr>
  </w:style>
  <w:style w:type="paragraph" w:customStyle="1" w:styleId="ui-state-default">
    <w:name w:val="ui-state-default"/>
    <w:basedOn w:val="Normal"/>
    <w:rsid w:val="005E70AB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fr-FR"/>
    </w:rPr>
  </w:style>
  <w:style w:type="paragraph" w:customStyle="1" w:styleId="ui-state-hover">
    <w:name w:val="ui-state-hover"/>
    <w:basedOn w:val="Normal"/>
    <w:rsid w:val="005E70AB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fr-FR"/>
    </w:rPr>
  </w:style>
  <w:style w:type="paragraph" w:customStyle="1" w:styleId="ui-state-focus">
    <w:name w:val="ui-state-focus"/>
    <w:basedOn w:val="Normal"/>
    <w:rsid w:val="005E70AB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fr-FR"/>
    </w:rPr>
  </w:style>
  <w:style w:type="paragraph" w:customStyle="1" w:styleId="ui-state-active">
    <w:name w:val="ui-state-active"/>
    <w:basedOn w:val="Normal"/>
    <w:rsid w:val="005E70A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ui-state-highlight">
    <w:name w:val="ui-state-highlight"/>
    <w:basedOn w:val="Normal"/>
    <w:rsid w:val="005E70AB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fr-FR"/>
    </w:rPr>
  </w:style>
  <w:style w:type="paragraph" w:customStyle="1" w:styleId="ui-state-error">
    <w:name w:val="ui-state-error"/>
    <w:basedOn w:val="Normal"/>
    <w:rsid w:val="005E70A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ui-state-error-text">
    <w:name w:val="ui-state-error-text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ui-priority-primary">
    <w:name w:val="ui-priority-primary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ui-priority-secondary">
    <w:name w:val="ui-priority-secondary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tate-disabled">
    <w:name w:val="ui-state-disabled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widget-shadow">
    <w:name w:val="ui-widget-shadow"/>
    <w:basedOn w:val="Normal"/>
    <w:rsid w:val="005E70AB"/>
    <w:pPr>
      <w:shd w:val="clear" w:color="auto" w:fill="000000"/>
      <w:spacing w:after="0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toolbar">
    <w:name w:val="wikieditor-ui-toolbar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ol-button">
    <w:name w:val="tool-button"/>
    <w:basedOn w:val="Normal"/>
    <w:rsid w:val="005E70AB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spritedbutton">
    <w:name w:val="wikieditor-toolbar-spritedbutton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spinner">
    <w:name w:val="mw-spinner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spinner-small">
    <w:name w:val="mw-spinner-small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spinner-large">
    <w:name w:val="mw-spinner-larg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spinner-block">
    <w:name w:val="mw-spinner-block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spinner-inline">
    <w:name w:val="mw-spinner-inline"/>
    <w:basedOn w:val="Normal"/>
    <w:rsid w:val="005E70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">
    <w:name w:val="ui-button"/>
    <w:basedOn w:val="Normal"/>
    <w:rsid w:val="005E70AB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-icon-only">
    <w:name w:val="ui-button-icon-only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-icons-only">
    <w:name w:val="ui-button-icons-only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set">
    <w:name w:val="ui-buttonset"/>
    <w:basedOn w:val="Normal"/>
    <w:rsid w:val="005E70AB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handle">
    <w:name w:val="ui-resizable-handl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fr-FR"/>
    </w:rPr>
  </w:style>
  <w:style w:type="paragraph" w:customStyle="1" w:styleId="ui-resizable-n">
    <w:name w:val="ui-resizable-n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s">
    <w:name w:val="ui-resizable-s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e">
    <w:name w:val="ui-resizable-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w">
    <w:name w:val="ui-resizable-w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se">
    <w:name w:val="ui-resizable-s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sw">
    <w:name w:val="ui-resizable-sw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nw">
    <w:name w:val="ui-resizable-nw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ne">
    <w:name w:val="ui-resizable-n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">
    <w:name w:val="ui-dialog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ference">
    <w:name w:val="reference"/>
    <w:basedOn w:val="Normal"/>
    <w:rsid w:val="005E70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  <w:lang w:eastAsia="fr-FR"/>
    </w:rPr>
  </w:style>
  <w:style w:type="paragraph" w:customStyle="1" w:styleId="exposant">
    <w:name w:val="exposant"/>
    <w:basedOn w:val="Normal"/>
    <w:rsid w:val="005E70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  <w:lang w:eastAsia="fr-FR"/>
    </w:rPr>
  </w:style>
  <w:style w:type="paragraph" w:customStyle="1" w:styleId="catlinks">
    <w:name w:val="catlinks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babel-header">
    <w:name w:val="mw-babel-header"/>
    <w:basedOn w:val="Normal"/>
    <w:rsid w:val="005E70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babel-footer">
    <w:name w:val="mw-babel-footer"/>
    <w:basedOn w:val="Normal"/>
    <w:rsid w:val="005E70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erlabel">
    <w:name w:val="headerlabel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headertemplate">
    <w:name w:val="headertemplate"/>
    <w:basedOn w:val="Normal"/>
    <w:rsid w:val="005E70AB"/>
    <w:pPr>
      <w:pBdr>
        <w:top w:val="single" w:sz="6" w:space="6" w:color="A0A0A0"/>
      </w:pBdr>
      <w:shd w:val="clear" w:color="auto" w:fill="F4F0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ertemplate-journal">
    <w:name w:val="headertemplate-journal"/>
    <w:basedOn w:val="Normal"/>
    <w:rsid w:val="005E70AB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ertemplate-author">
    <w:name w:val="headertemplate-author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headertemplate-title">
    <w:name w:val="headertemplate-titl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fr-FR"/>
    </w:rPr>
  </w:style>
  <w:style w:type="paragraph" w:customStyle="1" w:styleId="headertemplate-reference">
    <w:name w:val="headertemplate-referenc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footertemplate">
    <w:name w:val="footertemplate"/>
    <w:basedOn w:val="Normal"/>
    <w:rsid w:val="005E70AB"/>
    <w:pPr>
      <w:pBdr>
        <w:top w:val="single" w:sz="6" w:space="2" w:color="A0A0A0"/>
        <w:bottom w:val="single" w:sz="6" w:space="2" w:color="A0A0A0"/>
      </w:pBdr>
      <w:shd w:val="clear" w:color="auto" w:fill="F8F8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fr-FR"/>
    </w:rPr>
  </w:style>
  <w:style w:type="paragraph" w:customStyle="1" w:styleId="references">
    <w:name w:val="references"/>
    <w:basedOn w:val="Normal"/>
    <w:rsid w:val="005E70AB"/>
    <w:pPr>
      <w:pBdr>
        <w:top w:val="single" w:sz="18" w:space="12" w:color="C0C0C0"/>
        <w:left w:val="single" w:sz="6" w:space="0" w:color="F5F5F5"/>
        <w:bottom w:val="single" w:sz="6" w:space="0" w:color="F5F5F5"/>
        <w:right w:val="single" w:sz="6" w:space="0" w:color="F5F5F5"/>
      </w:pBdr>
      <w:shd w:val="clear" w:color="auto" w:fill="FFFAFA"/>
      <w:spacing w:before="300" w:after="100" w:afterAutospacing="1" w:line="240" w:lineRule="auto"/>
    </w:pPr>
    <w:rPr>
      <w:rFonts w:ascii="Times New Roman" w:eastAsia="Times New Roman" w:hAnsi="Times New Roman" w:cs="Times New Roman"/>
      <w:color w:val="2F4F4F"/>
      <w:sz w:val="20"/>
      <w:szCs w:val="20"/>
      <w:lang w:eastAsia="fr-FR"/>
    </w:rPr>
  </w:style>
  <w:style w:type="paragraph" w:customStyle="1" w:styleId="printfooter">
    <w:name w:val="printfooter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abbr">
    <w:name w:val="abbr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erse">
    <w:name w:val="verse"/>
    <w:basedOn w:val="Normal"/>
    <w:rsid w:val="005E7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getext">
    <w:name w:val="pagetext"/>
    <w:basedOn w:val="Normal"/>
    <w:rsid w:val="005E70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rp-page-qualityheader">
    <w:name w:val="prp-page-qualityheader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wocolumn">
    <w:name w:val="twocolumn"/>
    <w:basedOn w:val="Normal"/>
    <w:rsid w:val="005E70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main">
    <w:name w:val="romain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fr-FR"/>
    </w:rPr>
  </w:style>
  <w:style w:type="paragraph" w:customStyle="1" w:styleId="personnage">
    <w:name w:val="personnag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mallCaps/>
      <w:sz w:val="24"/>
      <w:szCs w:val="24"/>
      <w:lang w:eastAsia="fr-FR"/>
    </w:rPr>
  </w:style>
  <w:style w:type="paragraph" w:customStyle="1" w:styleId="vocabulaire">
    <w:name w:val="vocabulair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encyclopedie">
    <w:name w:val="encyclopedi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lang">
    <w:name w:val="lang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fr-FR"/>
    </w:rPr>
  </w:style>
  <w:style w:type="paragraph" w:customStyle="1" w:styleId="references-small">
    <w:name w:val="references-small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prose">
    <w:name w:val="prose"/>
    <w:basedOn w:val="Normal"/>
    <w:rsid w:val="005E70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">
    <w:name w:val="text"/>
    <w:basedOn w:val="Normal"/>
    <w:rsid w:val="005E70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entertext">
    <w:name w:val="centertext"/>
    <w:basedOn w:val="Normal"/>
    <w:rsid w:val="005E70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efttext">
    <w:name w:val="lefttext"/>
    <w:basedOn w:val="Normal"/>
    <w:rsid w:val="005E70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lineanegatif">
    <w:name w:val="alineanegatif"/>
    <w:basedOn w:val="Normal"/>
    <w:rsid w:val="005E70AB"/>
    <w:pPr>
      <w:spacing w:before="100" w:beforeAutospacing="1" w:after="100" w:afterAutospacing="1" w:line="240" w:lineRule="auto"/>
      <w:ind w:hanging="48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dentation">
    <w:name w:val="indentation"/>
    <w:basedOn w:val="Normal"/>
    <w:rsid w:val="005E70AB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">
    <w:name w:val="titre"/>
    <w:basedOn w:val="Normal"/>
    <w:rsid w:val="005E70AB"/>
    <w:pPr>
      <w:pBdr>
        <w:top w:val="single" w:sz="6" w:space="24" w:color="808080"/>
        <w:left w:val="single" w:sz="6" w:space="24" w:color="808080"/>
        <w:bottom w:val="single" w:sz="6" w:space="24" w:color="808080"/>
        <w:right w:val="single" w:sz="6" w:space="24" w:color="808080"/>
      </w:pBdr>
      <w:shd w:val="clear" w:color="auto" w:fill="F0F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ang-grc">
    <w:name w:val="lang-grc"/>
    <w:basedOn w:val="Normal"/>
    <w:rsid w:val="005E70AB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fr-FR"/>
    </w:rPr>
  </w:style>
  <w:style w:type="paragraph" w:customStyle="1" w:styleId="lang-el">
    <w:name w:val="lang-el"/>
    <w:basedOn w:val="Normal"/>
    <w:rsid w:val="005E70AB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fr-FR"/>
    </w:rPr>
  </w:style>
  <w:style w:type="paragraph" w:customStyle="1" w:styleId="lang-he">
    <w:name w:val="lang-he"/>
    <w:basedOn w:val="Normal"/>
    <w:rsid w:val="005E70AB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9"/>
      <w:szCs w:val="29"/>
      <w:lang w:eastAsia="fr-FR"/>
    </w:rPr>
  </w:style>
  <w:style w:type="paragraph" w:customStyle="1" w:styleId="headernotes">
    <w:name w:val="header_notes"/>
    <w:basedOn w:val="Normal"/>
    <w:rsid w:val="005E70AB"/>
    <w:pPr>
      <w:pBdr>
        <w:bottom w:val="single" w:sz="6" w:space="0" w:color="AA8888"/>
      </w:pBdr>
      <w:shd w:val="clear" w:color="auto" w:fill="FA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alarm">
    <w:name w:val="alarm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paragraph" w:customStyle="1" w:styleId="infoboxv2">
    <w:name w:val="infobox_v2"/>
    <w:basedOn w:val="Normal"/>
    <w:rsid w:val="005E70AB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9F9F9"/>
      <w:spacing w:after="120" w:line="264" w:lineRule="atLeast"/>
      <w:ind w:left="240"/>
    </w:pPr>
    <w:rPr>
      <w:rFonts w:ascii="Times New Roman" w:eastAsia="Times New Roman" w:hAnsi="Times New Roman" w:cs="Times New Roman"/>
      <w:color w:val="000000"/>
      <w:lang w:eastAsia="fr-FR"/>
    </w:rPr>
  </w:style>
  <w:style w:type="paragraph" w:customStyle="1" w:styleId="poem">
    <w:name w:val="poem"/>
    <w:basedOn w:val="Normal"/>
    <w:rsid w:val="005E70AB"/>
    <w:pPr>
      <w:spacing w:after="0" w:line="384" w:lineRule="atLeast"/>
      <w:ind w:left="6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gatures">
    <w:name w:val="ligatures"/>
    <w:basedOn w:val="Normal"/>
    <w:rsid w:val="005E70AB"/>
    <w:pPr>
      <w:spacing w:before="100" w:beforeAutospacing="1" w:after="100" w:afterAutospacing="1" w:line="240" w:lineRule="auto"/>
    </w:pPr>
    <w:rPr>
      <w:rFonts w:ascii="WsLibertine" w:eastAsia="Times New Roman" w:hAnsi="WsLibertine" w:cs="Times New Roman"/>
      <w:sz w:val="34"/>
      <w:szCs w:val="34"/>
      <w:lang w:eastAsia="fr-FR"/>
    </w:rPr>
  </w:style>
  <w:style w:type="paragraph" w:customStyle="1" w:styleId="navtoggle">
    <w:name w:val="navtoggl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navigation">
    <w:name w:val="navigation"/>
    <w:basedOn w:val="Normal"/>
    <w:rsid w:val="005E70A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fr-FR"/>
    </w:rPr>
  </w:style>
  <w:style w:type="paragraph" w:customStyle="1" w:styleId="logotransparent">
    <w:name w:val="logo_transparent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grade">
    <w:name w:val="degrad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vanceboite">
    <w:name w:val="avance_boite"/>
    <w:basedOn w:val="Normal"/>
    <w:rsid w:val="005E70A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3D3D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vancebarre">
    <w:name w:val="avance_barre"/>
    <w:basedOn w:val="Normal"/>
    <w:rsid w:val="005E70AB"/>
    <w:pPr>
      <w:shd w:val="clear" w:color="auto" w:fill="A0A0FF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vancetexte">
    <w:name w:val="avance_texte"/>
    <w:basedOn w:val="Normal"/>
    <w:rsid w:val="005E70AB"/>
    <w:pPr>
      <w:spacing w:after="0" w:line="240" w:lineRule="atLeast"/>
      <w:jc w:val="center"/>
    </w:pPr>
    <w:rPr>
      <w:rFonts w:ascii="Times New Roman" w:eastAsia="Times New Roman" w:hAnsi="Times New Roman" w:cs="Times New Roman"/>
      <w:sz w:val="21"/>
      <w:szCs w:val="21"/>
      <w:lang w:eastAsia="fr-FR"/>
    </w:rPr>
  </w:style>
  <w:style w:type="paragraph" w:customStyle="1" w:styleId="bandeau-portail-element">
    <w:name w:val="bandeau-portail-element"/>
    <w:basedOn w:val="Normal"/>
    <w:rsid w:val="005E70AB"/>
    <w:pPr>
      <w:spacing w:before="100" w:beforeAutospacing="1" w:after="100" w:afterAutospacing="1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-portail-icone">
    <w:name w:val="bandeau-portail-icone"/>
    <w:basedOn w:val="Normal"/>
    <w:rsid w:val="005E70AB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-portail-texte">
    <w:name w:val="bandeau-portail-text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wikisource-accueil-titre">
    <w:name w:val="wikisource-accueil-titr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source-accueil-soustitre">
    <w:name w:val="wikisource-accueil-soustitr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source-accueil-colonne60">
    <w:name w:val="wikisource-accueil-colonne60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source-accueil-colonne40">
    <w:name w:val="wikisource-accueil-colonne40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source-accueil-colonne-gauche">
    <w:name w:val="wikisource-accueil-colonne-gauch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source-accueil-colonne-droite">
    <w:name w:val="wikisource-accueil-colonne-droit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opup">
    <w:name w:val="popup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-large">
    <w:name w:val="ui-button-larg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-green">
    <w:name w:val="ui-button-green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-blue">
    <w:name w:val="ui-button-blu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-red">
    <w:name w:val="ui-button-red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gnecapitale">
    <w:name w:val="lignecapital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ecial-label">
    <w:name w:val="special-label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ecial-query">
    <w:name w:val="special-query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ecial-hover">
    <w:name w:val="special-hover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indicators">
    <w:name w:val="mw-indicators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e-ui-surface">
    <w:name w:val="ve-ui-surfac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e-init-mw-desktoparticletarget-editablecontent">
    <w:name w:val="ve-init-mw-desktoparticletarget-editablecontent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ls-search">
    <w:name w:val="uls-search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ls-filtersuggestion">
    <w:name w:val="uls-filtersuggestion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ls-lcd-region-title">
    <w:name w:val="uls-lcd-region-titl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clear">
    <w:name w:val="wikieditor-ui-clear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view">
    <w:name w:val="wikieditor-ui-view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top">
    <w:name w:val="wikieditor-ui-top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left">
    <w:name w:val="wikieditor-ui-left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right">
    <w:name w:val="wikieditor-ui-right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mpty">
    <w:name w:val="empty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ctions">
    <w:name w:val="sections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s">
    <w:name w:val="tabs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roup">
    <w:name w:val="group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roup-search">
    <w:name w:val="group-search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roup-insert">
    <w:name w:val="group-insert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ge-table">
    <w:name w:val="page-tabl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-text">
    <w:name w:val="ui-button-text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bar">
    <w:name w:val="ui-dialog-titlebar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">
    <w:name w:val="ui-dialog-titl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bar-close">
    <w:name w:val="ui-dialog-titlebar-clos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content">
    <w:name w:val="ui-dialog-content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buttonpane">
    <w:name w:val="ui-dialog-buttonpan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erbacklink">
    <w:name w:val="header_backlink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erforelink">
    <w:name w:val="header_forelink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ertitle">
    <w:name w:val="header_titl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tete">
    <w:name w:val="entet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enter">
    <w:name w:val="center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bmenu">
    <w:name w:val="submenu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bmenua">
    <w:name w:val="submenua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lflink">
    <w:name w:val="selflink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dismissable-notice">
    <w:name w:val="mw-dismissable-notic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-fr-moderne">
    <w:name w:val="v-fr-modern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ne-container">
    <w:name w:val="line-container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table-preview-frame">
    <w:name w:val="wikieditor-toolbar-table-preview-fram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table-preview-content">
    <w:name w:val="wikieditor-toolbar-table-preview-content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table-preview">
    <w:name w:val="wikieditor-toolbar-table-preview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argeur54">
    <w:name w:val="largeur54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argeur20">
    <w:name w:val="largeur20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idenote-left">
    <w:name w:val="sidenote-left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idenote-right">
    <w:name w:val="sidenote-right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quille">
    <w:name w:val="coquill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itsection">
    <w:name w:val="editsection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headline">
    <w:name w:val="mw-headline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ction">
    <w:name w:val="section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ction-hidden">
    <w:name w:val="section-hidden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abel">
    <w:name w:val="label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ol-select">
    <w:name w:val="tool-select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dex">
    <w:name w:val="index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ges">
    <w:name w:val="pages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urrent">
    <w:name w:val="current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ell">
    <w:name w:val="cell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s">
    <w:name w:val="options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">
    <w:name w:val="option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relheading-2">
    <w:name w:val="option[rel='heading-2']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relheading-3">
    <w:name w:val="option[rel='heading-3']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relheading-4">
    <w:name w:val="option[rel='heading-4']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relheading-5">
    <w:name w:val="option[rel='heading-5']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-closethick">
    <w:name w:val="ui-icon-closethick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cnumber">
    <w:name w:val="tocnumber"/>
    <w:basedOn w:val="Policepardfaut"/>
    <w:rsid w:val="005E70AB"/>
    <w:rPr>
      <w:vanish/>
      <w:webHidden w:val="0"/>
      <w:specVanish w:val="0"/>
    </w:rPr>
  </w:style>
  <w:style w:type="character" w:customStyle="1" w:styleId="tab">
    <w:name w:val="tab"/>
    <w:basedOn w:val="Policepardfaut"/>
    <w:rsid w:val="005E70AB"/>
  </w:style>
  <w:style w:type="paragraph" w:customStyle="1" w:styleId="special-label1">
    <w:name w:val="special-label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777D"/>
      <w:sz w:val="24"/>
      <w:szCs w:val="24"/>
      <w:lang w:eastAsia="fr-FR"/>
    </w:rPr>
  </w:style>
  <w:style w:type="paragraph" w:customStyle="1" w:styleId="special-query1">
    <w:name w:val="special-query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fr-FR"/>
    </w:rPr>
  </w:style>
  <w:style w:type="paragraph" w:customStyle="1" w:styleId="special-hover1">
    <w:name w:val="special-hover1"/>
    <w:basedOn w:val="Normal"/>
    <w:rsid w:val="005E70AB"/>
    <w:pPr>
      <w:shd w:val="clear" w:color="auto" w:fill="C8CC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ecial-label2">
    <w:name w:val="special-label2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special-query2">
    <w:name w:val="special-query2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mw-indicators1">
    <w:name w:val="mw-indicators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ve-ui-surface1">
    <w:name w:val="ve-ui-surface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ve-init-mw-desktoparticletarget-editablecontent1">
    <w:name w:val="ve-init-mw-desktoparticletarget-editablecontent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ve-ui-surface2">
    <w:name w:val="ve-ui-surface2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ls-menu1">
    <w:name w:val="uls-menu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fr-FR"/>
    </w:rPr>
  </w:style>
  <w:style w:type="paragraph" w:customStyle="1" w:styleId="uls-search1">
    <w:name w:val="uls-search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ls-filtersuggestion1">
    <w:name w:val="uls-filtersuggestion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777D"/>
      <w:sz w:val="24"/>
      <w:szCs w:val="24"/>
      <w:lang w:eastAsia="fr-FR"/>
    </w:rPr>
  </w:style>
  <w:style w:type="paragraph" w:customStyle="1" w:styleId="uls-lcd-region-title1">
    <w:name w:val="uls-lcd-region-title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95D"/>
      <w:sz w:val="24"/>
      <w:szCs w:val="24"/>
      <w:lang w:eastAsia="fr-FR"/>
    </w:rPr>
  </w:style>
  <w:style w:type="paragraph" w:customStyle="1" w:styleId="special-query3">
    <w:name w:val="special-query3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clear1">
    <w:name w:val="wikieditor-ui-clear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view1">
    <w:name w:val="wikieditor-ui-view1"/>
    <w:basedOn w:val="Normal"/>
    <w:rsid w:val="005E70AB"/>
    <w:pPr>
      <w:pBdr>
        <w:top w:val="single" w:sz="6" w:space="0" w:color="C8CCD1"/>
        <w:left w:val="single" w:sz="6" w:space="0" w:color="C8CCD1"/>
        <w:bottom w:val="single" w:sz="6" w:space="0" w:color="C8CCD1"/>
        <w:right w:val="single" w:sz="6" w:space="0" w:color="C8CCD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top1">
    <w:name w:val="wikieditor-ui-top1"/>
    <w:basedOn w:val="Normal"/>
    <w:rsid w:val="005E70AB"/>
    <w:pPr>
      <w:pBdr>
        <w:bottom w:val="single" w:sz="6" w:space="0" w:color="C8CCD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left1">
    <w:name w:val="wikieditor-ui-left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right1">
    <w:name w:val="wikieditor-ui-right1"/>
    <w:basedOn w:val="Normal"/>
    <w:rsid w:val="005E70AB"/>
    <w:pPr>
      <w:shd w:val="clear" w:color="auto" w:fill="F8F9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widget1">
    <w:name w:val="ui-widget1"/>
    <w:basedOn w:val="Normal"/>
    <w:rsid w:val="005E70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ui-state-default1">
    <w:name w:val="ui-state-default1"/>
    <w:basedOn w:val="Normal"/>
    <w:rsid w:val="005E70AB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fr-FR"/>
    </w:rPr>
  </w:style>
  <w:style w:type="paragraph" w:customStyle="1" w:styleId="ui-state-default2">
    <w:name w:val="ui-state-default2"/>
    <w:basedOn w:val="Normal"/>
    <w:rsid w:val="005E70AB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fr-FR"/>
    </w:rPr>
  </w:style>
  <w:style w:type="paragraph" w:customStyle="1" w:styleId="ui-state-hover1">
    <w:name w:val="ui-state-hover1"/>
    <w:basedOn w:val="Normal"/>
    <w:rsid w:val="005E70AB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fr-FR"/>
    </w:rPr>
  </w:style>
  <w:style w:type="paragraph" w:customStyle="1" w:styleId="ui-state-hover2">
    <w:name w:val="ui-state-hover2"/>
    <w:basedOn w:val="Normal"/>
    <w:rsid w:val="005E70AB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fr-FR"/>
    </w:rPr>
  </w:style>
  <w:style w:type="paragraph" w:customStyle="1" w:styleId="ui-state-focus1">
    <w:name w:val="ui-state-focus1"/>
    <w:basedOn w:val="Normal"/>
    <w:rsid w:val="005E70AB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fr-FR"/>
    </w:rPr>
  </w:style>
  <w:style w:type="paragraph" w:customStyle="1" w:styleId="ui-state-focus2">
    <w:name w:val="ui-state-focus2"/>
    <w:basedOn w:val="Normal"/>
    <w:rsid w:val="005E70AB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fr-FR"/>
    </w:rPr>
  </w:style>
  <w:style w:type="paragraph" w:customStyle="1" w:styleId="ui-state-active1">
    <w:name w:val="ui-state-active1"/>
    <w:basedOn w:val="Normal"/>
    <w:rsid w:val="005E70A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ui-state-active2">
    <w:name w:val="ui-state-active2"/>
    <w:basedOn w:val="Normal"/>
    <w:rsid w:val="005E70A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ui-state-highlight1">
    <w:name w:val="ui-state-highlight1"/>
    <w:basedOn w:val="Normal"/>
    <w:rsid w:val="005E70AB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fr-FR"/>
    </w:rPr>
  </w:style>
  <w:style w:type="paragraph" w:customStyle="1" w:styleId="ui-state-highlight2">
    <w:name w:val="ui-state-highlight2"/>
    <w:basedOn w:val="Normal"/>
    <w:rsid w:val="005E70AB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fr-FR"/>
    </w:rPr>
  </w:style>
  <w:style w:type="paragraph" w:customStyle="1" w:styleId="ui-state-error1">
    <w:name w:val="ui-state-error1"/>
    <w:basedOn w:val="Normal"/>
    <w:rsid w:val="005E70A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ui-state-error2">
    <w:name w:val="ui-state-error2"/>
    <w:basedOn w:val="Normal"/>
    <w:rsid w:val="005E70A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ui-state-error-text1">
    <w:name w:val="ui-state-error-text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ui-state-error-text2">
    <w:name w:val="ui-state-error-text2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ui-priority-primary1">
    <w:name w:val="ui-priority-primary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ui-priority-primary2">
    <w:name w:val="ui-priority-primary2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ui-priority-secondary1">
    <w:name w:val="ui-priority-secondary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priority-secondary2">
    <w:name w:val="ui-priority-secondary2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tate-disabled1">
    <w:name w:val="ui-state-disabled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tate-disabled2">
    <w:name w:val="ui-state-disabled2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1">
    <w:name w:val="ui-icon1"/>
    <w:basedOn w:val="Normal"/>
    <w:rsid w:val="005E70A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2">
    <w:name w:val="ui-icon2"/>
    <w:basedOn w:val="Normal"/>
    <w:rsid w:val="005E70A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3">
    <w:name w:val="ui-icon3"/>
    <w:basedOn w:val="Normal"/>
    <w:rsid w:val="005E70A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4">
    <w:name w:val="ui-icon4"/>
    <w:basedOn w:val="Normal"/>
    <w:rsid w:val="005E70A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5">
    <w:name w:val="ui-icon5"/>
    <w:basedOn w:val="Normal"/>
    <w:rsid w:val="005E70A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6">
    <w:name w:val="ui-icon6"/>
    <w:basedOn w:val="Normal"/>
    <w:rsid w:val="005E70A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7">
    <w:name w:val="ui-icon7"/>
    <w:basedOn w:val="Normal"/>
    <w:rsid w:val="005E70A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8">
    <w:name w:val="ui-icon8"/>
    <w:basedOn w:val="Normal"/>
    <w:rsid w:val="005E70A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9">
    <w:name w:val="ui-icon9"/>
    <w:basedOn w:val="Normal"/>
    <w:rsid w:val="005E70A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mpty1">
    <w:name w:val="empty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sections1">
    <w:name w:val="sections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ction1">
    <w:name w:val="section1"/>
    <w:basedOn w:val="Normal"/>
    <w:rsid w:val="005E70AB"/>
    <w:pPr>
      <w:pBdr>
        <w:top w:val="single" w:sz="6" w:space="0" w:color="C8CCD1"/>
      </w:pBdr>
      <w:shd w:val="clear" w:color="auto" w:fill="EAF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ction-hidden1">
    <w:name w:val="section-hidden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tabs1">
    <w:name w:val="tabs1"/>
    <w:basedOn w:val="Normal"/>
    <w:rsid w:val="005E70AB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ab1">
    <w:name w:val="tab1"/>
    <w:basedOn w:val="Policepardfaut"/>
    <w:rsid w:val="005E70AB"/>
    <w:rPr>
      <w:vanish w:val="0"/>
      <w:webHidden w:val="0"/>
      <w:specVanish w:val="0"/>
    </w:rPr>
  </w:style>
  <w:style w:type="paragraph" w:customStyle="1" w:styleId="group1">
    <w:name w:val="group1"/>
    <w:basedOn w:val="Normal"/>
    <w:rsid w:val="005E70AB"/>
    <w:pPr>
      <w:pBdr>
        <w:right w:val="single" w:sz="6" w:space="5" w:color="C8CCD1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abel1">
    <w:name w:val="label1"/>
    <w:basedOn w:val="Normal"/>
    <w:rsid w:val="005E70AB"/>
    <w:pPr>
      <w:spacing w:before="30" w:after="30" w:line="330" w:lineRule="atLeast"/>
      <w:ind w:left="75" w:right="120"/>
    </w:pPr>
    <w:rPr>
      <w:rFonts w:ascii="Times New Roman" w:eastAsia="Times New Roman" w:hAnsi="Times New Roman" w:cs="Times New Roman"/>
      <w:color w:val="666666"/>
      <w:sz w:val="24"/>
      <w:szCs w:val="24"/>
      <w:lang w:eastAsia="fr-FR"/>
    </w:rPr>
  </w:style>
  <w:style w:type="paragraph" w:customStyle="1" w:styleId="tool-select1">
    <w:name w:val="tool-select1"/>
    <w:basedOn w:val="Normal"/>
    <w:rsid w:val="005E70AB"/>
    <w:pPr>
      <w:pBdr>
        <w:top w:val="single" w:sz="6" w:space="0" w:color="C8CCD1"/>
        <w:left w:val="single" w:sz="6" w:space="0" w:color="C8CCD1"/>
        <w:bottom w:val="single" w:sz="6" w:space="0" w:color="C8CCD1"/>
        <w:right w:val="single" w:sz="6" w:space="0" w:color="C8CCD1"/>
      </w:pBdr>
      <w:shd w:val="clear" w:color="auto" w:fill="FFFFFF"/>
      <w:spacing w:before="30" w:after="3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abel2">
    <w:name w:val="label2"/>
    <w:basedOn w:val="Normal"/>
    <w:rsid w:val="005E70AB"/>
    <w:pPr>
      <w:spacing w:after="0" w:line="330" w:lineRule="atLeast"/>
      <w:ind w:right="60"/>
    </w:pPr>
    <w:rPr>
      <w:rFonts w:ascii="Times New Roman" w:eastAsia="Times New Roman" w:hAnsi="Times New Roman" w:cs="Times New Roman"/>
      <w:color w:val="222222"/>
      <w:sz w:val="24"/>
      <w:szCs w:val="24"/>
      <w:lang w:eastAsia="fr-FR"/>
    </w:rPr>
  </w:style>
  <w:style w:type="paragraph" w:customStyle="1" w:styleId="options1">
    <w:name w:val="options1"/>
    <w:basedOn w:val="Normal"/>
    <w:rsid w:val="005E70AB"/>
    <w:pPr>
      <w:pBdr>
        <w:top w:val="single" w:sz="6" w:space="0" w:color="C8CCD1"/>
        <w:left w:val="single" w:sz="6" w:space="0" w:color="C8CCD1"/>
        <w:bottom w:val="single" w:sz="6" w:space="0" w:color="C8CCD1"/>
        <w:right w:val="single" w:sz="6" w:space="0" w:color="C8CCD1"/>
      </w:pBdr>
      <w:shd w:val="clear" w:color="auto" w:fill="FFFFFF"/>
      <w:spacing w:before="330" w:after="100" w:afterAutospacing="1" w:line="240" w:lineRule="auto"/>
      <w:ind w:left="-15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option1">
    <w:name w:val="option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option2">
    <w:name w:val="option2"/>
    <w:basedOn w:val="Normal"/>
    <w:rsid w:val="005E70AB"/>
    <w:pPr>
      <w:shd w:val="clear" w:color="auto" w:fill="EAF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optionrelheading-21">
    <w:name w:val="option[rel='heading-2']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fr-FR"/>
    </w:rPr>
  </w:style>
  <w:style w:type="paragraph" w:customStyle="1" w:styleId="optionrelheading-31">
    <w:name w:val="option[rel='heading-3']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fr-FR"/>
    </w:rPr>
  </w:style>
  <w:style w:type="paragraph" w:customStyle="1" w:styleId="optionrelheading-41">
    <w:name w:val="option[rel='heading-4']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customStyle="1" w:styleId="optionrelheading-51">
    <w:name w:val="option[rel='heading-5']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group-search1">
    <w:name w:val="group-search1"/>
    <w:basedOn w:val="Normal"/>
    <w:rsid w:val="005E70AB"/>
    <w:pPr>
      <w:pBdr>
        <w:left w:val="single" w:sz="6" w:space="5" w:color="C8CCD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roup-insert1">
    <w:name w:val="group-insert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dex1">
    <w:name w:val="index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urrent1">
    <w:name w:val="current1"/>
    <w:basedOn w:val="Normal"/>
    <w:rsid w:val="005E70AB"/>
    <w:pPr>
      <w:shd w:val="clear" w:color="auto" w:fill="EAEC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fr-FR"/>
    </w:rPr>
  </w:style>
  <w:style w:type="paragraph" w:customStyle="1" w:styleId="pages1">
    <w:name w:val="pages1"/>
    <w:basedOn w:val="Normal"/>
    <w:rsid w:val="005E70AB"/>
    <w:pPr>
      <w:shd w:val="clear" w:color="auto" w:fill="F8F9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ge-table1">
    <w:name w:val="page-table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ell1">
    <w:name w:val="cell1"/>
    <w:basedOn w:val="Normal"/>
    <w:rsid w:val="005E70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table-preview-frame1">
    <w:name w:val="wikieditor-toolbar-table-preview-frame1"/>
    <w:basedOn w:val="Normal"/>
    <w:rsid w:val="005E70A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table-preview-content1">
    <w:name w:val="wikieditor-toolbar-table-preview-content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table-preview1">
    <w:name w:val="wikieditor-toolbar-table-preview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-text1">
    <w:name w:val="ui-button-text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-text2">
    <w:name w:val="ui-button-text2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-text3">
    <w:name w:val="ui-button-text3"/>
    <w:basedOn w:val="Normal"/>
    <w:rsid w:val="005E70A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-text4">
    <w:name w:val="ui-button-text4"/>
    <w:basedOn w:val="Normal"/>
    <w:rsid w:val="005E70A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-text5">
    <w:name w:val="ui-button-text5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-text6">
    <w:name w:val="ui-button-text6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-text7">
    <w:name w:val="ui-button-text7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10">
    <w:name w:val="ui-icon10"/>
    <w:basedOn w:val="Normal"/>
    <w:rsid w:val="005E70AB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11">
    <w:name w:val="ui-icon11"/>
    <w:basedOn w:val="Normal"/>
    <w:rsid w:val="005E70AB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12">
    <w:name w:val="ui-icon12"/>
    <w:basedOn w:val="Normal"/>
    <w:rsid w:val="005E70AB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13">
    <w:name w:val="ui-icon13"/>
    <w:basedOn w:val="Normal"/>
    <w:rsid w:val="005E70AB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14">
    <w:name w:val="ui-icon14"/>
    <w:basedOn w:val="Normal"/>
    <w:rsid w:val="005E70AB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1">
    <w:name w:val="ui-button1"/>
    <w:basedOn w:val="Normal"/>
    <w:rsid w:val="005E70AB"/>
    <w:pPr>
      <w:spacing w:before="100" w:beforeAutospacing="1" w:after="100" w:afterAutospacing="1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-large1">
    <w:name w:val="ui-button-large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15">
    <w:name w:val="ui-icon15"/>
    <w:basedOn w:val="Normal"/>
    <w:rsid w:val="005E70A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16">
    <w:name w:val="ui-icon16"/>
    <w:basedOn w:val="Normal"/>
    <w:rsid w:val="005E70A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17">
    <w:name w:val="ui-icon17"/>
    <w:basedOn w:val="Normal"/>
    <w:rsid w:val="005E70A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18">
    <w:name w:val="ui-icon18"/>
    <w:basedOn w:val="Normal"/>
    <w:rsid w:val="005E70A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2">
    <w:name w:val="ui-button2"/>
    <w:basedOn w:val="Normal"/>
    <w:rsid w:val="005E70A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0F0"/>
      <w:spacing w:before="120" w:after="120" w:line="336" w:lineRule="atLeast"/>
      <w:ind w:left="96"/>
      <w:jc w:val="center"/>
      <w:textAlignment w:val="center"/>
    </w:pPr>
    <w:rPr>
      <w:rFonts w:ascii="Times New Roman" w:eastAsia="Times New Roman" w:hAnsi="Times New Roman" w:cs="Times New Roman"/>
      <w:color w:val="2779AA"/>
      <w:sz w:val="24"/>
      <w:szCs w:val="24"/>
      <w:lang w:eastAsia="fr-FR"/>
    </w:rPr>
  </w:style>
  <w:style w:type="paragraph" w:customStyle="1" w:styleId="ui-button-icon-only1">
    <w:name w:val="ui-button-icon-only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-icons-only1">
    <w:name w:val="ui-button-icons-only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3">
    <w:name w:val="ui-button3"/>
    <w:basedOn w:val="Normal"/>
    <w:rsid w:val="005E70AB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before="120" w:after="120" w:line="336" w:lineRule="atLeast"/>
      <w:ind w:left="96"/>
      <w:jc w:val="center"/>
      <w:textAlignment w:val="center"/>
    </w:pPr>
    <w:rPr>
      <w:rFonts w:ascii="Times New Roman" w:eastAsia="Times New Roman" w:hAnsi="Times New Roman" w:cs="Times New Roman"/>
      <w:color w:val="2779AA"/>
      <w:sz w:val="24"/>
      <w:szCs w:val="24"/>
      <w:lang w:eastAsia="fr-FR"/>
    </w:rPr>
  </w:style>
  <w:style w:type="paragraph" w:customStyle="1" w:styleId="ui-button-green1">
    <w:name w:val="ui-button-green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ui-button-text8">
    <w:name w:val="ui-button-text8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ui-button-blue1">
    <w:name w:val="ui-button-blue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ui-button-text9">
    <w:name w:val="ui-button-text9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ui-button-red1">
    <w:name w:val="ui-button-red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ui-button-text10">
    <w:name w:val="ui-button-text10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ui-resizable-handle1">
    <w:name w:val="ui-resizable-handle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fr-FR"/>
    </w:rPr>
  </w:style>
  <w:style w:type="paragraph" w:customStyle="1" w:styleId="ui-resizable-handle2">
    <w:name w:val="ui-resizable-handle2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fr-FR"/>
    </w:rPr>
  </w:style>
  <w:style w:type="paragraph" w:customStyle="1" w:styleId="ui-dialog-titlebar1">
    <w:name w:val="ui-dialog-titlebar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1">
    <w:name w:val="ui-dialog-title1"/>
    <w:basedOn w:val="Normal"/>
    <w:rsid w:val="005E70AB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bar-close1">
    <w:name w:val="ui-dialog-titlebar-close1"/>
    <w:basedOn w:val="Normal"/>
    <w:rsid w:val="005E7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content1">
    <w:name w:val="ui-dialog-content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buttonpane1">
    <w:name w:val="ui-dialog-buttonpane1"/>
    <w:basedOn w:val="Normal"/>
    <w:rsid w:val="005E70A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se1">
    <w:name w:val="ui-resizable-se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bar-close2">
    <w:name w:val="ui-dialog-titlebar-close2"/>
    <w:basedOn w:val="Normal"/>
    <w:rsid w:val="005E7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bar2">
    <w:name w:val="ui-dialog-titlebar2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widget-header1">
    <w:name w:val="ui-widget-header1"/>
    <w:basedOn w:val="Normal"/>
    <w:rsid w:val="005E70AB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fr-FR"/>
    </w:rPr>
  </w:style>
  <w:style w:type="paragraph" w:customStyle="1" w:styleId="ui-icon-closethick1">
    <w:name w:val="ui-icon-closethick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buttonpane2">
    <w:name w:val="ui-dialog-buttonpane2"/>
    <w:basedOn w:val="Normal"/>
    <w:rsid w:val="005E7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argeur541">
    <w:name w:val="largeur54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argeur201">
    <w:name w:val="largeur20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idenote-left1">
    <w:name w:val="sidenote-left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idenote-right1">
    <w:name w:val="sidenote-right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itsection1">
    <w:name w:val="editsection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editsection2">
    <w:name w:val="editsection2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headerbacklink1">
    <w:name w:val="header_backlink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headerforelink1">
    <w:name w:val="header_forelink1"/>
    <w:basedOn w:val="Normal"/>
    <w:rsid w:val="005E70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fr-FR"/>
    </w:rPr>
  </w:style>
  <w:style w:type="paragraph" w:customStyle="1" w:styleId="headertitle1">
    <w:name w:val="header_title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tete1">
    <w:name w:val="entete1"/>
    <w:basedOn w:val="Normal"/>
    <w:rsid w:val="005E70AB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fr-FR"/>
    </w:rPr>
  </w:style>
  <w:style w:type="paragraph" w:customStyle="1" w:styleId="center1">
    <w:name w:val="center1"/>
    <w:basedOn w:val="Normal"/>
    <w:rsid w:val="005E70AB"/>
    <w:pPr>
      <w:spacing w:after="0" w:line="240" w:lineRule="auto"/>
      <w:ind w:left="-600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headline1">
    <w:name w:val="mw-headline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mw-headline2">
    <w:name w:val="mw-headline2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mw-headline3">
    <w:name w:val="mw-headline3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customStyle="1" w:styleId="coquille1">
    <w:name w:val="coquille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761E"/>
      <w:sz w:val="24"/>
      <w:szCs w:val="24"/>
      <w:lang w:eastAsia="fr-FR"/>
    </w:rPr>
  </w:style>
  <w:style w:type="paragraph" w:customStyle="1" w:styleId="submenu1">
    <w:name w:val="submenu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bmenua1">
    <w:name w:val="submenua1"/>
    <w:basedOn w:val="Normal"/>
    <w:rsid w:val="005E70AB"/>
    <w:pPr>
      <w:pBdr>
        <w:top w:val="single" w:sz="6" w:space="2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lflink1">
    <w:name w:val="selflink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dismissable-notice1">
    <w:name w:val="mw-dismissable-notice1"/>
    <w:basedOn w:val="Normal"/>
    <w:rsid w:val="005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-fr-moderne1">
    <w:name w:val="v-fr-moderne1"/>
    <w:basedOn w:val="Normal"/>
    <w:rsid w:val="005E70AB"/>
    <w:pPr>
      <w:shd w:val="clear" w:color="auto" w:fill="AA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ne-container1">
    <w:name w:val="line-container1"/>
    <w:basedOn w:val="Normal"/>
    <w:rsid w:val="005E70AB"/>
    <w:pPr>
      <w:spacing w:before="100" w:beforeAutospacing="1" w:after="100" w:afterAutospacing="1" w:line="240" w:lineRule="auto"/>
    </w:pPr>
    <w:rPr>
      <w:rFonts w:ascii="Arial!important" w:eastAsia="Times New Roman" w:hAnsi="Arial!important" w:cs="Times New Roman"/>
      <w:sz w:val="24"/>
      <w:szCs w:val="24"/>
      <w:lang w:eastAsia="fr-FR"/>
    </w:rPr>
  </w:style>
  <w:style w:type="character" w:customStyle="1" w:styleId="pagenum">
    <w:name w:val="pagenum"/>
    <w:basedOn w:val="Policepardfaut"/>
    <w:rsid w:val="005E70AB"/>
  </w:style>
  <w:style w:type="character" w:customStyle="1" w:styleId="mw-headline4">
    <w:name w:val="mw-headline4"/>
    <w:basedOn w:val="Policepardfaut"/>
    <w:rsid w:val="005E70AB"/>
  </w:style>
  <w:style w:type="character" w:customStyle="1" w:styleId="mw-headline5">
    <w:name w:val="mw-headline5"/>
    <w:basedOn w:val="Policepardfaut"/>
    <w:rsid w:val="005E70AB"/>
  </w:style>
  <w:style w:type="character" w:customStyle="1" w:styleId="personnage1">
    <w:name w:val="personnage1"/>
    <w:basedOn w:val="Policepardfaut"/>
    <w:rsid w:val="005E70AB"/>
    <w:rPr>
      <w:b/>
      <w:bCs/>
      <w:smallCaps/>
    </w:rPr>
  </w:style>
  <w:style w:type="paragraph" w:customStyle="1" w:styleId="TiteActeCinna">
    <w:name w:val="Tite Acte Cinna"/>
    <w:basedOn w:val="Normal"/>
    <w:qFormat/>
    <w:rsid w:val="005E70AB"/>
    <w:pPr>
      <w:pageBreakBefore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fr-FR"/>
    </w:rPr>
  </w:style>
  <w:style w:type="paragraph" w:customStyle="1" w:styleId="Titrescne">
    <w:name w:val="Titre scène"/>
    <w:basedOn w:val="Normal"/>
    <w:qFormat/>
    <w:rsid w:val="005E70AB"/>
    <w:pPr>
      <w:keepNext/>
      <w:spacing w:before="540" w:after="360" w:line="240" w:lineRule="auto"/>
      <w:jc w:val="center"/>
      <w:outlineLvl w:val="3"/>
    </w:pPr>
    <w:rPr>
      <w:rFonts w:ascii="Times New Roman" w:eastAsia="Times New Roman" w:hAnsi="Times New Roman" w:cs="Times New Roman"/>
      <w:color w:val="006699"/>
      <w:sz w:val="28"/>
      <w:szCs w:val="28"/>
      <w:lang w:eastAsia="fr-FR"/>
    </w:rPr>
  </w:style>
  <w:style w:type="paragraph" w:customStyle="1" w:styleId="PersonnageCinna">
    <w:name w:val="Personnage Cinna"/>
    <w:basedOn w:val="Normal"/>
    <w:qFormat/>
    <w:rsid w:val="005E70AB"/>
    <w:pPr>
      <w:keepNext/>
      <w:spacing w:before="27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Cinna">
    <w:name w:val="Texte Cinna"/>
    <w:basedOn w:val="Normal"/>
    <w:qFormat/>
    <w:rsid w:val="005E70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E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0AB"/>
  </w:style>
  <w:style w:type="paragraph" w:styleId="Pieddepage">
    <w:name w:val="footer"/>
    <w:basedOn w:val="Normal"/>
    <w:link w:val="PieddepageCar"/>
    <w:uiPriority w:val="99"/>
    <w:unhideWhenUsed/>
    <w:rsid w:val="005E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0AB"/>
  </w:style>
  <w:style w:type="character" w:styleId="Numrodeligne">
    <w:name w:val="line number"/>
    <w:basedOn w:val="Policepardfaut"/>
    <w:uiPriority w:val="99"/>
    <w:semiHidden/>
    <w:unhideWhenUsed/>
    <w:rsid w:val="005E70AB"/>
  </w:style>
  <w:style w:type="paragraph" w:styleId="Textedebulles">
    <w:name w:val="Balloon Text"/>
    <w:basedOn w:val="Normal"/>
    <w:link w:val="TextedebullesCar"/>
    <w:uiPriority w:val="99"/>
    <w:semiHidden/>
    <w:unhideWhenUsed/>
    <w:rsid w:val="005E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5185</Words>
  <Characters>28519</Characters>
  <Application>Microsoft Office Word</Application>
  <DocSecurity>0</DocSecurity>
  <Lines>237</Lines>
  <Paragraphs>67</Paragraphs>
  <ScaleCrop>false</ScaleCrop>
  <Company/>
  <LinksUpToDate>false</LinksUpToDate>
  <CharactersWithSpaces>33637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Doumic</dc:creator>
  <cp:keywords/>
  <dc:description/>
  <cp:lastModifiedBy>Jacques Doumic</cp:lastModifiedBy>
  <cp:revision>2</cp:revision>
  <dcterms:created xsi:type="dcterms:W3CDTF">2018-03-09T21:27:00Z</dcterms:created>
  <dcterms:modified xsi:type="dcterms:W3CDTF">2018-03-09T21:27:00Z</dcterms:modified>
</cp:coreProperties>
</file>